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C" w:rsidRPr="0054628D" w:rsidRDefault="006B15B5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bookmarkStart w:id="5" w:name="_Toc486888651"/>
      <w:bookmarkStart w:id="6" w:name="_Toc486888652"/>
      <w:bookmarkStart w:id="7" w:name="_Toc486888656"/>
      <w:bookmarkStart w:id="8" w:name="_Toc486888659"/>
      <w:r>
        <w:rPr>
          <w:rFonts w:ascii="Times New Roman" w:hAnsi="Times New Roman" w:cs="Times New Roman"/>
          <w:sz w:val="28"/>
          <w:szCs w:val="28"/>
        </w:rPr>
        <w:t>ПРОЕКТ</w:t>
      </w:r>
      <w:bookmarkStart w:id="9" w:name="_GoBack"/>
      <w:bookmarkEnd w:id="9"/>
    </w:p>
    <w:p w:rsidR="000A136C" w:rsidRPr="0054628D" w:rsidRDefault="000A136C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36C" w:rsidRPr="0054628D" w:rsidRDefault="000A136C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D">
        <w:rPr>
          <w:rFonts w:ascii="Times New Roman" w:hAnsi="Times New Roman" w:cs="Times New Roman"/>
          <w:b/>
          <w:sz w:val="28"/>
          <w:szCs w:val="28"/>
        </w:rPr>
        <w:t>Типовая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28D">
        <w:rPr>
          <w:rFonts w:ascii="Times New Roman" w:hAnsi="Times New Roman" w:cs="Times New Roman"/>
          <w:b/>
          <w:sz w:val="28"/>
          <w:szCs w:val="28"/>
        </w:rPr>
        <w:t>административного регламент</w:t>
      </w:r>
      <w:bookmarkEnd w:id="0"/>
      <w:bookmarkEnd w:id="1"/>
      <w:bookmarkEnd w:id="2"/>
      <w:bookmarkEnd w:id="3"/>
      <w:bookmarkEnd w:id="4"/>
      <w:r w:rsidRPr="0054628D">
        <w:rPr>
          <w:rFonts w:ascii="Times New Roman" w:hAnsi="Times New Roman" w:cs="Times New Roman"/>
          <w:b/>
          <w:sz w:val="28"/>
          <w:szCs w:val="28"/>
        </w:rPr>
        <w:t>а</w:t>
      </w:r>
    </w:p>
    <w:p w:rsidR="000A136C" w:rsidRPr="0054628D" w:rsidRDefault="000A136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>
        <w:rPr>
          <w:b/>
          <w:color w:val="auto"/>
          <w:sz w:val="28"/>
          <w:szCs w:val="28"/>
        </w:rPr>
        <w:t xml:space="preserve">Талдомского муниципального района </w:t>
      </w:r>
      <w:r w:rsidRPr="0054628D">
        <w:rPr>
          <w:b/>
          <w:color w:val="auto"/>
          <w:sz w:val="28"/>
          <w:szCs w:val="28"/>
        </w:rPr>
        <w:t>Московской области</w:t>
      </w:r>
      <w:r w:rsidRPr="0054628D">
        <w:rPr>
          <w:b/>
          <w:color w:val="auto"/>
          <w:sz w:val="28"/>
          <w:szCs w:val="28"/>
        </w:rPr>
        <w:br/>
        <w:t>«Прием детей на обучение по дополнительным общеобразовательным программам»</w:t>
      </w:r>
    </w:p>
    <w:p w:rsidR="000A136C" w:rsidRPr="0054628D" w:rsidRDefault="000A136C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0A136C" w:rsidRPr="0054628D" w:rsidRDefault="000A136C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:rsidR="000A136C" w:rsidRPr="0054628D" w:rsidRDefault="000A136C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Pr="0054628D">
          <w:rPr>
            <w:rStyle w:val="a7"/>
            <w:color w:val="auto"/>
          </w:rPr>
          <w:t>Термины и определения</w:t>
        </w:r>
        <w:r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Pr="0054628D">
          <w:rPr>
            <w:webHidden/>
          </w:rPr>
          <w:instrText xml:space="preserve"> PAGEREF _Toc487063747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>
          <w:rPr>
            <w:webHidden/>
          </w:rPr>
          <w:t>3</w:t>
        </w:r>
        <w:r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0A136C" w:rsidRPr="0054628D">
          <w:rPr>
            <w:rStyle w:val="a7"/>
            <w:color w:val="auto"/>
          </w:rPr>
          <w:t>I. Общие положения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_Toc487063748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49" w:history="1">
        <w:r w:rsidR="000A136C" w:rsidRPr="0054628D">
          <w:rPr>
            <w:rStyle w:val="a7"/>
            <w:color w:val="auto"/>
          </w:rPr>
          <w:t>1.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_Toc487063749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0" w:history="1">
        <w:r w:rsidR="000A136C" w:rsidRPr="0054628D">
          <w:rPr>
            <w:rStyle w:val="a7"/>
            <w:color w:val="auto"/>
          </w:rPr>
          <w:t>2. Лица, имеющие право на получение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1" w:history="1">
        <w:r w:rsidR="000A136C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0A136C" w:rsidRPr="0054628D">
          <w:rPr>
            <w:rStyle w:val="a7"/>
            <w:color w:val="auto"/>
          </w:rPr>
          <w:t>II. Стандарт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3" w:history="1">
        <w:r w:rsidR="000A136C" w:rsidRPr="0054628D">
          <w:rPr>
            <w:rStyle w:val="a7"/>
            <w:color w:val="auto"/>
          </w:rPr>
          <w:t>4. Наименование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4" w:history="1">
        <w:r w:rsidR="000A136C" w:rsidRPr="0054628D">
          <w:rPr>
            <w:rStyle w:val="a7"/>
            <w:color w:val="auto"/>
          </w:rPr>
          <w:t>5. Органы и Учреждения, участвующие в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5" w:history="1">
        <w:r w:rsidR="000A136C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6" w:history="1">
        <w:r w:rsidR="000A136C" w:rsidRPr="0054628D">
          <w:rPr>
            <w:rStyle w:val="a7"/>
            <w:color w:val="auto"/>
          </w:rPr>
          <w:t>7.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7" w:history="1">
        <w:r w:rsidR="000A136C" w:rsidRPr="0054628D">
          <w:rPr>
            <w:rStyle w:val="a7"/>
            <w:color w:val="auto"/>
          </w:rPr>
          <w:t>8.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Срок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8" w:history="1">
        <w:r w:rsidR="000A136C" w:rsidRPr="0054628D">
          <w:rPr>
            <w:rStyle w:val="a7"/>
            <w:color w:val="auto"/>
          </w:rPr>
          <w:t>9.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Правовые основания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59" w:history="1">
        <w:r w:rsidR="000A136C" w:rsidRPr="0054628D">
          <w:rPr>
            <w:rStyle w:val="a7"/>
            <w:color w:val="auto"/>
          </w:rPr>
          <w:t>10.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_Toc487063759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0" w:history="1">
        <w:r w:rsidR="000A136C" w:rsidRPr="0054628D">
          <w:rPr>
            <w:rStyle w:val="a7"/>
            <w:color w:val="auto"/>
          </w:rPr>
          <w:t>11.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1" w:history="1">
        <w:r w:rsidR="000A136C" w:rsidRPr="0054628D">
          <w:rPr>
            <w:rStyle w:val="a7"/>
            <w:color w:val="auto"/>
          </w:rPr>
          <w:t>12.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2" w:history="1">
        <w:r w:rsidR="000A136C" w:rsidRPr="0054628D">
          <w:rPr>
            <w:rStyle w:val="a7"/>
            <w:color w:val="auto"/>
          </w:rPr>
          <w:t>13.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3" w:history="1">
        <w:r w:rsidR="000A136C" w:rsidRPr="0054628D">
          <w:rPr>
            <w:rStyle w:val="a7"/>
            <w:color w:val="auto"/>
          </w:rPr>
          <w:t>14.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4" w:history="1">
        <w:r w:rsidR="000A136C" w:rsidRPr="0054628D">
          <w:rPr>
            <w:rStyle w:val="a7"/>
            <w:color w:val="auto"/>
          </w:rPr>
          <w:t>15.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5" w:history="1">
        <w:r w:rsidR="000A136C" w:rsidRPr="0054628D">
          <w:rPr>
            <w:rStyle w:val="a7"/>
            <w:color w:val="auto"/>
          </w:rPr>
          <w:t>16.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6" w:history="1">
        <w:r w:rsidR="000A136C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7" w:history="1">
        <w:r w:rsidR="000A136C" w:rsidRPr="0054628D">
          <w:rPr>
            <w:rStyle w:val="a7"/>
            <w:color w:val="auto"/>
          </w:rPr>
          <w:t>18. Максимальный срок ожидания в очереди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8" w:history="1">
        <w:r w:rsidR="000A136C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69" w:history="1">
        <w:r w:rsidR="000A136C" w:rsidRPr="0054628D">
          <w:rPr>
            <w:rStyle w:val="a7"/>
            <w:color w:val="auto"/>
          </w:rPr>
          <w:t>20. Показатели доступности и качества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_Toc487063769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0" w:history="1">
        <w:r w:rsidR="000A136C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1" w:history="1">
        <w:r w:rsidR="000A136C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0A136C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3" w:history="1">
        <w:r w:rsidR="000A136C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0A136C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5" w:history="1">
        <w:r w:rsidR="000A136C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6" w:history="1">
        <w:r w:rsidR="000A136C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7" w:history="1">
        <w:r w:rsidR="000A136C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78" w:history="1">
        <w:r w:rsidR="000A136C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0A136C" w:rsidRPr="0054628D">
          <w:rPr>
            <w:rStyle w:val="a7"/>
            <w:iCs/>
            <w:color w:val="auto"/>
            <w:lang w:eastAsia="ru-RU"/>
          </w:rPr>
          <w:t>V. Досудебный (внесудебный) порядок обжалования решений и действий (бездействия) должностных лиц,специалистов Подразделения, Учреждения, участвующих в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_Toc487063779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80" w:history="1">
        <w:r w:rsidR="000A136C" w:rsidRPr="0054628D">
          <w:rPr>
            <w:rStyle w:val="a7"/>
            <w:color w:val="auto"/>
          </w:rPr>
          <w:t>28.</w:t>
        </w:r>
        <w:r w:rsidR="000A136C" w:rsidRPr="0054628D">
          <w:rPr>
            <w:rFonts w:ascii="Calibri" w:hAnsi="Calibri"/>
            <w:sz w:val="22"/>
            <w:szCs w:val="22"/>
            <w:lang w:eastAsia="ru-RU"/>
          </w:rPr>
          <w:tab/>
        </w:r>
        <w:r w:rsidR="000A136C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0A136C" w:rsidRPr="0054628D">
          <w:rPr>
            <w:rStyle w:val="a7"/>
            <w:bCs/>
            <w:iCs/>
            <w:color w:val="auto"/>
            <w:lang w:eastAsia="ru-RU"/>
          </w:rPr>
          <w:t>должностных лиц,специалистов Подразделения, Учреждения, участвующих в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0A136C" w:rsidRPr="0054628D">
          <w:rPr>
            <w:rStyle w:val="a7"/>
            <w:iCs/>
            <w:color w:val="auto"/>
            <w:lang w:eastAsia="ru-RU"/>
          </w:rPr>
          <w:t>VI. Правила обработки персональных данных при предоставлении Услуги</w:t>
        </w:r>
        <w:r w:rsidR="000A136C" w:rsidRPr="0054628D">
          <w:rPr>
            <w:webHidden/>
          </w:rPr>
          <w:tab/>
        </w:r>
        <w:r>
          <w:fldChar w:fldCharType="begin"/>
        </w:r>
        <w:r>
          <w:instrText xml:space="preserve"> PAGEREF _Toc487063781 \h </w:instrText>
        </w:r>
        <w:r>
          <w:fldChar w:fldCharType="separate"/>
        </w:r>
        <w:r w:rsidR="000A136C">
          <w:rPr>
            <w:b w:val="0"/>
            <w:bCs w:val="0"/>
            <w:webHidden/>
            <w:lang w:val="ru-RU"/>
          </w:rPr>
          <w:t>Ошибка! Закладка не определена.</w:t>
        </w:r>
        <w: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82" w:history="1">
        <w:r w:rsidR="000A136C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0A136C" w:rsidRPr="0054628D">
          <w:rPr>
            <w:webHidden/>
          </w:rPr>
          <w:tab/>
        </w:r>
        <w:r>
          <w:fldChar w:fldCharType="begin"/>
        </w:r>
        <w:r>
          <w:instrText xml:space="preserve"> PAGEREF _Toc487063782 \h </w:instrText>
        </w:r>
        <w:r>
          <w:fldChar w:fldCharType="separate"/>
        </w:r>
        <w:r w:rsidR="000A136C">
          <w:rPr>
            <w:b/>
            <w:bCs/>
            <w:webHidden/>
          </w:rPr>
          <w:t>Ошибка! Закладка не определена.</w:t>
        </w:r>
        <w: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84" w:history="1">
        <w:r w:rsidR="000A136C" w:rsidRPr="0054628D">
          <w:rPr>
            <w:rStyle w:val="a7"/>
            <w:color w:val="auto"/>
          </w:rPr>
          <w:t>Термины и определения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0A136C" w:rsidRPr="0054628D">
          <w:rPr>
            <w:rStyle w:val="a7"/>
            <w:color w:val="auto"/>
          </w:rPr>
          <w:t>Приложение 2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86" w:history="1">
        <w:r w:rsidR="000A136C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0A136C" w:rsidRPr="0054628D">
          <w:rPr>
            <w:rStyle w:val="a7"/>
            <w:color w:val="auto"/>
          </w:rPr>
          <w:t>Приложение 3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88" w:history="1">
        <w:r w:rsidR="000A136C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0A136C" w:rsidRPr="0054628D">
          <w:rPr>
            <w:rStyle w:val="a7"/>
            <w:color w:val="auto"/>
          </w:rPr>
          <w:t>Приложение 4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_Toc487063789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90" w:history="1">
        <w:r w:rsidR="000A136C" w:rsidRPr="0054628D">
          <w:rPr>
            <w:rStyle w:val="a7"/>
            <w:color w:val="auto"/>
          </w:rPr>
          <w:t>Форма уведомления о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0A136C" w:rsidRPr="0054628D">
          <w:rPr>
            <w:rStyle w:val="a7"/>
            <w:color w:val="auto"/>
          </w:rPr>
          <w:t>Приложение 5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92" w:history="1">
        <w:r w:rsidR="000A136C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0A136C" w:rsidRPr="0054628D">
          <w:rPr>
            <w:rStyle w:val="a7"/>
            <w:color w:val="auto"/>
          </w:rPr>
          <w:t>Приложение 6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94" w:history="1">
        <w:r w:rsidR="000A136C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0A136C" w:rsidRPr="0054628D">
          <w:rPr>
            <w:rStyle w:val="a7"/>
            <w:color w:val="auto"/>
          </w:rPr>
          <w:t>Приложение 7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96" w:history="1">
        <w:r w:rsidR="000A136C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0A136C" w:rsidRPr="0054628D">
          <w:rPr>
            <w:rStyle w:val="a7"/>
            <w:color w:val="auto"/>
          </w:rPr>
          <w:t>Приложение 8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798" w:history="1">
        <w:r w:rsidR="000A136C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0A136C" w:rsidRPr="0054628D">
          <w:rPr>
            <w:rStyle w:val="a7"/>
            <w:color w:val="auto"/>
          </w:rPr>
          <w:t>Приложение 9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_Toc487063799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00" w:history="1">
        <w:r w:rsidR="000A136C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0A136C" w:rsidRPr="0054628D">
          <w:rPr>
            <w:rStyle w:val="a7"/>
            <w:color w:val="auto"/>
          </w:rPr>
          <w:t>Приложение 10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0D7400">
      <w:pPr>
        <w:pStyle w:val="2f0"/>
      </w:pPr>
      <w:hyperlink w:anchor="_Toc487063804" w:history="1">
        <w:r w:rsidR="000A136C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0A136C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:rsidR="000A136C" w:rsidRPr="0054628D" w:rsidRDefault="000A136C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2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06" w:history="1">
        <w:r w:rsidR="000A136C" w:rsidRPr="0054628D">
          <w:rPr>
            <w:rStyle w:val="a7"/>
            <w:color w:val="auto"/>
          </w:rPr>
          <w:t>Форма выписки о получении документов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3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08" w:history="1">
        <w:r w:rsidR="000A136C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4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_Toc487063809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0" w:history="1">
        <w:r w:rsidR="000A136C" w:rsidRPr="0054628D">
          <w:rPr>
            <w:rStyle w:val="a7"/>
            <w:color w:val="auto"/>
          </w:rPr>
          <w:t>Показатели доступности и качества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5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2" w:history="1">
        <w:r w:rsidR="000A136C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6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4" w:history="1">
        <w:r w:rsidR="000A136C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5" w:history="1">
        <w:r w:rsidR="000A136C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6" w:history="1">
        <w:r w:rsidR="000A136C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7" w:history="1">
        <w:r w:rsidR="000A136C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8" w:history="1">
        <w:r w:rsidR="000A136C" w:rsidRPr="0054628D">
          <w:rPr>
            <w:rStyle w:val="a7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19" w:history="1">
        <w:r w:rsidR="000A136C" w:rsidRPr="0054628D">
          <w:rPr>
            <w:rStyle w:val="a7"/>
            <w:color w:val="auto"/>
          </w:rPr>
          <w:t>3. Прохождение творческих испытаний</w:t>
        </w:r>
        <w:r w:rsidR="000A136C" w:rsidRPr="0054628D">
          <w:rPr>
            <w:rStyle w:val="a7"/>
            <w:iCs/>
            <w:color w:val="auto"/>
            <w:lang w:eastAsia="ru-RU"/>
          </w:rPr>
          <w:t>.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_Toc487063819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0" w:history="1">
        <w:r w:rsidR="000A136C" w:rsidRPr="0054628D">
          <w:rPr>
            <w:rStyle w:val="a7"/>
            <w:color w:val="auto"/>
          </w:rPr>
          <w:t>4. Принятие решения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1" w:history="1">
        <w:r w:rsidR="000A136C" w:rsidRPr="0054628D">
          <w:rPr>
            <w:rStyle w:val="a7"/>
            <w:bCs/>
            <w:iCs/>
            <w:color w:val="auto"/>
            <w:lang w:eastAsia="ru-RU"/>
          </w:rPr>
          <w:t>5. Направление (выдача) результата.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_Toc487063821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>
      <w:pPr>
        <w:pStyle w:val="1f2"/>
        <w:rPr>
          <w:rFonts w:ascii="Calibri" w:hAnsi="Calibr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0A136C" w:rsidRPr="0054628D">
          <w:rPr>
            <w:rStyle w:val="a7"/>
            <w:color w:val="auto"/>
          </w:rPr>
          <w:t>Приложение 1</w:t>
        </w:r>
        <w:r w:rsidR="000A136C" w:rsidRPr="0054628D">
          <w:rPr>
            <w:rStyle w:val="a7"/>
            <w:color w:val="auto"/>
            <w:lang w:val="ru-RU"/>
          </w:rPr>
          <w:t>7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_Toc487063822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3" w:history="1">
        <w:r w:rsidR="000A136C" w:rsidRPr="0054628D">
          <w:rPr>
            <w:rStyle w:val="a7"/>
            <w:b/>
            <w:color w:val="auto"/>
          </w:rPr>
          <w:t>Блок-схема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_Toc487063823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4" w:history="1">
        <w:r w:rsidR="000A136C" w:rsidRPr="0054628D">
          <w:rPr>
            <w:rStyle w:val="a7"/>
            <w:color w:val="auto"/>
          </w:rPr>
          <w:t>(основной набор)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_Toc487063824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5" w:history="1">
        <w:r w:rsidR="000A136C" w:rsidRPr="0054628D">
          <w:rPr>
            <w:rStyle w:val="a7"/>
            <w:b/>
            <w:color w:val="auto"/>
          </w:rPr>
          <w:t>Блок-схема предоставления Услуги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_Toc487063825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6" w:history="1">
        <w:r w:rsidR="000A136C" w:rsidRPr="0054628D">
          <w:rPr>
            <w:rStyle w:val="a7"/>
            <w:color w:val="auto"/>
          </w:rPr>
          <w:t>(дополнительный набор)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_Toc487063826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7" w:history="1">
        <w:r w:rsidR="000A136C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_Toc487063827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8" w:history="1">
        <w:r w:rsidR="000A136C" w:rsidRPr="0054628D">
          <w:rPr>
            <w:rStyle w:val="a7"/>
            <w:color w:val="auto"/>
          </w:rPr>
          <w:t>(основной  набор)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_Toc487063828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29" w:history="1">
        <w:r w:rsidR="000A136C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_Toc487063829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59590F" w:rsidP="00103EA8">
      <w:pPr>
        <w:pStyle w:val="2f0"/>
        <w:rPr>
          <w:rFonts w:ascii="Calibri" w:hAnsi="Calibri"/>
          <w:sz w:val="22"/>
          <w:szCs w:val="22"/>
          <w:lang w:eastAsia="ru-RU"/>
        </w:rPr>
      </w:pPr>
      <w:hyperlink w:anchor="_Toc487063830" w:history="1">
        <w:r w:rsidR="000A136C" w:rsidRPr="0054628D">
          <w:rPr>
            <w:rStyle w:val="a7"/>
            <w:color w:val="auto"/>
          </w:rPr>
          <w:t>(дополнительный набор)</w:t>
        </w:r>
        <w:r w:rsidR="000A136C" w:rsidRPr="0054628D">
          <w:rPr>
            <w:webHidden/>
          </w:rPr>
          <w:tab/>
        </w:r>
        <w:r w:rsidR="000A136C" w:rsidRPr="0054628D">
          <w:rPr>
            <w:webHidden/>
          </w:rPr>
          <w:fldChar w:fldCharType="begin"/>
        </w:r>
        <w:r w:rsidR="000A136C" w:rsidRPr="0054628D">
          <w:rPr>
            <w:webHidden/>
          </w:rPr>
          <w:instrText xml:space="preserve"> PAGEREF _Toc487063830 \h </w:instrText>
        </w:r>
        <w:r w:rsidR="000A136C" w:rsidRPr="0054628D">
          <w:rPr>
            <w:webHidden/>
          </w:rPr>
        </w:r>
        <w:r w:rsidR="000A136C" w:rsidRPr="0054628D">
          <w:rPr>
            <w:webHidden/>
          </w:rPr>
          <w:fldChar w:fldCharType="separate"/>
        </w:r>
        <w:r w:rsidR="000A136C">
          <w:rPr>
            <w:webHidden/>
          </w:rPr>
          <w:t>3</w:t>
        </w:r>
        <w:r w:rsidR="000A136C" w:rsidRPr="0054628D">
          <w:rPr>
            <w:webHidden/>
          </w:rPr>
          <w:fldChar w:fldCharType="end"/>
        </w:r>
      </w:hyperlink>
    </w:p>
    <w:p w:rsidR="000A136C" w:rsidRPr="0054628D" w:rsidRDefault="000A136C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fldChar w:fldCharType="end"/>
      </w:r>
    </w:p>
    <w:p w:rsidR="000A136C" w:rsidRPr="0054628D" w:rsidRDefault="000A136C" w:rsidP="002A5924">
      <w:pPr>
        <w:pStyle w:val="Default"/>
        <w:jc w:val="both"/>
        <w:rPr>
          <w:color w:val="auto"/>
          <w:sz w:val="28"/>
          <w:szCs w:val="28"/>
        </w:rPr>
      </w:pPr>
    </w:p>
    <w:p w:rsidR="000A136C" w:rsidRPr="0054628D" w:rsidRDefault="000A136C" w:rsidP="002A5924">
      <w:pPr>
        <w:pStyle w:val="Default"/>
        <w:jc w:val="both"/>
        <w:rPr>
          <w:color w:val="auto"/>
          <w:sz w:val="28"/>
          <w:szCs w:val="28"/>
        </w:rPr>
      </w:pPr>
    </w:p>
    <w:p w:rsidR="000A136C" w:rsidRPr="0054628D" w:rsidRDefault="000A136C" w:rsidP="00C60632">
      <w:pPr>
        <w:pStyle w:val="11"/>
        <w:jc w:val="center"/>
        <w:rPr>
          <w:i w:val="0"/>
          <w:sz w:val="28"/>
          <w:szCs w:val="28"/>
        </w:rPr>
      </w:pPr>
      <w:bookmarkStart w:id="10" w:name="_ТЕРМИНЫ_И_ОПРЕДЕЛЕНИЯ"/>
      <w:bookmarkEnd w:id="10"/>
      <w:r w:rsidRPr="0054628D">
        <w:rPr>
          <w:sz w:val="28"/>
          <w:szCs w:val="28"/>
        </w:rPr>
        <w:br w:type="page"/>
      </w:r>
      <w:bookmarkStart w:id="11" w:name="_Toc487063747"/>
      <w:r w:rsidRPr="0054628D">
        <w:rPr>
          <w:i w:val="0"/>
          <w:sz w:val="28"/>
          <w:szCs w:val="28"/>
        </w:rPr>
        <w:lastRenderedPageBreak/>
        <w:t>Термины и определения</w:t>
      </w:r>
      <w:bookmarkEnd w:id="11"/>
    </w:p>
    <w:p w:rsidR="000A136C" w:rsidRPr="0054628D" w:rsidRDefault="000A136C" w:rsidP="004319E8">
      <w:pPr>
        <w:rPr>
          <w:lang w:eastAsia="ru-RU"/>
        </w:rPr>
      </w:pPr>
    </w:p>
    <w:p w:rsidR="000A136C" w:rsidRPr="0054628D" w:rsidRDefault="000A136C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 xml:space="preserve">Термины и определения, используемые в настоящейтиповой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 (далее – Административный регламент) 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>Приложении 1</w:t>
        </w:r>
      </w:hyperlink>
      <w:r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Pr="0054628D">
        <w:rPr>
          <w:color w:val="auto"/>
          <w:sz w:val="28"/>
          <w:szCs w:val="28"/>
        </w:rPr>
        <w:t>.</w:t>
      </w:r>
      <w:bookmarkStart w:id="12" w:name="_Toc437973276"/>
      <w:bookmarkStart w:id="13" w:name="_Toc438110017"/>
      <w:bookmarkStart w:id="14" w:name="_Toc438376221"/>
    </w:p>
    <w:p w:rsidR="000A136C" w:rsidRPr="0054628D" w:rsidRDefault="000A136C" w:rsidP="00C810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A136C" w:rsidRPr="0054628D" w:rsidRDefault="000A136C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15" w:name="_РАЗДЕЛ_I._ОБЩИЕ"/>
      <w:bookmarkStart w:id="16" w:name="_Toc487063748"/>
      <w:bookmarkEnd w:id="15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12"/>
      <w:bookmarkEnd w:id="13"/>
      <w:bookmarkEnd w:id="14"/>
      <w:r w:rsidRPr="0054628D">
        <w:rPr>
          <w:i w:val="0"/>
          <w:sz w:val="28"/>
          <w:szCs w:val="28"/>
        </w:rPr>
        <w:t>Общие положения</w:t>
      </w:r>
      <w:bookmarkEnd w:id="16"/>
    </w:p>
    <w:p w:rsidR="000A136C" w:rsidRPr="0054628D" w:rsidRDefault="000A136C" w:rsidP="00F20565">
      <w:pPr>
        <w:spacing w:after="0"/>
        <w:ind w:firstLine="709"/>
        <w:rPr>
          <w:lang w:eastAsia="ru-RU"/>
        </w:rPr>
      </w:pPr>
    </w:p>
    <w:p w:rsidR="000A136C" w:rsidRPr="0054628D" w:rsidRDefault="000A136C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7" w:name="_Toc437973277"/>
      <w:bookmarkStart w:id="18" w:name="_Toc438110018"/>
      <w:bookmarkStart w:id="19" w:name="_Toc438376222"/>
      <w:bookmarkStart w:id="20" w:name="_Toc447277408"/>
      <w:bookmarkStart w:id="21" w:name="_Toc487063749"/>
      <w:r w:rsidRPr="0054628D">
        <w:rPr>
          <w:rFonts w:ascii="Times New Roman" w:hAnsi="Times New Roman"/>
          <w:i w:val="0"/>
        </w:rPr>
        <w:t>Предмет регулирования Административного регламента</w:t>
      </w:r>
      <w:bookmarkEnd w:id="17"/>
      <w:bookmarkEnd w:id="18"/>
      <w:bookmarkEnd w:id="19"/>
      <w:bookmarkEnd w:id="20"/>
      <w:bookmarkEnd w:id="21"/>
    </w:p>
    <w:p w:rsidR="000A136C" w:rsidRPr="0054628D" w:rsidRDefault="000A136C" w:rsidP="004319E8">
      <w:pPr>
        <w:rPr>
          <w:lang w:eastAsia="ru-RU"/>
        </w:rPr>
      </w:pPr>
    </w:p>
    <w:p w:rsidR="000A136C" w:rsidRPr="0054628D" w:rsidRDefault="000A136C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Toc437973278"/>
      <w:bookmarkStart w:id="23" w:name="_Toc438110019"/>
      <w:bookmarkStart w:id="24" w:name="_Toc438376223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«Прием детей на обучение по дополнительным общеобразовательным программам»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___________________________________________________________________  </w:t>
      </w:r>
      <w:r w:rsidRPr="0054628D">
        <w:rPr>
          <w:rFonts w:ascii="Times New Roman" w:hAnsi="Times New Roman"/>
          <w:i/>
          <w:sz w:val="28"/>
          <w:szCs w:val="28"/>
        </w:rPr>
        <w:t>(полное наименование учреждения дополнительного образования) (далее – Учреждение),</w:t>
      </w:r>
      <w:r w:rsidRPr="0054628D">
        <w:rPr>
          <w:rFonts w:ascii="Times New Roman" w:hAnsi="Times New Roman"/>
          <w:sz w:val="28"/>
          <w:szCs w:val="28"/>
        </w:rPr>
        <w:t xml:space="preserve"> формы контроль за исполнением настоящегоАдминистративного регламента, досудебный (внесудебный) порядок обжалования решений и действий (бездействия)должностных лиц Учреждения осуществляет ___________________________________________________________________</w:t>
      </w:r>
      <w:r w:rsidRPr="0054628D">
        <w:rPr>
          <w:rFonts w:ascii="Times New Roman" w:hAnsi="Times New Roman"/>
          <w:i/>
          <w:sz w:val="28"/>
          <w:szCs w:val="28"/>
        </w:rPr>
        <w:br/>
        <w:t>(наименование органа местного самоуправления муниципального образования Московской области, осуществляющего управление в сфере культуры)</w:t>
      </w:r>
      <w:r w:rsidRPr="0054628D">
        <w:rPr>
          <w:rFonts w:ascii="Times New Roman" w:hAnsi="Times New Roman"/>
          <w:i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:rsidR="000A136C" w:rsidRPr="0054628D" w:rsidRDefault="000A136C" w:rsidP="00F20565">
      <w:pPr>
        <w:pStyle w:val="aff1"/>
        <w:spacing w:after="0"/>
        <w:ind w:firstLine="709"/>
        <w:rPr>
          <w:sz w:val="28"/>
          <w:szCs w:val="28"/>
        </w:rPr>
      </w:pPr>
    </w:p>
    <w:p w:rsidR="000A136C" w:rsidRPr="0054628D" w:rsidRDefault="000A136C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25" w:name="_Toc444769863"/>
      <w:bookmarkStart w:id="26" w:name="_Toc445806162"/>
      <w:bookmarkStart w:id="27" w:name="_Toc447277409"/>
      <w:bookmarkStart w:id="28" w:name="_Toc487063750"/>
      <w:bookmarkEnd w:id="25"/>
      <w:bookmarkEnd w:id="26"/>
      <w:r w:rsidRPr="0054628D">
        <w:rPr>
          <w:rFonts w:ascii="Times New Roman" w:hAnsi="Times New Roman"/>
          <w:i w:val="0"/>
        </w:rPr>
        <w:t>2. Лица, имеющие право на получение Услуги</w:t>
      </w:r>
      <w:bookmarkEnd w:id="22"/>
      <w:bookmarkEnd w:id="23"/>
      <w:bookmarkEnd w:id="24"/>
      <w:bookmarkEnd w:id="27"/>
      <w:bookmarkEnd w:id="28"/>
    </w:p>
    <w:p w:rsidR="000A136C" w:rsidRPr="0054628D" w:rsidRDefault="000A136C" w:rsidP="00A17EDA">
      <w:pPr>
        <w:rPr>
          <w:lang w:eastAsia="ru-RU"/>
        </w:rPr>
      </w:pPr>
    </w:p>
    <w:p w:rsidR="000A136C" w:rsidRPr="0054628D" w:rsidRDefault="000A136C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41572951"/>
      <w:bookmarkStart w:id="30" w:name="_Toc441583227"/>
      <w:bookmarkStart w:id="31" w:name="_Toc437973279"/>
      <w:bookmarkStart w:id="32" w:name="_Toc438110020"/>
      <w:bookmarkStart w:id="33" w:name="_Toc438376224"/>
      <w:bookmarkStart w:id="34" w:name="_Toc447277410"/>
      <w:bookmarkEnd w:id="29"/>
      <w:bookmarkEnd w:id="30"/>
      <w:r w:rsidRPr="0054628D">
        <w:rPr>
          <w:rFonts w:ascii="Times New Roman" w:hAnsi="Times New Roman" w:cs="Times New Roman"/>
          <w:sz w:val="28"/>
          <w:szCs w:val="28"/>
        </w:rPr>
        <w:t xml:space="preserve">2.1. Право на получение Услуги имеют гражданеРоссийской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0A136C" w:rsidRPr="0054628D" w:rsidRDefault="000A136C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6C" w:rsidRPr="0054628D" w:rsidRDefault="000A136C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6C" w:rsidRPr="0054628D" w:rsidRDefault="000A136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35" w:name="_Toc487063751"/>
      <w:r w:rsidRPr="0054628D">
        <w:rPr>
          <w:rFonts w:ascii="Times New Roman" w:hAnsi="Times New Roman"/>
          <w:i w:val="0"/>
        </w:rPr>
        <w:t>Требования к порядку информирования граждан о порядке предоставления Услуги</w:t>
      </w:r>
      <w:bookmarkEnd w:id="31"/>
      <w:bookmarkEnd w:id="32"/>
      <w:bookmarkEnd w:id="33"/>
      <w:bookmarkEnd w:id="34"/>
      <w:bookmarkEnd w:id="35"/>
    </w:p>
    <w:p w:rsidR="000A136C" w:rsidRPr="0054628D" w:rsidRDefault="000A136C" w:rsidP="005957AF">
      <w:pPr>
        <w:pStyle w:val="affff3"/>
        <w:rPr>
          <w:lang w:eastAsia="ru-RU"/>
        </w:rPr>
      </w:pP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lastRenderedPageBreak/>
        <w:t>3.1. Информация о месте нахождения Учреждения, графике работы, контактных телефонах, адресах официальных сайтов в сети Интернет и информировании о порядке предоставления Услуги приведены в Приложении 2 к настоящему Административному регламенту.</w:t>
      </w: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t xml:space="preserve">3.2.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приведены в </w:t>
      </w:r>
      <w:hyperlink w:anchor="_Приложение_№_3." w:history="1">
        <w:r w:rsidRPr="0054628D">
          <w:rPr>
            <w:rStyle w:val="a7"/>
            <w:color w:val="auto"/>
            <w:u w:val="none"/>
          </w:rPr>
          <w:t>Приложении 3</w:t>
        </w:r>
      </w:hyperlink>
      <w:r w:rsidRPr="0054628D">
        <w:t xml:space="preserve"> к настоящему Административному регламенту.</w:t>
      </w:r>
    </w:p>
    <w:p w:rsidR="000A136C" w:rsidRPr="0054628D" w:rsidRDefault="000A136C" w:rsidP="00993B35">
      <w:pPr>
        <w:pStyle w:val="114"/>
        <w:spacing w:line="240" w:lineRule="auto"/>
        <w:ind w:firstLine="709"/>
      </w:pPr>
    </w:p>
    <w:p w:rsidR="000A136C" w:rsidRPr="0054628D" w:rsidRDefault="000A136C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6" w:name="_Toc437973280"/>
      <w:bookmarkStart w:id="37" w:name="_Toc438110021"/>
      <w:bookmarkStart w:id="38" w:name="_Toc438376225"/>
      <w:bookmarkStart w:id="39" w:name="_Toc447277411"/>
      <w:bookmarkStart w:id="40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6"/>
      <w:bookmarkEnd w:id="37"/>
      <w:bookmarkEnd w:id="38"/>
      <w:r w:rsidRPr="0054628D">
        <w:rPr>
          <w:i w:val="0"/>
          <w:sz w:val="28"/>
          <w:szCs w:val="28"/>
        </w:rPr>
        <w:t>Стандарт предоставления Услуги</w:t>
      </w:r>
      <w:bookmarkStart w:id="41" w:name="_Toc437973281"/>
      <w:bookmarkStart w:id="42" w:name="_Toc438110022"/>
      <w:bookmarkStart w:id="43" w:name="_Toc438376226"/>
      <w:bookmarkStart w:id="44" w:name="_Toc447277412"/>
      <w:bookmarkEnd w:id="39"/>
      <w:bookmarkEnd w:id="40"/>
    </w:p>
    <w:p w:rsidR="000A136C" w:rsidRPr="0054628D" w:rsidRDefault="000A136C" w:rsidP="00F20565">
      <w:pPr>
        <w:spacing w:after="0"/>
        <w:ind w:firstLine="709"/>
        <w:rPr>
          <w:lang w:eastAsia="ru-RU"/>
        </w:rPr>
      </w:pPr>
    </w:p>
    <w:p w:rsidR="000A136C" w:rsidRPr="0054628D" w:rsidRDefault="000A136C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87063753"/>
      <w:r w:rsidRPr="0054628D">
        <w:rPr>
          <w:rFonts w:ascii="Times New Roman" w:hAnsi="Times New Roman"/>
          <w:i w:val="0"/>
        </w:rPr>
        <w:t>4. Наименование Услуги</w:t>
      </w:r>
      <w:bookmarkEnd w:id="41"/>
      <w:bookmarkEnd w:id="42"/>
      <w:bookmarkEnd w:id="43"/>
      <w:bookmarkEnd w:id="44"/>
      <w:bookmarkEnd w:id="45"/>
    </w:p>
    <w:p w:rsidR="000A136C" w:rsidRPr="0054628D" w:rsidRDefault="000A136C" w:rsidP="00A17EDA">
      <w:pPr>
        <w:rPr>
          <w:lang w:eastAsia="ru-RU"/>
        </w:rPr>
      </w:pPr>
    </w:p>
    <w:p w:rsidR="000A136C" w:rsidRPr="0054628D" w:rsidRDefault="000A136C" w:rsidP="00F20565">
      <w:pPr>
        <w:pStyle w:val="114"/>
        <w:keepNext/>
        <w:spacing w:line="240" w:lineRule="auto"/>
        <w:ind w:firstLine="709"/>
      </w:pPr>
      <w:bookmarkStart w:id="46" w:name="_Toc437973283"/>
      <w:bookmarkStart w:id="47" w:name="_Toc438110024"/>
      <w:bookmarkStart w:id="48" w:name="_Toc438376228"/>
      <w:r w:rsidRPr="0054628D">
        <w:t>4.1. Услуга «Прием детей на обучение по дополнительным общеобразовательным программам».</w:t>
      </w:r>
    </w:p>
    <w:p w:rsidR="000A136C" w:rsidRPr="0054628D" w:rsidRDefault="000A136C" w:rsidP="00C81033">
      <w:pPr>
        <w:pStyle w:val="114"/>
        <w:keepNext/>
        <w:spacing w:line="240" w:lineRule="auto"/>
        <w:ind w:left="709" w:firstLine="709"/>
      </w:pPr>
    </w:p>
    <w:p w:rsidR="000A136C" w:rsidRPr="0054628D" w:rsidRDefault="000A136C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9" w:name="_Toc437973284"/>
      <w:bookmarkStart w:id="50" w:name="_Toc438110025"/>
      <w:bookmarkStart w:id="51" w:name="_Toc438376229"/>
      <w:bookmarkStart w:id="52" w:name="_Toc447277414"/>
      <w:bookmarkStart w:id="53" w:name="_Toc487063754"/>
      <w:bookmarkEnd w:id="46"/>
      <w:bookmarkEnd w:id="47"/>
      <w:bookmarkEnd w:id="48"/>
      <w:r w:rsidRPr="0054628D">
        <w:rPr>
          <w:rFonts w:ascii="Times New Roman" w:hAnsi="Times New Roman"/>
          <w:i w:val="0"/>
        </w:rPr>
        <w:t>5. Органыи Учреждения, участвующие в предоставлении Услуги</w:t>
      </w:r>
      <w:bookmarkEnd w:id="49"/>
      <w:bookmarkEnd w:id="50"/>
      <w:bookmarkEnd w:id="51"/>
      <w:bookmarkEnd w:id="52"/>
      <w:bookmarkEnd w:id="53"/>
    </w:p>
    <w:p w:rsidR="000A136C" w:rsidRPr="0054628D" w:rsidRDefault="000A136C" w:rsidP="00A17EDA">
      <w:pPr>
        <w:rPr>
          <w:lang w:eastAsia="ru-RU"/>
        </w:rPr>
      </w:pPr>
    </w:p>
    <w:p w:rsidR="000A136C" w:rsidRPr="0054628D" w:rsidRDefault="000A136C" w:rsidP="00F20565">
      <w:pPr>
        <w:pStyle w:val="114"/>
        <w:spacing w:line="240" w:lineRule="auto"/>
        <w:ind w:firstLine="709"/>
      </w:pPr>
      <w:bookmarkStart w:id="54" w:name="_Toc437973285"/>
      <w:bookmarkStart w:id="55" w:name="_Toc438110026"/>
      <w:bookmarkStart w:id="56" w:name="_Toc438376230"/>
      <w:r w:rsidRPr="0054628D">
        <w:t xml:space="preserve">5.1. Организацией, ответственной за предоставление Услуги является Учреждение. </w:t>
      </w:r>
    </w:p>
    <w:p w:rsidR="000A136C" w:rsidRPr="0054628D" w:rsidRDefault="000A136C" w:rsidP="00A17EDA">
      <w:pPr>
        <w:pStyle w:val="114"/>
        <w:spacing w:line="240" w:lineRule="auto"/>
        <w:ind w:firstLine="709"/>
      </w:pPr>
      <w:r w:rsidRPr="0054628D">
        <w:t xml:space="preserve">5.2. Учреждение обеспечивает предоставление Услуги на базе регионального портала государственных и муниципальных услуг Московской области (далее – РПГУ).В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:rsidR="000A136C" w:rsidRPr="0054628D" w:rsidRDefault="000A136C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5.4. Учреждение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t>5.5. В целях предоставления Услуги взаимодействие с органами власти, органами, органами местного самоуправления или организациями Учреждением не осуществляется.</w:t>
      </w:r>
    </w:p>
    <w:p w:rsidR="000A136C" w:rsidRPr="0054628D" w:rsidRDefault="000A136C" w:rsidP="00C81033">
      <w:pPr>
        <w:pStyle w:val="114"/>
        <w:spacing w:line="240" w:lineRule="auto"/>
        <w:ind w:left="709" w:firstLine="709"/>
      </w:pPr>
    </w:p>
    <w:p w:rsidR="000A136C" w:rsidRPr="0054628D" w:rsidRDefault="000A136C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7" w:name="_Toc447277415"/>
      <w:bookmarkStart w:id="58" w:name="_Toc487063755"/>
      <w:r w:rsidRPr="0054628D">
        <w:rPr>
          <w:rFonts w:ascii="Times New Roman" w:hAnsi="Times New Roman"/>
          <w:i w:val="0"/>
        </w:rPr>
        <w:t>6. Основания для обращения и результаты предоставления Услуги</w:t>
      </w:r>
      <w:bookmarkEnd w:id="54"/>
      <w:bookmarkEnd w:id="55"/>
      <w:bookmarkEnd w:id="56"/>
      <w:bookmarkEnd w:id="57"/>
      <w:bookmarkEnd w:id="58"/>
    </w:p>
    <w:p w:rsidR="000A136C" w:rsidRPr="0054628D" w:rsidRDefault="000A136C" w:rsidP="00C72CB6">
      <w:pPr>
        <w:rPr>
          <w:lang w:eastAsia="ru-RU"/>
        </w:rPr>
      </w:pPr>
    </w:p>
    <w:p w:rsidR="000A136C" w:rsidRPr="0054628D" w:rsidRDefault="000A136C" w:rsidP="00F20565">
      <w:pPr>
        <w:pStyle w:val="114"/>
        <w:spacing w:line="240" w:lineRule="auto"/>
        <w:ind w:firstLine="709"/>
      </w:pPr>
      <w:bookmarkStart w:id="59" w:name="_Toc437973287"/>
      <w:bookmarkStart w:id="60" w:name="_Toc438110028"/>
      <w:bookmarkStart w:id="61" w:name="_Toc438376232"/>
      <w:r w:rsidRPr="0054628D">
        <w:t>6.1. Заявитель обращается в Учреждение, в том числе посредством РПГУ, за записью в Учреждения, осуществляющие 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t>6.2. Способы подачи Заявления о предоставлении Услуги приведены в пункте 16 настоящего Административного регламента.</w:t>
      </w: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t>6.3. Результатом предоставленияУслуги являются:</w:t>
      </w:r>
    </w:p>
    <w:p w:rsidR="000A136C" w:rsidRPr="0054628D" w:rsidRDefault="000A136C" w:rsidP="00F20565">
      <w:pPr>
        <w:pStyle w:val="114"/>
        <w:spacing w:line="240" w:lineRule="auto"/>
        <w:ind w:firstLine="709"/>
      </w:pPr>
      <w:r w:rsidRPr="0054628D">
        <w:lastRenderedPageBreak/>
        <w:t>6.3.1. Опубликованный на официальном сайте Учреждения Приказ о приеме в Учреждение.Информация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РПГУ(при наличии регистрации на РПГУ посредством ЕСИА при подаче заявления через Учреждение либо РПГУ) посредством 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ЕИСДОП);</w:t>
      </w:r>
    </w:p>
    <w:p w:rsidR="000A136C" w:rsidRPr="0054628D" w:rsidRDefault="000A136C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>Решение об отказе в предоставлении Услуги, оформленное в бумажном виде, подписанное уполномоченным должностным лицом Учреждения, согласно Приложению 5 к настоящему Административному регламенту. Информация об отказе в предоставлении Услуги направляется специалистом Учреждения в форме уведомления об отказе в предоставлении Услуги, согласно Приложению 6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ЕИСДОП;</w:t>
      </w:r>
    </w:p>
    <w:p w:rsidR="000A136C" w:rsidRPr="0054628D" w:rsidRDefault="000A136C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2" w:name="_Toc447277416"/>
      <w:bookmarkStart w:id="63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результат предоставления Услуги подписанное уполномоченным должностным лицом Учреждения в бумажном виде в Учреждении. </w:t>
      </w:r>
    </w:p>
    <w:p w:rsidR="000A136C" w:rsidRPr="0054628D" w:rsidRDefault="000A136C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Факт предоставления Услуги с приложением результата предоставления Услуги фиксируется в ЕИСДОП.</w:t>
      </w:r>
    </w:p>
    <w:p w:rsidR="000A136C" w:rsidRPr="0054628D" w:rsidRDefault="000A136C" w:rsidP="00C81033">
      <w:pPr>
        <w:pStyle w:val="114"/>
        <w:spacing w:line="240" w:lineRule="auto"/>
        <w:ind w:left="1418" w:firstLine="709"/>
        <w:jc w:val="left"/>
      </w:pPr>
    </w:p>
    <w:p w:rsidR="000A136C" w:rsidRPr="0054628D" w:rsidRDefault="000A136C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4" w:name="_Срок_предоставления_Услуги"/>
      <w:bookmarkStart w:id="65" w:name="_Toc487063756"/>
      <w:bookmarkEnd w:id="64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5"/>
    </w:p>
    <w:p w:rsidR="000A136C" w:rsidRPr="0054628D" w:rsidRDefault="000A136C" w:rsidP="00C72CB6">
      <w:pPr>
        <w:rPr>
          <w:lang w:eastAsia="ru-RU"/>
        </w:rPr>
      </w:pPr>
    </w:p>
    <w:p w:rsidR="000A136C" w:rsidRPr="0054628D" w:rsidRDefault="000A136C" w:rsidP="00C81033">
      <w:pPr>
        <w:pStyle w:val="114"/>
        <w:spacing w:line="240" w:lineRule="auto"/>
        <w:ind w:firstLine="709"/>
      </w:pPr>
      <w:r w:rsidRPr="0054628D">
        <w:t>7.1. Заявление, поданноев Учреждение, регистрируется специалистом Учреждения в ЕИСДОП вдень подачи Заявления Заявителем.</w:t>
      </w:r>
    </w:p>
    <w:p w:rsidR="000A136C" w:rsidRPr="0054628D" w:rsidRDefault="000A136C" w:rsidP="00C81033">
      <w:pPr>
        <w:pStyle w:val="114"/>
        <w:spacing w:line="240" w:lineRule="auto"/>
        <w:ind w:firstLine="709"/>
      </w:pPr>
      <w:r w:rsidRPr="0054628D">
        <w:t>7.2. Заявление, поданное в электронной форме через РПГУ до 16:00 рабочего дня, регистрируется в Учреждении в день его подачи. При подаче Заявления через РПГУ после 16:00 рабочего дня либо в нерабочий день, регистрируется в Учреждении на следующий рабочий день.</w:t>
      </w:r>
    </w:p>
    <w:p w:rsidR="000A136C" w:rsidRPr="0054628D" w:rsidRDefault="000A136C" w:rsidP="00C81033">
      <w:pPr>
        <w:spacing w:after="0"/>
        <w:ind w:left="1418" w:firstLine="709"/>
        <w:rPr>
          <w:lang w:eastAsia="ru-RU"/>
        </w:rPr>
      </w:pPr>
    </w:p>
    <w:p w:rsidR="000A136C" w:rsidRPr="0054628D" w:rsidRDefault="000A136C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6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9"/>
      <w:bookmarkEnd w:id="60"/>
      <w:r w:rsidRPr="0054628D">
        <w:rPr>
          <w:rFonts w:ascii="Times New Roman" w:hAnsi="Times New Roman"/>
          <w:i w:val="0"/>
        </w:rPr>
        <w:t>Услуги</w:t>
      </w:r>
      <w:bookmarkEnd w:id="61"/>
      <w:bookmarkEnd w:id="62"/>
      <w:bookmarkEnd w:id="63"/>
      <w:bookmarkEnd w:id="66"/>
    </w:p>
    <w:p w:rsidR="000A136C" w:rsidRPr="0054628D" w:rsidRDefault="000A136C" w:rsidP="00C72CB6">
      <w:pPr>
        <w:rPr>
          <w:lang w:eastAsia="ru-RU"/>
        </w:rPr>
      </w:pPr>
    </w:p>
    <w:p w:rsidR="000A136C" w:rsidRPr="0054628D" w:rsidRDefault="000A136C" w:rsidP="00C81033">
      <w:pPr>
        <w:pStyle w:val="114"/>
        <w:spacing w:line="240" w:lineRule="auto"/>
        <w:ind w:firstLine="709"/>
      </w:pPr>
      <w:bookmarkStart w:id="67" w:name="_Ref474168113"/>
      <w:bookmarkStart w:id="68" w:name="_Toc437973288"/>
      <w:bookmarkStart w:id="69" w:name="_Toc438110029"/>
      <w:bookmarkStart w:id="70" w:name="_Toc438376233"/>
      <w:r w:rsidRPr="0054628D">
        <w:t xml:space="preserve">8.1. Срок предоставления Услуги составляет не более 45 рабочих дней.Учреждение самостоятельно устанавливает сроки подачи Заявлений и проведение индивидуального отбора в форме творческих испытаний, которыеосуществляются </w:t>
      </w:r>
      <w:bookmarkEnd w:id="67"/>
      <w:r w:rsidRPr="0054628D">
        <w:t>в рамках установленного периода с 15 апреля по 15 июня в соответствующем году.</w:t>
      </w:r>
    </w:p>
    <w:p w:rsidR="000A136C" w:rsidRPr="0054628D" w:rsidRDefault="000A136C" w:rsidP="00C72CB6">
      <w:pPr>
        <w:pStyle w:val="114"/>
        <w:spacing w:line="240" w:lineRule="auto"/>
        <w:ind w:firstLine="709"/>
      </w:pPr>
      <w:r w:rsidRPr="0054628D">
        <w:t xml:space="preserve">8.2. В случае наличия свободных мест, после проведения основного приема Заявлений и проведение индивидуального отбора в форме творческих </w:t>
      </w:r>
      <w:r w:rsidRPr="0054628D">
        <w:lastRenderedPageBreak/>
        <w:t>испытаний Учреждение может осуществлять дополнительный прием Заявлений и проведение индивидуального отбора в форме творческих испытаний в период с 20 августа по 29 августа в соответствующем году.Срок предоставления Услуги составляет не более 7 рабочих дней.</w:t>
      </w:r>
    </w:p>
    <w:p w:rsidR="000A136C" w:rsidRPr="0054628D" w:rsidRDefault="000A136C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 обращении Заявителя посредством РПГУ, в случае отсутствия оснований для отказа в приеме и регистрации документов, указанных в пункте 12 настоящего Административного регламента, специалистом Учреждения Заявителю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</w:r>
    </w:p>
    <w:p w:rsidR="000A136C" w:rsidRPr="0054628D" w:rsidRDefault="000A136C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проведения творческих испытаний.</w:t>
      </w:r>
    </w:p>
    <w:p w:rsidR="000A136C" w:rsidRPr="0054628D" w:rsidRDefault="000A136C" w:rsidP="00C81033">
      <w:pPr>
        <w:pStyle w:val="1110"/>
        <w:spacing w:line="240" w:lineRule="auto"/>
        <w:ind w:firstLine="708"/>
      </w:pPr>
    </w:p>
    <w:p w:rsidR="000A136C" w:rsidRPr="0054628D" w:rsidRDefault="000A136C" w:rsidP="008A2AAF">
      <w:pPr>
        <w:pStyle w:val="1110"/>
        <w:spacing w:line="240" w:lineRule="auto"/>
        <w:ind w:firstLine="708"/>
      </w:pPr>
    </w:p>
    <w:p w:rsidR="000A136C" w:rsidRPr="0054628D" w:rsidRDefault="000A136C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71" w:name="_Toc445806172"/>
      <w:bookmarkStart w:id="72" w:name="_Правовые_основания_предоставления"/>
      <w:bookmarkStart w:id="73" w:name="_Toc447277413"/>
      <w:bookmarkStart w:id="74" w:name="_Toc487063758"/>
      <w:bookmarkStart w:id="75" w:name="_Toc447277417"/>
      <w:bookmarkEnd w:id="71"/>
      <w:bookmarkEnd w:id="72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73"/>
      <w:bookmarkEnd w:id="74"/>
    </w:p>
    <w:p w:rsidR="000A136C" w:rsidRPr="0054628D" w:rsidRDefault="000A136C" w:rsidP="00E86145">
      <w:pPr>
        <w:rPr>
          <w:lang w:eastAsia="ru-RU"/>
        </w:rPr>
      </w:pPr>
    </w:p>
    <w:p w:rsidR="000A136C" w:rsidRPr="0054628D" w:rsidRDefault="000A136C" w:rsidP="008A2AAF">
      <w:pPr>
        <w:pStyle w:val="114"/>
        <w:spacing w:line="240" w:lineRule="auto"/>
        <w:ind w:firstLine="675"/>
      </w:pPr>
      <w:r w:rsidRPr="0054628D">
        <w:t>9.1. Основным нормативным правовым актом, регулирующим предоставление Услуги, являются:</w:t>
      </w:r>
    </w:p>
    <w:p w:rsidR="000A136C" w:rsidRPr="0054628D" w:rsidRDefault="000A136C" w:rsidP="008A2AAF">
      <w:pPr>
        <w:pStyle w:val="114"/>
        <w:spacing w:line="240" w:lineRule="auto"/>
        <w:ind w:firstLine="675"/>
      </w:pPr>
      <w:r w:rsidRPr="0054628D">
        <w:t>9.2. Федеральный закон от 29.12.2012 № 273-ФЗ «Об образовании в Российской Федерации».</w:t>
      </w:r>
    </w:p>
    <w:p w:rsidR="000A136C" w:rsidRPr="0054628D" w:rsidRDefault="000A136C" w:rsidP="008A2AAF">
      <w:pPr>
        <w:pStyle w:val="114"/>
        <w:spacing w:line="240" w:lineRule="auto"/>
        <w:ind w:firstLine="675"/>
      </w:pPr>
      <w:r w:rsidRPr="0054628D">
        <w:t>9.3. Закон Московской области от 27.07.2013 № 94/2013-ОЗ «Об образовании».</w:t>
      </w:r>
    </w:p>
    <w:p w:rsidR="000A136C" w:rsidRPr="0054628D" w:rsidRDefault="000A136C" w:rsidP="008A2AAF">
      <w:pPr>
        <w:pStyle w:val="114"/>
        <w:spacing w:line="240" w:lineRule="auto"/>
        <w:ind w:firstLine="675"/>
      </w:pPr>
      <w:r w:rsidRPr="0054628D">
        <w:t xml:space="preserve">9.4.Список нормативных актов, применяемых при предоставлении Услуги, приведен в </w:t>
      </w:r>
      <w:hyperlink w:anchor="_Приложение_№_4." w:history="1">
        <w:r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Pr="0054628D">
        <w:rPr>
          <w:rStyle w:val="a7"/>
          <w:color w:val="auto"/>
          <w:u w:val="none"/>
        </w:rPr>
        <w:t>7</w:t>
      </w:r>
      <w:r w:rsidRPr="0054628D">
        <w:t xml:space="preserve"> к настоящему Административному регламенту.</w:t>
      </w:r>
    </w:p>
    <w:p w:rsidR="000A136C" w:rsidRPr="0054628D" w:rsidRDefault="000A136C" w:rsidP="008A2AAF">
      <w:pPr>
        <w:pStyle w:val="114"/>
        <w:spacing w:line="240" w:lineRule="auto"/>
        <w:ind w:firstLine="675"/>
      </w:pPr>
    </w:p>
    <w:p w:rsidR="000A136C" w:rsidRPr="0054628D" w:rsidRDefault="000A136C" w:rsidP="008A2AAF">
      <w:pPr>
        <w:pStyle w:val="114"/>
        <w:spacing w:line="240" w:lineRule="auto"/>
        <w:ind w:firstLine="675"/>
      </w:pPr>
    </w:p>
    <w:p w:rsidR="000A136C" w:rsidRPr="0054628D" w:rsidRDefault="000A136C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6" w:name="_Toc48706375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8"/>
      <w:bookmarkEnd w:id="69"/>
      <w:bookmarkEnd w:id="70"/>
      <w:r w:rsidRPr="0054628D">
        <w:rPr>
          <w:rFonts w:ascii="Times New Roman" w:hAnsi="Times New Roman"/>
          <w:i w:val="0"/>
        </w:rPr>
        <w:t>предоставления Услуги</w:t>
      </w:r>
      <w:bookmarkStart w:id="77" w:name="_Toc437973289"/>
      <w:bookmarkStart w:id="78" w:name="_Toc438110030"/>
      <w:bookmarkStart w:id="79" w:name="_Toc438376234"/>
      <w:bookmarkEnd w:id="75"/>
      <w:bookmarkEnd w:id="76"/>
    </w:p>
    <w:p w:rsidR="000A136C" w:rsidRPr="0054628D" w:rsidRDefault="000A136C" w:rsidP="00E86145">
      <w:pPr>
        <w:rPr>
          <w:lang w:eastAsia="ru-RU"/>
        </w:rPr>
      </w:pPr>
    </w:p>
    <w:p w:rsidR="000A136C" w:rsidRPr="0054628D" w:rsidRDefault="000A136C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:rsidR="000A136C" w:rsidRPr="0054628D" w:rsidRDefault="000A136C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10.2.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A136C" w:rsidRPr="0054628D" w:rsidRDefault="000A136C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Описание документов, необходимых для предоставления Услуги,приведенов </w:t>
      </w:r>
      <w:r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9 </w:t>
      </w:r>
      <w:r w:rsidRPr="0054628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A136C" w:rsidRPr="0054628D" w:rsidRDefault="000A136C" w:rsidP="00FB3399">
      <w:pPr>
        <w:pStyle w:val="1110"/>
        <w:spacing w:line="240" w:lineRule="auto"/>
        <w:ind w:firstLine="709"/>
      </w:pPr>
    </w:p>
    <w:p w:rsidR="000A136C" w:rsidRPr="0054628D" w:rsidRDefault="000A136C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80" w:name="_Toc444523308"/>
      <w:bookmarkStart w:id="81" w:name="_Toc447277418"/>
      <w:bookmarkStart w:id="82" w:name="_Toc487063760"/>
      <w:r w:rsidRPr="0054628D">
        <w:rPr>
          <w:rFonts w:ascii="Times New Roman" w:hAnsi="Times New Roman"/>
          <w:i w:val="0"/>
        </w:rPr>
        <w:lastRenderedPageBreak/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80"/>
      <w:bookmarkEnd w:id="81"/>
      <w:r w:rsidRPr="0054628D">
        <w:rPr>
          <w:rFonts w:ascii="Times New Roman" w:hAnsi="Times New Roman"/>
          <w:i w:val="0"/>
        </w:rPr>
        <w:t>, Органов местного самоуправления,учреждений</w:t>
      </w:r>
      <w:bookmarkEnd w:id="82"/>
    </w:p>
    <w:p w:rsidR="000A136C" w:rsidRPr="0054628D" w:rsidRDefault="000A136C" w:rsidP="00123104">
      <w:pPr>
        <w:rPr>
          <w:lang w:eastAsia="ru-RU"/>
        </w:rPr>
      </w:pPr>
    </w:p>
    <w:p w:rsidR="000A136C" w:rsidRPr="0054628D" w:rsidRDefault="000A136C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Документы, необходимые для предоставления Услуги, которые находятся в распоряжении Органов власти, отсутствуют.</w:t>
      </w:r>
    </w:p>
    <w:p w:rsidR="000A136C" w:rsidRPr="0054628D" w:rsidRDefault="000A136C" w:rsidP="002F4904">
      <w:pPr>
        <w:pStyle w:val="114"/>
        <w:spacing w:line="240" w:lineRule="auto"/>
        <w:ind w:left="709"/>
      </w:pPr>
    </w:p>
    <w:p w:rsidR="000A136C" w:rsidRPr="0054628D" w:rsidRDefault="000A136C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83" w:name="_Toc444769876"/>
      <w:bookmarkStart w:id="84" w:name="_Toc445806176"/>
      <w:bookmarkStart w:id="85" w:name="_Toc447277421"/>
      <w:bookmarkStart w:id="86" w:name="_Toc487063761"/>
      <w:bookmarkStart w:id="87" w:name="_Toc437973291"/>
      <w:bookmarkStart w:id="88" w:name="_Toc438110032"/>
      <w:bookmarkStart w:id="89" w:name="_Toc438376236"/>
      <w:bookmarkStart w:id="90" w:name="_Toc447277420"/>
      <w:bookmarkEnd w:id="77"/>
      <w:bookmarkEnd w:id="78"/>
      <w:bookmarkEnd w:id="79"/>
      <w:bookmarkEnd w:id="83"/>
      <w:bookmarkEnd w:id="84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5"/>
      <w:bookmarkEnd w:id="86"/>
    </w:p>
    <w:p w:rsidR="000A136C" w:rsidRPr="0054628D" w:rsidRDefault="000A136C" w:rsidP="00CA157B">
      <w:pPr>
        <w:rPr>
          <w:lang w:eastAsia="ru-RU"/>
        </w:rPr>
      </w:pPr>
    </w:p>
    <w:p w:rsidR="000A136C" w:rsidRPr="0054628D" w:rsidRDefault="000A136C" w:rsidP="007F44EE">
      <w:pPr>
        <w:pStyle w:val="114"/>
        <w:spacing w:line="240" w:lineRule="auto"/>
        <w:ind w:firstLine="709"/>
      </w:pPr>
      <w:bookmarkStart w:id="91" w:name="_Toc439068368"/>
      <w:bookmarkStart w:id="92" w:name="_Toc439084272"/>
      <w:bookmarkStart w:id="93" w:name="_Toc439151286"/>
      <w:bookmarkStart w:id="94" w:name="_Toc439151364"/>
      <w:bookmarkStart w:id="95" w:name="_Toc439151441"/>
      <w:bookmarkStart w:id="96" w:name="_Toc439151950"/>
      <w:bookmarkEnd w:id="91"/>
      <w:bookmarkEnd w:id="92"/>
      <w:bookmarkEnd w:id="93"/>
      <w:bookmarkEnd w:id="94"/>
      <w:bookmarkEnd w:id="95"/>
      <w:bookmarkEnd w:id="96"/>
      <w:r w:rsidRPr="0054628D">
        <w:t xml:space="preserve">12.1 Основаниями для отказа в приеме документов, необходимых </w:t>
      </w:r>
      <w:r w:rsidRPr="0054628D">
        <w:br/>
        <w:t>для предоставления Услуги, являются:</w:t>
      </w:r>
    </w:p>
    <w:p w:rsidR="000A136C" w:rsidRPr="0054628D" w:rsidRDefault="000A136C" w:rsidP="007F44EE">
      <w:pPr>
        <w:pStyle w:val="1110"/>
        <w:spacing w:line="240" w:lineRule="auto"/>
        <w:ind w:firstLine="709"/>
      </w:pPr>
      <w:r w:rsidRPr="0054628D">
        <w:t>12.1.1. Документы содержат в тексте подчистки и помарки.</w:t>
      </w:r>
    </w:p>
    <w:p w:rsidR="000A136C" w:rsidRPr="0054628D" w:rsidRDefault="000A136C" w:rsidP="007F44EE">
      <w:pPr>
        <w:pStyle w:val="1110"/>
        <w:spacing w:line="240" w:lineRule="auto"/>
        <w:ind w:firstLine="709"/>
      </w:pPr>
      <w:r w:rsidRPr="0054628D">
        <w:t xml:space="preserve">12.1.2. Документы содержат повреждения, наличие которых </w:t>
      </w:r>
      <w:r w:rsidRPr="0054628D">
        <w:br/>
        <w:t>не позволяет однозначно истолковать их содержание.</w:t>
      </w:r>
    </w:p>
    <w:p w:rsidR="000A136C" w:rsidRPr="0054628D" w:rsidRDefault="000A136C" w:rsidP="007F44EE">
      <w:pPr>
        <w:pStyle w:val="1110"/>
        <w:spacing w:line="240" w:lineRule="auto"/>
        <w:ind w:firstLine="709"/>
      </w:pPr>
      <w:r w:rsidRPr="0054628D">
        <w:t xml:space="preserve">12.1.3. Документы, указанные в Приложении </w:t>
      </w:r>
      <w:hyperlink w:anchor="_Приложение_№_5." w:history="1">
        <w:r w:rsidRPr="0054628D">
          <w:rPr>
            <w:rStyle w:val="a7"/>
            <w:color w:val="auto"/>
            <w:u w:val="none"/>
          </w:rPr>
          <w:t>9</w:t>
        </w:r>
      </w:hyperlink>
      <w:r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Pr="0054628D">
        <w:t>, утратили силу на момент их предоставления.</w:t>
      </w:r>
    </w:p>
    <w:p w:rsidR="000A136C" w:rsidRPr="0054628D" w:rsidRDefault="000A136C" w:rsidP="007F44EE">
      <w:pPr>
        <w:pStyle w:val="1110"/>
        <w:spacing w:line="240" w:lineRule="auto"/>
        <w:ind w:firstLine="709"/>
      </w:pPr>
      <w:r w:rsidRPr="0054628D">
        <w:t>12.1.4. Наличие у несовершеннолетних медицинских противопоказаний к посещению Учреждения и занятий в области искусств.</w:t>
      </w:r>
    </w:p>
    <w:p w:rsidR="000A136C" w:rsidRPr="0054628D" w:rsidRDefault="000A136C" w:rsidP="00314F9A">
      <w:pPr>
        <w:pStyle w:val="1110"/>
        <w:spacing w:line="240" w:lineRule="auto"/>
        <w:ind w:firstLine="709"/>
      </w:pPr>
      <w:r w:rsidRPr="0054628D">
        <w:t>12.1.5.</w:t>
      </w:r>
      <w:r w:rsidRPr="0054628D">
        <w:tab/>
        <w:t>Несоблюдение сроков подачи Заявления и документов, установленных Учреждением.</w:t>
      </w:r>
    </w:p>
    <w:p w:rsidR="000A136C" w:rsidRPr="0054628D" w:rsidRDefault="000A136C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12.1.6. Отсутствие у ребенка регистрации по месту жительства (пребывания) в Московской области.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12.1.7. Представлен неполный комплект документов, указанных  в пункте 10 и Приложении 9 настоящего Административного регламента.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Услуги, при направлении обращения через РПГУ являются: 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Услуги, оформляется по форме согласно Приложению 10 к настоящему Административному регламенту: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Учреждение решение об отказе в приеме и регистрации документов подписывается уполномоченным должностным лицом </w:t>
      </w:r>
      <w:r w:rsidRPr="0054628D">
        <w:rPr>
          <w:rFonts w:ascii="Times New Roman" w:hAnsi="Times New Roman"/>
          <w:sz w:val="28"/>
          <w:szCs w:val="28"/>
        </w:rPr>
        <w:lastRenderedPageBreak/>
        <w:t>Учреждения и выдается Заявителю с указанием причин отказа в срок не позднее 30 минут с момента получения от Заявителя документов.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12.3.3. 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0A136C" w:rsidRPr="0054628D" w:rsidRDefault="000A136C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0A136C" w:rsidRPr="0054628D" w:rsidRDefault="000A136C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7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Pr="0054628D">
        <w:rPr>
          <w:rFonts w:ascii="Times New Roman" w:hAnsi="Times New Roman"/>
          <w:i w:val="0"/>
        </w:rPr>
        <w:br/>
        <w:t xml:space="preserve">в предоставлении </w:t>
      </w:r>
      <w:bookmarkEnd w:id="87"/>
      <w:bookmarkEnd w:id="88"/>
      <w:r w:rsidRPr="0054628D">
        <w:rPr>
          <w:rFonts w:ascii="Times New Roman" w:hAnsi="Times New Roman"/>
          <w:i w:val="0"/>
        </w:rPr>
        <w:t>Услуги</w:t>
      </w:r>
      <w:bookmarkEnd w:id="89"/>
      <w:bookmarkEnd w:id="90"/>
      <w:bookmarkEnd w:id="97"/>
    </w:p>
    <w:p w:rsidR="000A136C" w:rsidRPr="0054628D" w:rsidRDefault="000A136C" w:rsidP="002C4473">
      <w:pPr>
        <w:pStyle w:val="114"/>
        <w:numPr>
          <w:ilvl w:val="1"/>
          <w:numId w:val="24"/>
        </w:numPr>
        <w:spacing w:line="240" w:lineRule="auto"/>
      </w:pPr>
      <w:bookmarkStart w:id="98" w:name="_Toc437973293"/>
      <w:bookmarkStart w:id="99" w:name="_Toc438110034"/>
      <w:bookmarkStart w:id="100" w:name="_Toc438376239"/>
      <w:r w:rsidRPr="0054628D">
        <w:t>Основаниями для отказа в предоставлении Услуги являются:</w:t>
      </w:r>
    </w:p>
    <w:p w:rsidR="000A136C" w:rsidRPr="0054628D" w:rsidRDefault="000A136C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Несоответствие поступающегокритериям отбора при прохождении творческих испытаний.</w:t>
      </w:r>
    </w:p>
    <w:p w:rsidR="000A136C" w:rsidRPr="0054628D" w:rsidRDefault="000A136C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101" w:name="_Toc437973294"/>
      <w:bookmarkStart w:id="102" w:name="_Toc438110035"/>
      <w:bookmarkStart w:id="103" w:name="_Toc438376240"/>
      <w:bookmarkEnd w:id="98"/>
      <w:bookmarkEnd w:id="99"/>
      <w:bookmarkEnd w:id="100"/>
      <w:r w:rsidRPr="0054628D">
        <w:t xml:space="preserve">Несоответствие поступающего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0A136C" w:rsidRPr="0054628D" w:rsidRDefault="000A136C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Неявка поступающего в Учреждение для прохождения творческих испытаний в назначенную Учреждением дату. </w:t>
      </w:r>
      <w:bookmarkStart w:id="104" w:name="_Toc447277422"/>
    </w:p>
    <w:p w:rsidR="000A136C" w:rsidRPr="0054628D" w:rsidRDefault="000A136C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:rsidR="000A136C" w:rsidRPr="0054628D" w:rsidRDefault="000A136C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0A136C" w:rsidRPr="0054628D" w:rsidRDefault="000A136C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Отказ от предоставления Услуги не препятствует повторному обращению за предоставлением Услуги</w:t>
      </w:r>
    </w:p>
    <w:p w:rsidR="000A136C" w:rsidRPr="0054628D" w:rsidRDefault="000A136C" w:rsidP="00314F9A">
      <w:pPr>
        <w:pStyle w:val="1110"/>
        <w:spacing w:line="240" w:lineRule="auto"/>
        <w:ind w:left="709"/>
      </w:pPr>
    </w:p>
    <w:p w:rsidR="000A136C" w:rsidRPr="0054628D" w:rsidRDefault="000A136C" w:rsidP="003D6C30">
      <w:pPr>
        <w:pStyle w:val="1110"/>
        <w:spacing w:line="240" w:lineRule="auto"/>
        <w:ind w:left="709"/>
      </w:pPr>
    </w:p>
    <w:p w:rsidR="000A136C" w:rsidRPr="0054628D" w:rsidRDefault="000A136C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Pr="0054628D">
        <w:rPr>
          <w:rFonts w:ascii="Times New Roman" w:hAnsi="Times New Roman"/>
          <w:i w:val="0"/>
        </w:rPr>
        <w:br/>
        <w:t>государственной пошлины или иной платы, взимаемой за предоставление Услуги</w:t>
      </w:r>
      <w:bookmarkEnd w:id="105"/>
    </w:p>
    <w:p w:rsidR="000A136C" w:rsidRPr="0054628D" w:rsidRDefault="000A136C" w:rsidP="002C4473">
      <w:pPr>
        <w:pStyle w:val="114"/>
        <w:numPr>
          <w:ilvl w:val="1"/>
          <w:numId w:val="24"/>
        </w:numPr>
      </w:pPr>
      <w:r w:rsidRPr="0054628D">
        <w:t>Услуга предоставляется бесплатно.</w:t>
      </w:r>
      <w:bookmarkStart w:id="106" w:name="_Toc473507595"/>
      <w:bookmarkStart w:id="107" w:name="_Toc478239470"/>
    </w:p>
    <w:p w:rsidR="000A136C" w:rsidRPr="0054628D" w:rsidRDefault="000A136C" w:rsidP="00993B35">
      <w:pPr>
        <w:pStyle w:val="114"/>
        <w:ind w:left="1425"/>
      </w:pPr>
    </w:p>
    <w:p w:rsidR="000A136C" w:rsidRPr="0054628D" w:rsidRDefault="000A136C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8" w:name="_Toc487063764"/>
      <w:r w:rsidRPr="0054628D">
        <w:rPr>
          <w:b/>
        </w:rPr>
        <w:t xml:space="preserve">Перечень услуг, необходимых и обязательных </w:t>
      </w:r>
      <w:r w:rsidRPr="0054628D">
        <w:rPr>
          <w:b/>
        </w:rPr>
        <w:br/>
        <w:t>для предоставления Услуги, в том числе порядок, размер и основания взимания платы за предоставление таких услуг</w:t>
      </w:r>
      <w:bookmarkEnd w:id="106"/>
      <w:bookmarkEnd w:id="107"/>
      <w:bookmarkEnd w:id="108"/>
    </w:p>
    <w:p w:rsidR="000A136C" w:rsidRPr="0054628D" w:rsidRDefault="000A136C" w:rsidP="00CA157B">
      <w:pPr>
        <w:pStyle w:val="114"/>
        <w:jc w:val="center"/>
        <w:outlineLvl w:val="1"/>
        <w:rPr>
          <w:lang w:eastAsia="ar-SA"/>
        </w:rPr>
      </w:pPr>
    </w:p>
    <w:p w:rsidR="000A136C" w:rsidRPr="0054628D" w:rsidRDefault="000A136C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lastRenderedPageBreak/>
        <w:t xml:space="preserve">Услуги, необходимые и обязательные для предоставления </w:t>
      </w:r>
      <w:r w:rsidRPr="0054628D">
        <w:t>У</w:t>
      </w:r>
      <w:r w:rsidRPr="0054628D">
        <w:rPr>
          <w:lang w:eastAsia="ar-SA"/>
        </w:rPr>
        <w:t>слуги, отсутствуют.</w:t>
      </w:r>
    </w:p>
    <w:p w:rsidR="000A136C" w:rsidRPr="0054628D" w:rsidRDefault="000A136C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9" w:name="_Toc487063765"/>
      <w:r w:rsidRPr="0054628D">
        <w:rPr>
          <w:rFonts w:ascii="Times New Roman" w:hAnsi="Times New Roman"/>
          <w:i w:val="0"/>
        </w:rPr>
        <w:t>Способы предоставления Заявителем</w:t>
      </w:r>
      <w:r w:rsidRPr="0054628D">
        <w:rPr>
          <w:rFonts w:ascii="Times New Roman" w:hAnsi="Times New Roman"/>
          <w:i w:val="0"/>
        </w:rPr>
        <w:br/>
        <w:t>документов, необходимых для получения Услуги</w:t>
      </w:r>
      <w:bookmarkEnd w:id="101"/>
      <w:bookmarkEnd w:id="102"/>
      <w:bookmarkEnd w:id="103"/>
      <w:bookmarkEnd w:id="104"/>
      <w:bookmarkEnd w:id="109"/>
    </w:p>
    <w:p w:rsidR="000A136C" w:rsidRPr="0054628D" w:rsidRDefault="000A136C" w:rsidP="00CA157B">
      <w:pPr>
        <w:rPr>
          <w:lang w:eastAsia="ru-RU"/>
        </w:rPr>
      </w:pPr>
    </w:p>
    <w:p w:rsidR="000A136C" w:rsidRPr="0054628D" w:rsidRDefault="000A136C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Заявителяв Учреждение.</w:t>
      </w:r>
    </w:p>
    <w:p w:rsidR="000A136C" w:rsidRPr="0054628D" w:rsidRDefault="000A136C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16.1.1. 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:rsidR="000A136C" w:rsidRPr="0054628D" w:rsidRDefault="000A136C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16.1.2. Для получения Услуги Заявитель представляет в Учреждение необходимые документы, указанные в пункте 10 настоящего Административным регламента.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16.1.4. В случае наличия оснований, предусмотренных пунктом 12 настоящего Административного регламента, специалистом Учреждения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Pr="0054628D">
        <w:rPr>
          <w:rFonts w:ascii="Times New Roman" w:hAnsi="Times New Roman"/>
          <w:sz w:val="28"/>
          <w:szCs w:val="28"/>
        </w:rPr>
        <w:tab/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16.1.5. В случае отсутствия основания для отказа в приеме документов специалист Учреждения принимает представленные Заявителем документы, на основании которых заполняет заявление. 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16.1.6. Специалист Учреждения сканирует представленные Заявителем оригиналы документов, формирует электронное дело в ЕИСДОП.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16.1.7. Специалист Учреждениявыдает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Приложении 12.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16.2. Обращение Заявителя посредством РПГУ.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16.2.2. Отправленное Заявление и документы поступают в ЕИСДОП.</w:t>
      </w:r>
    </w:p>
    <w:p w:rsidR="000A136C" w:rsidRPr="0054628D" w:rsidRDefault="000A136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16.3.</w:t>
      </w:r>
      <w:r w:rsidRPr="0054628D">
        <w:rPr>
          <w:rFonts w:ascii="Times New Roman" w:hAnsi="Times New Roman"/>
          <w:sz w:val="28"/>
          <w:szCs w:val="28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A136C" w:rsidRPr="0054628D" w:rsidRDefault="000A136C" w:rsidP="00E77A33">
      <w:pPr>
        <w:pStyle w:val="20"/>
        <w:jc w:val="center"/>
        <w:rPr>
          <w:rFonts w:ascii="Times New Roman" w:hAnsi="Times New Roman"/>
          <w:i w:val="0"/>
        </w:rPr>
      </w:pPr>
      <w:bookmarkStart w:id="110" w:name="_Toc445806181"/>
      <w:bookmarkStart w:id="111" w:name="_Toc444769882"/>
      <w:bookmarkStart w:id="112" w:name="_Toc445806182"/>
      <w:bookmarkStart w:id="113" w:name="_Toc439151288"/>
      <w:bookmarkStart w:id="114" w:name="_Toc439151366"/>
      <w:bookmarkStart w:id="115" w:name="_Toc439151443"/>
      <w:bookmarkStart w:id="116" w:name="_Toc439151952"/>
      <w:bookmarkStart w:id="117" w:name="_Toc439151290"/>
      <w:bookmarkStart w:id="118" w:name="_Toc439151368"/>
      <w:bookmarkStart w:id="119" w:name="_Toc439151445"/>
      <w:bookmarkStart w:id="120" w:name="_Toc439151954"/>
      <w:bookmarkStart w:id="121" w:name="_Toc439151291"/>
      <w:bookmarkStart w:id="122" w:name="_Toc439151369"/>
      <w:bookmarkStart w:id="123" w:name="_Toc439151446"/>
      <w:bookmarkStart w:id="124" w:name="_Toc439151955"/>
      <w:bookmarkStart w:id="125" w:name="_Toc439151292"/>
      <w:bookmarkStart w:id="126" w:name="_Toc439151370"/>
      <w:bookmarkStart w:id="127" w:name="_Toc439151447"/>
      <w:bookmarkStart w:id="128" w:name="_Toc439151956"/>
      <w:bookmarkStart w:id="129" w:name="_Toc439151293"/>
      <w:bookmarkStart w:id="130" w:name="_Toc439151371"/>
      <w:bookmarkStart w:id="131" w:name="_Toc439151448"/>
      <w:bookmarkStart w:id="132" w:name="_Toc439151957"/>
      <w:bookmarkStart w:id="133" w:name="_Toc439151294"/>
      <w:bookmarkStart w:id="134" w:name="_Toc439151372"/>
      <w:bookmarkStart w:id="135" w:name="_Toc439151449"/>
      <w:bookmarkStart w:id="136" w:name="_Toc439151958"/>
      <w:bookmarkStart w:id="137" w:name="_Toc439151295"/>
      <w:bookmarkStart w:id="138" w:name="_Toc439151373"/>
      <w:bookmarkStart w:id="139" w:name="_Toc439151450"/>
      <w:bookmarkStart w:id="140" w:name="_Toc439151959"/>
      <w:bookmarkStart w:id="141" w:name="_Toc439151299"/>
      <w:bookmarkStart w:id="142" w:name="_Toc439151377"/>
      <w:bookmarkStart w:id="143" w:name="_Toc439151454"/>
      <w:bookmarkStart w:id="144" w:name="_Toc439151963"/>
      <w:bookmarkStart w:id="145" w:name="_Toc438110036"/>
      <w:bookmarkStart w:id="146" w:name="_Toc438376241"/>
      <w:bookmarkStart w:id="147" w:name="_Toc447277423"/>
      <w:bookmarkStart w:id="148" w:name="_Toc487063766"/>
      <w:bookmarkStart w:id="149" w:name="_Toc437973295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54628D">
        <w:rPr>
          <w:rFonts w:ascii="Times New Roman" w:hAnsi="Times New Roman"/>
          <w:i w:val="0"/>
        </w:rPr>
        <w:t>17. Способы получения Заявителем результатов предоставления Услуги</w:t>
      </w:r>
      <w:bookmarkEnd w:id="145"/>
      <w:bookmarkEnd w:id="146"/>
      <w:bookmarkEnd w:id="147"/>
      <w:bookmarkEnd w:id="148"/>
    </w:p>
    <w:p w:rsidR="000A136C" w:rsidRPr="0054628D" w:rsidRDefault="000A136C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50" w:name="_Toc441945439"/>
      <w:bookmarkStart w:id="151" w:name="_Toc438110037"/>
      <w:bookmarkStart w:id="152" w:name="_Toc438376242"/>
      <w:r w:rsidRPr="0054628D">
        <w:rPr>
          <w:sz w:val="28"/>
          <w:szCs w:val="28"/>
        </w:rPr>
        <w:t>17.1. Заявитель уведомляется о ходе рассмотрения и готовности результата предоставления Услуги следующими способами:</w:t>
      </w:r>
    </w:p>
    <w:p w:rsidR="000A136C" w:rsidRPr="0054628D" w:rsidRDefault="000A136C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17.1.1. Через личный кабинет на РПГУ;</w:t>
      </w:r>
    </w:p>
    <w:p w:rsidR="000A136C" w:rsidRPr="0054628D" w:rsidRDefault="000A136C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lastRenderedPageBreak/>
        <w:t>17.1.2. По электронной почте.</w:t>
      </w:r>
    </w:p>
    <w:p w:rsidR="000A136C" w:rsidRPr="0054628D" w:rsidRDefault="000A136C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 Заявитель может самостоятельно получить информацию о готовности результата предоставления Услуги по телефону «горячей линии» 8-800-550-50-30, или посредством сервиса РПГУ «Узнать статус Заявления».</w:t>
      </w:r>
    </w:p>
    <w:p w:rsidR="000A136C" w:rsidRPr="0054628D" w:rsidRDefault="000A136C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17.2Результат предоставления Услуги может быть получен следующими способами:</w:t>
      </w:r>
    </w:p>
    <w:p w:rsidR="000A136C" w:rsidRPr="0054628D" w:rsidRDefault="000A136C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17.2.1.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ЕСИА; </w:t>
      </w:r>
    </w:p>
    <w:p w:rsidR="000A136C" w:rsidRPr="0054628D" w:rsidRDefault="000A136C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17.2.2.Через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0A136C" w:rsidRPr="0054628D" w:rsidRDefault="000A136C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17.3.Результат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50"/>
    <w:p w:rsidR="000A136C" w:rsidRPr="0054628D" w:rsidRDefault="000A136C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hAnsi="Times New Roman"/>
          <w:color w:val="auto"/>
          <w:sz w:val="28"/>
        </w:rPr>
      </w:pPr>
    </w:p>
    <w:p w:rsidR="000A136C" w:rsidRPr="0054628D" w:rsidRDefault="000A136C" w:rsidP="00DB7FC3">
      <w:pPr>
        <w:pStyle w:val="20"/>
        <w:ind w:left="2062"/>
        <w:rPr>
          <w:rFonts w:ascii="Times New Roman" w:hAnsi="Times New Roman"/>
          <w:i w:val="0"/>
        </w:rPr>
      </w:pPr>
      <w:bookmarkStart w:id="153" w:name="_Toc439151302"/>
      <w:bookmarkStart w:id="154" w:name="_Toc439151380"/>
      <w:bookmarkStart w:id="155" w:name="_Toc439151457"/>
      <w:bookmarkStart w:id="156" w:name="_Toc439151966"/>
      <w:bookmarkStart w:id="157" w:name="_Toc437973296"/>
      <w:bookmarkStart w:id="158" w:name="_Toc438110038"/>
      <w:bookmarkStart w:id="159" w:name="_Toc438376243"/>
      <w:bookmarkStart w:id="160" w:name="_Toc447277425"/>
      <w:bookmarkStart w:id="161" w:name="_Toc487063767"/>
      <w:bookmarkEnd w:id="149"/>
      <w:bookmarkEnd w:id="151"/>
      <w:bookmarkEnd w:id="152"/>
      <w:bookmarkEnd w:id="153"/>
      <w:bookmarkEnd w:id="154"/>
      <w:bookmarkEnd w:id="155"/>
      <w:bookmarkEnd w:id="156"/>
      <w:r w:rsidRPr="0054628D">
        <w:rPr>
          <w:rFonts w:ascii="Times New Roman" w:hAnsi="Times New Roman"/>
          <w:i w:val="0"/>
        </w:rPr>
        <w:t>18. Максимальный срок ожидания в очереди</w:t>
      </w:r>
      <w:bookmarkEnd w:id="157"/>
      <w:bookmarkEnd w:id="158"/>
      <w:bookmarkEnd w:id="159"/>
      <w:bookmarkEnd w:id="160"/>
      <w:bookmarkEnd w:id="161"/>
    </w:p>
    <w:p w:rsidR="000A136C" w:rsidRPr="0054628D" w:rsidRDefault="000A136C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2" w:name="_Toc437973297"/>
      <w:bookmarkStart w:id="163" w:name="_Toc438110039"/>
      <w:bookmarkStart w:id="164" w:name="_Toc438376244"/>
      <w:bookmarkStart w:id="165" w:name="_Toc447277426"/>
      <w:bookmarkStart w:id="166" w:name="_Toc487063768"/>
      <w:r w:rsidRPr="0054628D">
        <w:rPr>
          <w:rFonts w:ascii="Times New Roman" w:hAnsi="Times New Roman"/>
          <w:i w:val="0"/>
        </w:rPr>
        <w:t>19. Требования к помещениям, в которых предоставляется Услуга</w:t>
      </w:r>
      <w:bookmarkEnd w:id="162"/>
      <w:bookmarkEnd w:id="163"/>
      <w:bookmarkEnd w:id="164"/>
      <w:bookmarkEnd w:id="165"/>
      <w:bookmarkEnd w:id="166"/>
    </w:p>
    <w:p w:rsidR="000A136C" w:rsidRPr="0054628D" w:rsidRDefault="000A136C" w:rsidP="00F20565">
      <w:pPr>
        <w:pStyle w:val="114"/>
        <w:spacing w:line="240" w:lineRule="auto"/>
        <w:ind w:firstLine="708"/>
      </w:pPr>
      <w:r w:rsidRPr="0054628D">
        <w:t xml:space="preserve">19.1. Требования к помещениям, в которых предоставляется Услуга, приведены в </w:t>
      </w:r>
      <w:hyperlink w:anchor="_Приложение_№_6." w:history="1">
        <w:r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Pr="0054628D">
        <w:rPr>
          <w:rStyle w:val="a7"/>
          <w:color w:val="auto"/>
          <w:u w:val="none"/>
        </w:rPr>
        <w:t>13</w:t>
      </w:r>
      <w:r w:rsidRPr="0054628D">
        <w:t>к настоящему Административному регламенту.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871223">
      <w:pPr>
        <w:pStyle w:val="20"/>
        <w:ind w:left="2062"/>
        <w:rPr>
          <w:rFonts w:ascii="Times New Roman" w:hAnsi="Times New Roman"/>
          <w:i w:val="0"/>
        </w:rPr>
      </w:pPr>
      <w:bookmarkStart w:id="167" w:name="_Toc437973298"/>
      <w:bookmarkStart w:id="168" w:name="_Toc438110040"/>
      <w:bookmarkStart w:id="169" w:name="_Toc438376245"/>
      <w:bookmarkStart w:id="170" w:name="_Toc447277427"/>
      <w:bookmarkStart w:id="171" w:name="_Toc487063769"/>
      <w:r w:rsidRPr="0054628D">
        <w:rPr>
          <w:rFonts w:ascii="Times New Roman" w:hAnsi="Times New Roman"/>
          <w:i w:val="0"/>
        </w:rPr>
        <w:t>20. Показатели доступности и качества Услуги</w:t>
      </w:r>
      <w:bookmarkEnd w:id="167"/>
      <w:bookmarkEnd w:id="168"/>
      <w:bookmarkEnd w:id="169"/>
      <w:bookmarkEnd w:id="170"/>
      <w:bookmarkEnd w:id="171"/>
    </w:p>
    <w:p w:rsidR="000A136C" w:rsidRPr="0054628D" w:rsidRDefault="000A136C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20.1. Показатели доступности и качества Услуги приведены в Приложении 14к настоящему Административному регламенту.</w:t>
      </w:r>
    </w:p>
    <w:p w:rsidR="000A136C" w:rsidRPr="0054628D" w:rsidRDefault="000A136C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20.2. Требования к обеспечению доступности Услуги для лиц с ограниченными возможностями здоровья приведены в Приложении 15к настоящему Административному регламенту.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72" w:name="_Toc437973299"/>
      <w:bookmarkStart w:id="173" w:name="_Toc438110041"/>
      <w:bookmarkStart w:id="174" w:name="_Toc438376246"/>
      <w:bookmarkStart w:id="175" w:name="_Toc447277428"/>
      <w:bookmarkStart w:id="176" w:name="_Toc487063770"/>
      <w:r w:rsidRPr="0054628D">
        <w:rPr>
          <w:rFonts w:ascii="Times New Roman" w:hAnsi="Times New Roman"/>
          <w:i w:val="0"/>
        </w:rPr>
        <w:lastRenderedPageBreak/>
        <w:t xml:space="preserve">21. Требования к организации предоставления Услуги </w:t>
      </w:r>
      <w:r w:rsidRPr="0054628D">
        <w:rPr>
          <w:rFonts w:ascii="Times New Roman" w:hAnsi="Times New Roman"/>
          <w:i w:val="0"/>
        </w:rPr>
        <w:br/>
        <w:t>в электронной форме</w:t>
      </w:r>
      <w:bookmarkEnd w:id="172"/>
      <w:bookmarkEnd w:id="173"/>
      <w:bookmarkEnd w:id="174"/>
      <w:bookmarkEnd w:id="175"/>
      <w:bookmarkEnd w:id="176"/>
    </w:p>
    <w:p w:rsidR="000A136C" w:rsidRPr="0054628D" w:rsidRDefault="000A136C" w:rsidP="00B5006D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7" w:name="_Ref437560670"/>
      <w:r w:rsidRPr="0054628D">
        <w:rPr>
          <w:rFonts w:ascii="Times New Roman" w:hAnsi="Times New Roman"/>
          <w:sz w:val="28"/>
          <w:szCs w:val="28"/>
        </w:rPr>
        <w:t>21.1. В электронной форме документы, указанные в пункте 10.1.и Приложении 9 настоящего Административного регламента, подаются посредством РПГУ.</w:t>
      </w:r>
    </w:p>
    <w:p w:rsidR="000A136C" w:rsidRPr="0054628D" w:rsidRDefault="000A136C" w:rsidP="00B5006D">
      <w:pPr>
        <w:pStyle w:val="114"/>
        <w:ind w:firstLine="708"/>
      </w:pPr>
      <w:r w:rsidRPr="0054628D">
        <w:t xml:space="preserve">21.2. При подаче документы, указанные в пункте 10.1. и Приложении 9 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A136C" w:rsidRPr="0054628D" w:rsidRDefault="000A136C" w:rsidP="00B5006D">
      <w:pPr>
        <w:pStyle w:val="114"/>
        <w:ind w:firstLine="708"/>
      </w:pPr>
      <w:r w:rsidRPr="0054628D">
        <w:t xml:space="preserve">21.3. 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A136C" w:rsidRPr="0054628D" w:rsidRDefault="000A136C" w:rsidP="00B5006D">
      <w:pPr>
        <w:pStyle w:val="114"/>
        <w:spacing w:line="240" w:lineRule="auto"/>
        <w:ind w:firstLine="708"/>
      </w:pPr>
      <w:r w:rsidRPr="0054628D">
        <w:t xml:space="preserve">21.4. Заявитель имеет возможность отслеживать ход обработки документов в Личном кабинете с помощью статусной модели РПГУ. </w:t>
      </w:r>
    </w:p>
    <w:p w:rsidR="000A136C" w:rsidRPr="0054628D" w:rsidRDefault="000A136C" w:rsidP="00B5006D">
      <w:pPr>
        <w:pStyle w:val="114"/>
        <w:spacing w:line="240" w:lineRule="auto"/>
        <w:ind w:firstLine="708"/>
      </w:pPr>
    </w:p>
    <w:p w:rsidR="000A136C" w:rsidRPr="0054628D" w:rsidRDefault="000A136C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8" w:name="_Toc437973300"/>
      <w:bookmarkStart w:id="179" w:name="_Toc438110042"/>
      <w:bookmarkStart w:id="180" w:name="_Toc438376247"/>
      <w:bookmarkStart w:id="181" w:name="_Toc473507602"/>
      <w:bookmarkStart w:id="182" w:name="_Toc486277671"/>
      <w:bookmarkStart w:id="183" w:name="_Toc487063771"/>
      <w:bookmarkStart w:id="184" w:name="_Toc447277429"/>
      <w:bookmarkEnd w:id="177"/>
      <w:r w:rsidRPr="0054628D">
        <w:rPr>
          <w:rFonts w:ascii="Times New Roman" w:hAnsi="Times New Roman"/>
          <w:b/>
          <w:sz w:val="28"/>
          <w:szCs w:val="28"/>
        </w:rPr>
        <w:t>22. Требования к организации предоставления Услуги в МФЦ</w:t>
      </w:r>
      <w:bookmarkEnd w:id="178"/>
      <w:bookmarkEnd w:id="179"/>
      <w:bookmarkEnd w:id="180"/>
      <w:bookmarkEnd w:id="181"/>
      <w:bookmarkEnd w:id="182"/>
      <w:bookmarkEnd w:id="183"/>
    </w:p>
    <w:bookmarkEnd w:id="184"/>
    <w:p w:rsidR="000A136C" w:rsidRPr="0054628D" w:rsidRDefault="000A136C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0A136C" w:rsidRPr="0054628D" w:rsidRDefault="000A136C" w:rsidP="00951DA1">
      <w:pPr>
        <w:pStyle w:val="114"/>
        <w:ind w:firstLine="708"/>
      </w:pPr>
    </w:p>
    <w:p w:rsidR="000A136C" w:rsidRPr="0054628D" w:rsidRDefault="000A136C" w:rsidP="005620BB">
      <w:pPr>
        <w:pStyle w:val="11"/>
        <w:jc w:val="center"/>
        <w:rPr>
          <w:i w:val="0"/>
          <w:sz w:val="28"/>
          <w:szCs w:val="28"/>
        </w:rPr>
      </w:pPr>
      <w:bookmarkStart w:id="185" w:name="_Toc437973301"/>
      <w:bookmarkStart w:id="186" w:name="_Toc438110043"/>
      <w:bookmarkStart w:id="187" w:name="_Toc438376249"/>
      <w:bookmarkStart w:id="188" w:name="_Toc447277430"/>
      <w:bookmarkStart w:id="189" w:name="_Toc487063772"/>
      <w:r w:rsidRPr="0054628D">
        <w:rPr>
          <w:i w:val="0"/>
          <w:sz w:val="28"/>
          <w:szCs w:val="28"/>
          <w:lang w:val="en-US"/>
        </w:rPr>
        <w:t>III</w:t>
      </w:r>
      <w:r w:rsidRPr="0054628D">
        <w:rPr>
          <w:i w:val="0"/>
          <w:sz w:val="28"/>
          <w:szCs w:val="28"/>
        </w:rPr>
        <w:t>.</w:t>
      </w:r>
      <w:bookmarkEnd w:id="185"/>
      <w:bookmarkEnd w:id="186"/>
      <w:bookmarkEnd w:id="187"/>
      <w:bookmarkEnd w:id="188"/>
      <w:r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9"/>
    </w:p>
    <w:p w:rsidR="000A136C" w:rsidRPr="0054628D" w:rsidRDefault="000A136C" w:rsidP="00D75784">
      <w:pPr>
        <w:ind w:firstLine="709"/>
        <w:rPr>
          <w:lang w:eastAsia="ru-RU"/>
        </w:rPr>
      </w:pPr>
    </w:p>
    <w:p w:rsidR="000A136C" w:rsidRPr="0054628D" w:rsidRDefault="000A136C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90" w:name="_Toc437973302"/>
      <w:bookmarkStart w:id="191" w:name="_Toc438110044"/>
      <w:bookmarkStart w:id="192" w:name="_Toc438376250"/>
      <w:bookmarkStart w:id="193" w:name="_Toc447277431"/>
      <w:bookmarkStart w:id="194" w:name="_Toc487063773"/>
      <w:r w:rsidRPr="0054628D">
        <w:rPr>
          <w:rFonts w:ascii="Times New Roman" w:hAnsi="Times New Roman"/>
          <w:i w:val="0"/>
        </w:rPr>
        <w:t>23.Состав, последовательность и сроки выполнения административных процедур (действий) при предоставлении Услуги</w:t>
      </w:r>
      <w:bookmarkEnd w:id="190"/>
      <w:bookmarkEnd w:id="191"/>
      <w:bookmarkEnd w:id="192"/>
      <w:bookmarkEnd w:id="193"/>
      <w:bookmarkEnd w:id="194"/>
    </w:p>
    <w:p w:rsidR="000A136C" w:rsidRPr="0054628D" w:rsidRDefault="000A136C" w:rsidP="00951DA1">
      <w:pPr>
        <w:pStyle w:val="114"/>
        <w:spacing w:line="240" w:lineRule="auto"/>
        <w:ind w:left="709"/>
      </w:pPr>
      <w:r w:rsidRPr="0054628D">
        <w:t>23.1. Перечень административных процедур при предоставлении Услуги:</w:t>
      </w:r>
    </w:p>
    <w:p w:rsidR="000A136C" w:rsidRPr="0054628D" w:rsidRDefault="000A136C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>23.1.1. Прием Заявления и документов;</w:t>
      </w:r>
    </w:p>
    <w:p w:rsidR="000A136C" w:rsidRPr="0054628D" w:rsidRDefault="000A136C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>23.1.2. Обработка и предварительное рассмотрение документов;</w:t>
      </w:r>
    </w:p>
    <w:p w:rsidR="000A136C" w:rsidRPr="0054628D" w:rsidRDefault="000A136C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lastRenderedPageBreak/>
        <w:t>23.1.3.  Проведение творческих испытаний;</w:t>
      </w:r>
    </w:p>
    <w:p w:rsidR="000A136C" w:rsidRPr="0054628D" w:rsidRDefault="000A136C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23.1.4.Принятие решения;</w:t>
      </w:r>
    </w:p>
    <w:p w:rsidR="000A136C" w:rsidRPr="0054628D" w:rsidRDefault="000A136C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Направление (выдача) результата. </w:t>
      </w:r>
    </w:p>
    <w:p w:rsidR="000A136C" w:rsidRPr="0054628D" w:rsidRDefault="000A136C" w:rsidP="00077410">
      <w:pPr>
        <w:pStyle w:val="114"/>
        <w:spacing w:line="240" w:lineRule="auto"/>
        <w:ind w:firstLine="708"/>
      </w:pPr>
      <w:r w:rsidRPr="0054628D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Приложение 16к настоящему Административному регламенту.</w:t>
      </w:r>
    </w:p>
    <w:p w:rsidR="000A136C" w:rsidRPr="0054628D" w:rsidRDefault="000A136C" w:rsidP="00077410">
      <w:pPr>
        <w:pStyle w:val="114"/>
        <w:spacing w:line="240" w:lineRule="auto"/>
        <w:ind w:firstLine="708"/>
      </w:pPr>
      <w:r w:rsidRPr="0054628D">
        <w:t xml:space="preserve">23.3 Блок-схема предоставления Услуги приведена в </w:t>
      </w:r>
      <w:hyperlink w:anchor="_Приложение_№_9._1" w:history="1">
        <w:r w:rsidRPr="0054628D">
          <w:rPr>
            <w:rStyle w:val="a7"/>
            <w:color w:val="auto"/>
            <w:u w:val="none"/>
          </w:rPr>
          <w:t>Приложении 17</w:t>
        </w:r>
      </w:hyperlink>
      <w:r w:rsidRPr="0054628D">
        <w:t>к настоящему Административному регламенту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5620BB">
      <w:pPr>
        <w:pStyle w:val="11"/>
        <w:jc w:val="center"/>
        <w:rPr>
          <w:i w:val="0"/>
          <w:sz w:val="28"/>
          <w:szCs w:val="28"/>
        </w:rPr>
      </w:pPr>
      <w:bookmarkStart w:id="195" w:name="_Toc437973303"/>
      <w:bookmarkStart w:id="196" w:name="_Toc438110045"/>
      <w:bookmarkStart w:id="197" w:name="_Toc438376251"/>
      <w:bookmarkStart w:id="198" w:name="_Toc447277432"/>
      <w:bookmarkStart w:id="199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5"/>
      <w:bookmarkEnd w:id="196"/>
      <w:bookmarkEnd w:id="197"/>
      <w:bookmarkEnd w:id="198"/>
      <w:r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9"/>
    </w:p>
    <w:p w:rsidR="000A136C" w:rsidRPr="0054628D" w:rsidRDefault="000A136C" w:rsidP="00D75784">
      <w:pPr>
        <w:ind w:firstLine="709"/>
        <w:rPr>
          <w:lang w:eastAsia="ru-RU"/>
        </w:rPr>
      </w:pPr>
    </w:p>
    <w:p w:rsidR="000A136C" w:rsidRPr="0054628D" w:rsidRDefault="000A136C" w:rsidP="00077410">
      <w:pPr>
        <w:pStyle w:val="20"/>
        <w:jc w:val="center"/>
        <w:rPr>
          <w:rFonts w:ascii="Times New Roman" w:hAnsi="Times New Roman"/>
          <w:i w:val="0"/>
        </w:rPr>
      </w:pPr>
      <w:bookmarkStart w:id="200" w:name="_Toc438376252"/>
      <w:bookmarkStart w:id="201" w:name="_Toc447277433"/>
      <w:bookmarkStart w:id="202" w:name="_Toc487063775"/>
      <w:r w:rsidRPr="0054628D">
        <w:rPr>
          <w:rFonts w:ascii="Times New Roman" w:hAnsi="Times New Roman"/>
          <w:i w:val="0"/>
        </w:rPr>
        <w:t xml:space="preserve">24. Порядок осуществления контроля за соблюдением </w:t>
      </w:r>
      <w:r w:rsidRPr="0054628D">
        <w:rPr>
          <w:rFonts w:ascii="Times New Roman" w:hAnsi="Times New Roman"/>
          <w:i w:val="0"/>
        </w:rPr>
        <w:br/>
        <w:t xml:space="preserve">и исполнением должностными лицами Учреждения положений </w:t>
      </w:r>
      <w:r w:rsidRPr="0054628D">
        <w:rPr>
          <w:rFonts w:ascii="Times New Roman" w:hAnsi="Times New Roman"/>
          <w:i w:val="0"/>
        </w:rPr>
        <w:br/>
        <w:t xml:space="preserve">Административного регламента и иных нормативных правовых актов, устанавливающих требования к предоставлению Услуги, </w:t>
      </w:r>
      <w:r w:rsidRPr="0054628D">
        <w:rPr>
          <w:rFonts w:ascii="Times New Roman" w:hAnsi="Times New Roman"/>
          <w:i w:val="0"/>
        </w:rPr>
        <w:br/>
        <w:t>а также принятием ими решений</w:t>
      </w:r>
      <w:bookmarkEnd w:id="200"/>
      <w:bookmarkEnd w:id="201"/>
      <w:bookmarkEnd w:id="202"/>
    </w:p>
    <w:p w:rsidR="000A136C" w:rsidRPr="0054628D" w:rsidRDefault="000A136C" w:rsidP="002F60FB">
      <w:pPr>
        <w:rPr>
          <w:lang w:eastAsia="ru-RU"/>
        </w:rPr>
      </w:pPr>
    </w:p>
    <w:p w:rsidR="000A136C" w:rsidRPr="0054628D" w:rsidRDefault="000A136C" w:rsidP="00077410">
      <w:pPr>
        <w:pStyle w:val="114"/>
        <w:ind w:firstLine="709"/>
      </w:pPr>
      <w:r w:rsidRPr="0054628D">
        <w:t>24.1. 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0A136C" w:rsidRPr="0054628D" w:rsidRDefault="000A136C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24.1.1. текущего контроля за соблюдением полноты и качества предоставления Услуги (далее – Текущий контроль);</w:t>
      </w:r>
    </w:p>
    <w:p w:rsidR="000A136C" w:rsidRPr="0054628D" w:rsidRDefault="000A136C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24.1.2. контроля за соблюдением порядка предоставления Услуги.</w:t>
      </w:r>
    </w:p>
    <w:p w:rsidR="000A136C" w:rsidRPr="0054628D" w:rsidRDefault="000A136C" w:rsidP="00ED154E">
      <w:pPr>
        <w:pStyle w:val="affff5"/>
        <w:spacing w:line="240" w:lineRule="auto"/>
        <w:ind w:firstLine="708"/>
      </w:pPr>
      <w:r w:rsidRPr="0054628D">
        <w:t xml:space="preserve">24.2. Текущий контроль осуществляет Учреждение и уполномоченные им должностные лица. </w:t>
      </w:r>
    </w:p>
    <w:p w:rsidR="000A136C" w:rsidRPr="0054628D" w:rsidRDefault="000A136C" w:rsidP="00077410">
      <w:pPr>
        <w:pStyle w:val="114"/>
        <w:spacing w:line="240" w:lineRule="auto"/>
        <w:ind w:firstLine="709"/>
      </w:pPr>
      <w:r w:rsidRPr="0054628D">
        <w:t>24.3. Перечень должностных лиц, осуществляющих текущий контроль, устанавливается правовым актом Учреждения.</w:t>
      </w:r>
    </w:p>
    <w:p w:rsidR="000A136C" w:rsidRPr="0054628D" w:rsidRDefault="000A136C" w:rsidP="00E32EE8">
      <w:pPr>
        <w:pStyle w:val="114"/>
        <w:ind w:firstLine="709"/>
      </w:pPr>
      <w:r w:rsidRPr="0054628D">
        <w:t>24.4. Текущий контроль осуществляется в порядке, установленном руководителем Учреждениядля контроля за исполнением правовых актов муниципального образования.</w:t>
      </w:r>
    </w:p>
    <w:p w:rsidR="000A136C" w:rsidRPr="0054628D" w:rsidRDefault="000A136C" w:rsidP="00D75784">
      <w:pPr>
        <w:pStyle w:val="114"/>
        <w:ind w:left="709" w:firstLine="709"/>
      </w:pPr>
    </w:p>
    <w:p w:rsidR="000A136C" w:rsidRPr="0054628D" w:rsidRDefault="000A136C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203" w:name="_Toc438376253"/>
      <w:bookmarkStart w:id="204" w:name="_Toc447277434"/>
      <w:bookmarkStart w:id="205" w:name="_Toc487063776"/>
      <w:r w:rsidRPr="0054628D">
        <w:rPr>
          <w:rFonts w:ascii="Times New Roman" w:hAnsi="Times New Roman"/>
          <w:i w:val="0"/>
        </w:rPr>
        <w:t>25. Порядок и периодичность осуществления текущего контроля полноты и качества предоставления Услуги</w:t>
      </w:r>
      <w:bookmarkEnd w:id="203"/>
      <w:bookmarkEnd w:id="204"/>
      <w:r w:rsidRPr="0054628D">
        <w:rPr>
          <w:rFonts w:ascii="Times New Roman" w:hAnsi="Times New Roman"/>
          <w:i w:val="0"/>
        </w:rPr>
        <w:t xml:space="preserve"> и Контроля за соблюдением порядка предоставления Услуги</w:t>
      </w:r>
      <w:bookmarkEnd w:id="205"/>
    </w:p>
    <w:p w:rsidR="000A136C" w:rsidRPr="0054628D" w:rsidRDefault="000A136C" w:rsidP="002F60FB">
      <w:pPr>
        <w:rPr>
          <w:lang w:eastAsia="ru-RU"/>
        </w:rPr>
      </w:pPr>
    </w:p>
    <w:p w:rsidR="000A136C" w:rsidRPr="0054628D" w:rsidRDefault="000A136C" w:rsidP="00077410">
      <w:pPr>
        <w:pStyle w:val="114"/>
        <w:ind w:firstLine="708"/>
      </w:pPr>
      <w:r w:rsidRPr="0054628D">
        <w:t xml:space="preserve">25.1. Текущий контроль осуществляется в форме проверки решений и действий, участвующих в предоставлении Услуги должностных лиц </w:t>
      </w:r>
      <w:r w:rsidRPr="0054628D">
        <w:lastRenderedPageBreak/>
        <w:t xml:space="preserve">Учреждения, а также в форме внутренних проверок в Учреждении </w:t>
      </w:r>
      <w:r w:rsidRPr="0054628D">
        <w:br/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0A136C" w:rsidRPr="0054628D" w:rsidRDefault="000A136C" w:rsidP="00C57CA7">
      <w:pPr>
        <w:pStyle w:val="114"/>
        <w:spacing w:line="240" w:lineRule="auto"/>
        <w:ind w:firstLine="708"/>
      </w:pPr>
      <w:r w:rsidRPr="0054628D">
        <w:t>25.2. Порядок осуществления Текущего контроля в Учреждении устанавливается уполномоченным лицом Учреждения.</w:t>
      </w:r>
    </w:p>
    <w:p w:rsidR="000A136C" w:rsidRPr="0054628D" w:rsidRDefault="000A136C" w:rsidP="00C57CA7">
      <w:pPr>
        <w:pStyle w:val="114"/>
        <w:spacing w:line="240" w:lineRule="auto"/>
        <w:ind w:firstLine="708"/>
      </w:pPr>
      <w:r w:rsidRPr="0054628D">
        <w:t>25.3. Контроль за соблюдением порядка предоставления Услуги осуществляется уполномоченными должностными лицами Подразделении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0A136C" w:rsidRPr="0054628D" w:rsidRDefault="000A136C" w:rsidP="00C57CA7">
      <w:pPr>
        <w:pStyle w:val="114"/>
        <w:spacing w:line="240" w:lineRule="auto"/>
        <w:ind w:firstLine="708"/>
      </w:pPr>
      <w:r w:rsidRPr="0054628D">
        <w:t>25.4. Плановые проверки проводятся уполномоченными должностными лицами Подразделениине реже одного раза в три года. Порядок осуществления плановых проверок устанавливаются Подразделением.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0A136C" w:rsidRPr="0054628D" w:rsidRDefault="000A136C" w:rsidP="00C57CA7">
      <w:pPr>
        <w:pStyle w:val="114"/>
        <w:spacing w:line="240" w:lineRule="auto"/>
        <w:ind w:firstLine="708"/>
      </w:pPr>
      <w:r w:rsidRPr="0054628D">
        <w:t>25.5.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Учреждения, ответственных за предоставление Услуги.</w:t>
      </w:r>
    </w:p>
    <w:p w:rsidR="000A136C" w:rsidRPr="0054628D" w:rsidRDefault="000A136C" w:rsidP="00C57CA7">
      <w:pPr>
        <w:pStyle w:val="20"/>
        <w:jc w:val="center"/>
        <w:rPr>
          <w:rFonts w:ascii="Times New Roman" w:hAnsi="Times New Roman"/>
          <w:i w:val="0"/>
        </w:rPr>
      </w:pPr>
      <w:bookmarkStart w:id="206" w:name="_Toc438376254"/>
      <w:bookmarkStart w:id="207" w:name="_Toc447277435"/>
      <w:bookmarkStart w:id="208" w:name="_Toc487063777"/>
      <w:r w:rsidRPr="0054628D">
        <w:rPr>
          <w:rFonts w:ascii="Times New Roman" w:hAnsi="Times New Roman"/>
          <w:i w:val="0"/>
        </w:rPr>
        <w:t xml:space="preserve">26. Ответственность должностных лиц за решения </w:t>
      </w:r>
      <w:r w:rsidRPr="0054628D">
        <w:rPr>
          <w:rFonts w:ascii="Times New Roman" w:hAnsi="Times New Roman"/>
          <w:i w:val="0"/>
        </w:rPr>
        <w:br/>
        <w:t>и действия (бездействие), принимаемые (осуществляемые) ими в ходе предоставления Услуги</w:t>
      </w:r>
      <w:bookmarkEnd w:id="206"/>
      <w:bookmarkEnd w:id="207"/>
      <w:bookmarkEnd w:id="208"/>
    </w:p>
    <w:p w:rsidR="000A136C" w:rsidRPr="0054628D" w:rsidRDefault="000A136C" w:rsidP="002F60FB">
      <w:pPr>
        <w:rPr>
          <w:lang w:eastAsia="ru-RU"/>
        </w:rPr>
      </w:pPr>
    </w:p>
    <w:p w:rsidR="000A136C" w:rsidRPr="0054628D" w:rsidRDefault="000A136C" w:rsidP="00C57CA7">
      <w:pPr>
        <w:pStyle w:val="114"/>
        <w:ind w:firstLine="708"/>
      </w:pPr>
      <w:r w:rsidRPr="0054628D">
        <w:t>26.1. 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0A136C" w:rsidRPr="0054628D" w:rsidRDefault="000A136C" w:rsidP="00C57CA7">
      <w:pPr>
        <w:pStyle w:val="114"/>
        <w:ind w:firstLine="708"/>
      </w:pPr>
      <w:r w:rsidRPr="0054628D">
        <w:t>26.2. 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A136C" w:rsidRPr="0054628D" w:rsidRDefault="000A136C" w:rsidP="00C57CA7">
      <w:pPr>
        <w:pStyle w:val="114"/>
        <w:ind w:firstLine="708"/>
      </w:pPr>
      <w:r w:rsidRPr="0054628D">
        <w:t>26.3. Нарушение порядка предоставления Услуги, повлекшее непредоставлениеУслуги Заявителюлибо предоставление Услуги Заявителюс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0A136C" w:rsidRPr="0054628D" w:rsidRDefault="000A136C" w:rsidP="00C57CA7">
      <w:pPr>
        <w:pStyle w:val="114"/>
        <w:ind w:firstLine="708"/>
      </w:pPr>
      <w:r w:rsidRPr="0054628D">
        <w:lastRenderedPageBreak/>
        <w:t>26.3.1. 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0A136C" w:rsidRPr="0054628D" w:rsidRDefault="000A136C" w:rsidP="003C3B10">
      <w:pPr>
        <w:pStyle w:val="114"/>
      </w:pPr>
      <w:r w:rsidRPr="0054628D">
        <w:tab/>
        <w:t>26.3.1.1.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0A136C" w:rsidRPr="0054628D" w:rsidRDefault="000A136C" w:rsidP="003C3B10">
      <w:pPr>
        <w:pStyle w:val="114"/>
      </w:pPr>
      <w:r w:rsidRPr="0054628D">
        <w:tab/>
        <w:t>26.3.1.2. 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0A136C" w:rsidRPr="0054628D" w:rsidRDefault="000A136C" w:rsidP="00F31FA9">
      <w:pPr>
        <w:pStyle w:val="114"/>
        <w:ind w:firstLine="708"/>
      </w:pPr>
      <w:r w:rsidRPr="0054628D">
        <w:t>26.3.1.3. 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для предоставления Услуги не предусмотренных настоящим Административным регламентом;</w:t>
      </w:r>
    </w:p>
    <w:p w:rsidR="000A136C" w:rsidRPr="0054628D" w:rsidRDefault="000A136C" w:rsidP="00C57CA7">
      <w:pPr>
        <w:pStyle w:val="114"/>
        <w:ind w:firstLine="708"/>
      </w:pPr>
      <w:r w:rsidRPr="0054628D">
        <w:t>26.3.1.4. 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0A136C" w:rsidRPr="0054628D" w:rsidRDefault="000A136C" w:rsidP="00C57CA7">
      <w:pPr>
        <w:pStyle w:val="114"/>
        <w:ind w:firstLine="708"/>
      </w:pPr>
      <w:r w:rsidRPr="0054628D">
        <w:t>26.3.1.5.нарушение срока предоставления Услуги, установленного настоящим Административным регламентом;</w:t>
      </w:r>
    </w:p>
    <w:p w:rsidR="000A136C" w:rsidRPr="0054628D" w:rsidRDefault="000A136C" w:rsidP="00F31FA9">
      <w:pPr>
        <w:pStyle w:val="114"/>
        <w:ind w:firstLine="708"/>
      </w:pPr>
      <w:r w:rsidRPr="0054628D">
        <w:t>26.3.1.6. отказ в приеме документов у Заявителя, если основания отказа не предусмотрены настоящим Административным регламентом;</w:t>
      </w:r>
    </w:p>
    <w:p w:rsidR="000A136C" w:rsidRPr="0054628D" w:rsidRDefault="000A136C" w:rsidP="00F31FA9">
      <w:pPr>
        <w:pStyle w:val="114"/>
        <w:ind w:firstLine="708"/>
      </w:pPr>
      <w:r w:rsidRPr="0054628D">
        <w:t>26.3.1.7. отказ в предоставлении Услуги, если основания отказа не предусмотрены настоящим Административным регламентом;</w:t>
      </w:r>
    </w:p>
    <w:p w:rsidR="000A136C" w:rsidRPr="0054628D" w:rsidRDefault="000A136C" w:rsidP="00F31FA9">
      <w:pPr>
        <w:pStyle w:val="114"/>
        <w:ind w:firstLine="708"/>
      </w:pPr>
      <w:r w:rsidRPr="0054628D">
        <w:t>26.3.1.8. немотивированный отказ в предоставлении Услуги, в случае отсутствия оснований для отказа в предоставлении Услуги;</w:t>
      </w:r>
    </w:p>
    <w:p w:rsidR="000A136C" w:rsidRPr="0054628D" w:rsidRDefault="000A136C" w:rsidP="00F31FA9">
      <w:pPr>
        <w:pStyle w:val="114"/>
        <w:ind w:firstLine="708"/>
      </w:pPr>
      <w:r w:rsidRPr="0054628D">
        <w:t>26.3.1.9.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A136C" w:rsidRPr="0054628D" w:rsidRDefault="000A136C" w:rsidP="00C57CA7">
      <w:pPr>
        <w:pStyle w:val="114"/>
        <w:ind w:firstLine="708"/>
      </w:pPr>
      <w:r w:rsidRPr="0054628D">
        <w:t>26.4. Должностными лицами Учреждений, ответственными за соблюдение порядка предоставления Услуги, являются руководители Учреждений.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D75784">
      <w:pPr>
        <w:pStyle w:val="114"/>
        <w:spacing w:line="240" w:lineRule="auto"/>
        <w:ind w:left="709" w:firstLine="709"/>
      </w:pPr>
    </w:p>
    <w:p w:rsidR="000A136C" w:rsidRPr="0054628D" w:rsidRDefault="000A136C" w:rsidP="0041378A">
      <w:pPr>
        <w:pStyle w:val="20"/>
        <w:jc w:val="center"/>
        <w:rPr>
          <w:rFonts w:ascii="Times New Roman" w:hAnsi="Times New Roman"/>
          <w:i w:val="0"/>
        </w:rPr>
      </w:pPr>
      <w:bookmarkStart w:id="209" w:name="_Toc438376255"/>
      <w:bookmarkStart w:id="210" w:name="_Toc447277436"/>
      <w:bookmarkStart w:id="211" w:name="_Toc487063778"/>
      <w:r w:rsidRPr="0054628D">
        <w:rPr>
          <w:rFonts w:ascii="Times New Roman" w:hAnsi="Times New Roman"/>
          <w:i w:val="0"/>
        </w:rPr>
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209"/>
      <w:bookmarkEnd w:id="210"/>
      <w:bookmarkEnd w:id="211"/>
    </w:p>
    <w:p w:rsidR="000A136C" w:rsidRPr="0054628D" w:rsidRDefault="000A136C" w:rsidP="0041378A">
      <w:pPr>
        <w:pStyle w:val="114"/>
        <w:spacing w:line="240" w:lineRule="auto"/>
        <w:ind w:firstLine="708"/>
      </w:pPr>
      <w:r w:rsidRPr="0054628D">
        <w:t>27.1. Требованиями к порядку и формам контроля за предоставлением Услуги являются:</w:t>
      </w:r>
    </w:p>
    <w:p w:rsidR="000A136C" w:rsidRPr="0054628D" w:rsidRDefault="000A136C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27.1.1. независимость;</w:t>
      </w:r>
    </w:p>
    <w:p w:rsidR="000A136C" w:rsidRPr="0054628D" w:rsidRDefault="000A136C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27.1.2. тщательность.</w:t>
      </w:r>
    </w:p>
    <w:p w:rsidR="000A136C" w:rsidRPr="0054628D" w:rsidRDefault="000A136C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27.2.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136C" w:rsidRPr="0054628D" w:rsidRDefault="000A136C" w:rsidP="0041378A">
      <w:pPr>
        <w:pStyle w:val="114"/>
        <w:spacing w:line="240" w:lineRule="auto"/>
        <w:ind w:firstLine="710"/>
      </w:pPr>
      <w:r w:rsidRPr="0054628D">
        <w:t>27.3.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0A136C" w:rsidRPr="0054628D" w:rsidRDefault="000A136C" w:rsidP="0041378A">
      <w:pPr>
        <w:pStyle w:val="114"/>
        <w:ind w:firstLine="709"/>
      </w:pPr>
      <w:r w:rsidRPr="0054628D">
        <w:t>27.4.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A136C" w:rsidRPr="0054628D" w:rsidRDefault="000A136C" w:rsidP="0041378A">
      <w:pPr>
        <w:pStyle w:val="114"/>
        <w:ind w:firstLine="709"/>
      </w:pPr>
      <w:r w:rsidRPr="0054628D">
        <w:t>27.5. Граждане, их объединения и организации для осуществления контроля за предоставлением Услуги имеют право направлять в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:rsidR="000A136C" w:rsidRPr="0054628D" w:rsidRDefault="000A136C" w:rsidP="0041378A">
      <w:pPr>
        <w:pStyle w:val="114"/>
        <w:spacing w:line="240" w:lineRule="auto"/>
        <w:ind w:firstLine="708"/>
      </w:pPr>
      <w:r w:rsidRPr="0054628D">
        <w:t>27.6. 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12" w:name="_Toc444769897"/>
      <w:bookmarkStart w:id="213" w:name="_Toc445806197"/>
      <w:bookmarkStart w:id="214" w:name="_Toc447276043"/>
      <w:bookmarkStart w:id="215" w:name="_Toc437973304"/>
      <w:bookmarkStart w:id="216" w:name="_Toc438110046"/>
      <w:bookmarkStart w:id="217" w:name="_Toc438376256"/>
      <w:bookmarkStart w:id="218" w:name="_Toc447277437"/>
      <w:bookmarkEnd w:id="212"/>
      <w:bookmarkEnd w:id="213"/>
      <w:bookmarkEnd w:id="214"/>
    </w:p>
    <w:p w:rsidR="000A136C" w:rsidRPr="0054628D" w:rsidRDefault="000A136C" w:rsidP="003C3B10">
      <w:pPr>
        <w:pStyle w:val="114"/>
        <w:spacing w:line="240" w:lineRule="auto"/>
        <w:ind w:left="709"/>
      </w:pPr>
    </w:p>
    <w:p w:rsidR="000A136C" w:rsidRPr="0054628D" w:rsidRDefault="000A136C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19" w:name="_Toc438727105"/>
      <w:bookmarkStart w:id="220" w:name="_Toc473507610"/>
      <w:bookmarkStart w:id="221" w:name="_Toc486277679"/>
      <w:bookmarkStart w:id="222" w:name="_Toc487063779"/>
      <w:r w:rsidRPr="0054628D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9"/>
      <w:r w:rsidRPr="0054628D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Досудебный (внесудебный) порядок обжалования решений и действий (бездействия) должностных лиц,специалистов Подразделения, Учреждения, участвующих в предоставлении Услуг</w:t>
      </w:r>
      <w:bookmarkStart w:id="223" w:name="_Toc463206300"/>
      <w:bookmarkStart w:id="224" w:name="_Toc463207597"/>
      <w:bookmarkStart w:id="225" w:name="_Toc463520485"/>
      <w:bookmarkStart w:id="226" w:name="_Toc464210541"/>
      <w:bookmarkEnd w:id="223"/>
      <w:bookmarkEnd w:id="224"/>
      <w:bookmarkEnd w:id="225"/>
      <w:bookmarkEnd w:id="226"/>
      <w:r w:rsidRPr="0054628D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20"/>
      <w:bookmarkEnd w:id="221"/>
      <w:bookmarkEnd w:id="222"/>
    </w:p>
    <w:p w:rsidR="000A136C" w:rsidRPr="0054628D" w:rsidRDefault="000A136C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7" w:name="_Toc465268303"/>
      <w:bookmarkStart w:id="228" w:name="_Toc465273790"/>
      <w:bookmarkStart w:id="229" w:name="_Toc465274173"/>
      <w:bookmarkStart w:id="230" w:name="_Toc465340316"/>
      <w:bookmarkStart w:id="231" w:name="_Toc465341757"/>
      <w:bookmarkStart w:id="232" w:name="_Toc473507611"/>
      <w:bookmarkStart w:id="233" w:name="_Toc486277680"/>
      <w:bookmarkStart w:id="234" w:name="_Toc487063780"/>
      <w:bookmarkEnd w:id="227"/>
      <w:bookmarkEnd w:id="228"/>
      <w:bookmarkEnd w:id="229"/>
      <w:bookmarkEnd w:id="230"/>
      <w:bookmarkEnd w:id="231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Pr="0054628D">
        <w:rPr>
          <w:bCs/>
          <w:i w:val="0"/>
          <w:iCs/>
          <w:lang w:eastAsia="ru-RU"/>
        </w:rPr>
        <w:t>должностных лиц,специалистов Подразделения, Учреждения, участвующих в предоставлении Услуги</w:t>
      </w:r>
      <w:bookmarkStart w:id="235" w:name="_Toc468462713"/>
      <w:bookmarkEnd w:id="232"/>
      <w:bookmarkEnd w:id="233"/>
      <w:bookmarkEnd w:id="234"/>
      <w:bookmarkEnd w:id="235"/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28.1. Заявитель имеет право обратиться в Подразделение, Учреждение, с жалобой, в том числе в следующих случаях:</w:t>
      </w:r>
    </w:p>
    <w:p w:rsidR="000A136C" w:rsidRPr="0054628D" w:rsidRDefault="000A136C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0A136C" w:rsidRPr="0054628D" w:rsidRDefault="000A136C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установленного настоящим Административным регламентом;</w:t>
      </w:r>
    </w:p>
    <w:p w:rsidR="000A136C" w:rsidRPr="0054628D" w:rsidRDefault="000A136C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54628D">
        <w:t>У</w:t>
      </w:r>
      <w:r w:rsidRPr="0054628D">
        <w:rPr>
          <w:lang w:eastAsia="ar-SA"/>
        </w:rPr>
        <w:t>слуги;</w:t>
      </w:r>
    </w:p>
    <w:p w:rsidR="000A136C" w:rsidRPr="0054628D" w:rsidRDefault="000A136C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0A136C" w:rsidRPr="0054628D" w:rsidRDefault="000A136C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Pr="0054628D">
        <w:t>У</w:t>
      </w:r>
      <w:r w:rsidRPr="0054628D">
        <w:rPr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0A136C" w:rsidRPr="0054628D" w:rsidRDefault="000A136C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>У</w:t>
      </w:r>
      <w:r w:rsidRPr="0054628D">
        <w:rPr>
          <w:lang w:eastAsia="ar-SA"/>
        </w:rPr>
        <w:t>слуги платы, не предусмотренной настоящим Административным регламентом;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Pr="0054628D">
        <w:rPr>
          <w:rFonts w:ascii="Times New Roman" w:hAnsi="Times New Roman"/>
          <w:sz w:val="28"/>
          <w:szCs w:val="28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направленачерез личный кабинет на РПГУ,   направлена по почте,с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:rsidR="000A136C" w:rsidRPr="0054628D" w:rsidRDefault="000A136C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0A136C" w:rsidRPr="0054628D" w:rsidRDefault="000A136C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136C" w:rsidRPr="0054628D" w:rsidRDefault="000A136C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0A136C" w:rsidRPr="0054628D" w:rsidRDefault="000A136C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A136C" w:rsidRPr="0054628D" w:rsidRDefault="000A136C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0A136C" w:rsidRPr="0054628D" w:rsidRDefault="000A136C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28.5.</w:t>
      </w:r>
      <w:r w:rsidRPr="0054628D">
        <w:rPr>
          <w:rFonts w:ascii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28.6.  Жалоба, поступившая в</w:t>
      </w:r>
      <w:r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28.7. Жалоба, поступившая в </w:t>
      </w:r>
      <w:r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28.8. Жалоба подлежит рассмотрению: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28.9. В случае если Заявителем в </w:t>
      </w:r>
      <w:r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Pr="0054628D">
        <w:rPr>
          <w:rFonts w:ascii="Times New Roman" w:hAnsi="Times New Roman"/>
          <w:sz w:val="28"/>
          <w:szCs w:val="28"/>
        </w:rPr>
        <w:t>Подразделении, Учреждении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0A136C" w:rsidRPr="0054628D" w:rsidRDefault="000A136C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A136C" w:rsidRPr="0054628D" w:rsidRDefault="000A136C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28.11. Не позднее дня, следующего за днем принятия решения, указанного в пункте 28.8 Административного регламента, Заявителю в </w:t>
      </w: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28.12. При удовлетворении жалобы </w:t>
      </w:r>
      <w:r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28.13. Подразделение (Учреждение) 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0A136C" w:rsidRPr="0054628D" w:rsidRDefault="000A136C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A136C" w:rsidRPr="0054628D" w:rsidRDefault="000A136C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A136C" w:rsidRPr="0054628D" w:rsidRDefault="000A136C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A136C" w:rsidRPr="0054628D" w:rsidRDefault="000A136C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A136C" w:rsidRPr="0054628D" w:rsidRDefault="000A136C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сведения о порядке обжалования принятого по жалобе решения.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Pr="0054628D">
        <w:rPr>
          <w:rFonts w:ascii="Times New Roman" w:hAnsi="Times New Roman"/>
          <w:sz w:val="28"/>
          <w:szCs w:val="28"/>
        </w:rPr>
        <w:t>Подразделения (Учреждения).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 xml:space="preserve">28.18. 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0A136C" w:rsidRPr="0054628D" w:rsidRDefault="000A136C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A136C" w:rsidRPr="0054628D" w:rsidRDefault="000A136C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Заявителюсообщается о недопустимости злоупотребления правом);</w:t>
      </w:r>
    </w:p>
    <w:p w:rsidR="000A136C" w:rsidRPr="0054628D" w:rsidRDefault="000A136C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A136C" w:rsidRPr="0054628D" w:rsidRDefault="000A136C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:rsidR="000A136C" w:rsidRPr="0054628D" w:rsidRDefault="000A136C" w:rsidP="00D75784">
      <w:pPr>
        <w:pStyle w:val="114"/>
        <w:spacing w:line="240" w:lineRule="auto"/>
        <w:ind w:left="709" w:firstLine="709"/>
      </w:pPr>
      <w:bookmarkStart w:id="236" w:name="_Toc438371846"/>
      <w:bookmarkStart w:id="237" w:name="_Toc438372091"/>
      <w:bookmarkStart w:id="238" w:name="_Toc438374277"/>
      <w:bookmarkStart w:id="239" w:name="_Toc438375737"/>
      <w:bookmarkStart w:id="240" w:name="_Toc438376257"/>
      <w:bookmarkStart w:id="241" w:name="_Toc438480270"/>
      <w:bookmarkStart w:id="242" w:name="_Toc438726330"/>
      <w:bookmarkStart w:id="243" w:name="_Toc438727047"/>
      <w:bookmarkStart w:id="244" w:name="_Toc438727106"/>
      <w:bookmarkStart w:id="245" w:name="_Toc439068385"/>
      <w:bookmarkStart w:id="246" w:name="_Toc439084289"/>
      <w:bookmarkStart w:id="247" w:name="_Toc439151316"/>
      <w:bookmarkStart w:id="248" w:name="_Toc439151394"/>
      <w:bookmarkStart w:id="249" w:name="_Toc439151471"/>
      <w:bookmarkStart w:id="250" w:name="_Toc439151980"/>
      <w:bookmarkStart w:id="251" w:name="_Toc439160693"/>
      <w:bookmarkStart w:id="252" w:name="_Toc439258035"/>
      <w:bookmarkStart w:id="253" w:name="_Toc439258099"/>
      <w:bookmarkStart w:id="254" w:name="_Toc439258162"/>
      <w:bookmarkStart w:id="255" w:name="_Toc439320904"/>
      <w:bookmarkStart w:id="256" w:name="_Toc440300947"/>
      <w:bookmarkStart w:id="257" w:name="_Toc440638469"/>
      <w:bookmarkStart w:id="258" w:name="_Toc440824569"/>
      <w:bookmarkStart w:id="259" w:name="_Toc440831890"/>
      <w:bookmarkStart w:id="260" w:name="_Toc440911916"/>
      <w:bookmarkStart w:id="261" w:name="_Toc440915386"/>
      <w:bookmarkStart w:id="262" w:name="_Toc441049100"/>
      <w:bookmarkStart w:id="263" w:name="_Toc441572987"/>
      <w:bookmarkStart w:id="264" w:name="_Toc441583263"/>
      <w:bookmarkStart w:id="265" w:name="_Toc441823138"/>
      <w:bookmarkStart w:id="266" w:name="_Toc442354961"/>
      <w:bookmarkStart w:id="267" w:name="_Toc444260092"/>
      <w:bookmarkStart w:id="268" w:name="_Toc444263154"/>
      <w:bookmarkStart w:id="269" w:name="_Toc444263473"/>
      <w:bookmarkStart w:id="270" w:name="_Toc444263537"/>
      <w:bookmarkStart w:id="271" w:name="_Toc444266724"/>
      <w:bookmarkEnd w:id="215"/>
      <w:bookmarkEnd w:id="216"/>
      <w:bookmarkEnd w:id="217"/>
      <w:bookmarkEnd w:id="218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0A136C" w:rsidRPr="0054628D" w:rsidRDefault="000A136C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72" w:name="_Toc468470761"/>
      <w:bookmarkStart w:id="273" w:name="_Toc440656178"/>
      <w:bookmarkStart w:id="274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A136C" w:rsidRPr="0054628D" w:rsidRDefault="000A136C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:rsidR="000A136C" w:rsidRPr="0054628D" w:rsidRDefault="000A136C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5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72"/>
      <w:r w:rsidRPr="0054628D">
        <w:rPr>
          <w:b w:val="0"/>
          <w:sz w:val="24"/>
          <w:szCs w:val="24"/>
        </w:rPr>
        <w:t>1</w:t>
      </w:r>
      <w:bookmarkEnd w:id="275"/>
    </w:p>
    <w:p w:rsidR="000A136C" w:rsidRPr="0054628D" w:rsidRDefault="000A136C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6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73"/>
      <w:bookmarkEnd w:id="274"/>
      <w:bookmarkEnd w:id="276"/>
    </w:p>
    <w:p w:rsidR="000A136C" w:rsidRPr="0054628D" w:rsidRDefault="000A136C" w:rsidP="00262B14">
      <w:pPr>
        <w:pStyle w:val="affff5"/>
        <w:ind w:firstLine="709"/>
        <w:jc w:val="left"/>
      </w:pPr>
      <w:r w:rsidRPr="0054628D">
        <w:t>В Административном регламенте используются следующие термины и определения:</w:t>
      </w:r>
    </w:p>
    <w:p w:rsidR="000A136C" w:rsidRPr="0054628D" w:rsidRDefault="000A136C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2802"/>
        <w:gridCol w:w="425"/>
        <w:gridCol w:w="7229"/>
      </w:tblGrid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  <w:r w:rsidRPr="0054628D"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программам»;</w:t>
            </w:r>
          </w:p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02128B">
            <w:pPr>
              <w:pStyle w:val="affff5"/>
              <w:ind w:firstLine="0"/>
            </w:pPr>
            <w:r w:rsidRPr="0054628D"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0A136C" w:rsidRPr="0054628D" w:rsidRDefault="000A136C" w:rsidP="0002128B">
            <w:pPr>
              <w:pStyle w:val="affff5"/>
              <w:spacing w:line="240" w:lineRule="auto"/>
              <w:ind w:firstLine="709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>ЕСИА</w:t>
            </w: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 Услуги;</w:t>
            </w:r>
          </w:p>
          <w:p w:rsidR="000A136C" w:rsidRPr="0054628D" w:rsidRDefault="000A136C" w:rsidP="0002128B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0A136C" w:rsidRPr="0054628D" w:rsidRDefault="000A136C" w:rsidP="00872690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>Личный кабинет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872690">
            <w:pPr>
              <w:pStyle w:val="affff5"/>
              <w:spacing w:line="240" w:lineRule="auto"/>
              <w:ind w:firstLine="0"/>
            </w:pPr>
            <w:r w:rsidRPr="0054628D">
              <w:t xml:space="preserve">сервис РПГУ, позволяющий Заявителю получать информацию о ходе обработки заявлений, поданных </w:t>
            </w:r>
            <w:r w:rsidRPr="0054628D">
              <w:lastRenderedPageBreak/>
              <w:t>посредством РПГУ;</w:t>
            </w:r>
          </w:p>
          <w:p w:rsidR="000A136C" w:rsidRPr="0054628D" w:rsidRDefault="000A136C" w:rsidP="00872690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lastRenderedPageBreak/>
              <w:t>МФЦ</w:t>
            </w:r>
          </w:p>
          <w:p w:rsidR="000A136C" w:rsidRPr="0054628D" w:rsidRDefault="000A136C" w:rsidP="00262B14">
            <w:pPr>
              <w:pStyle w:val="affff5"/>
              <w:ind w:firstLine="0"/>
            </w:pPr>
          </w:p>
          <w:p w:rsidR="000A136C" w:rsidRPr="0054628D" w:rsidRDefault="000A136C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0A136C" w:rsidRPr="0054628D" w:rsidRDefault="000A136C" w:rsidP="001D60A1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A17EDA">
            <w:pPr>
              <w:pStyle w:val="affff5"/>
              <w:spacing w:line="240" w:lineRule="auto"/>
              <w:ind w:firstLine="0"/>
            </w:pPr>
            <w:r w:rsidRPr="0054628D">
              <w:t>__________________________________________________</w:t>
            </w:r>
            <w:r w:rsidRPr="0054628D">
              <w:br/>
              <w:t>(наименование органа местного самоуправления муниципального образования Московской области, осуществляющего управление в сфере культуры);</w:t>
            </w:r>
          </w:p>
          <w:p w:rsidR="000A136C" w:rsidRPr="0054628D" w:rsidRDefault="000A136C" w:rsidP="009D1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8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:rsidR="000A136C" w:rsidRPr="0054628D" w:rsidRDefault="000A136C" w:rsidP="009D1998">
            <w:pPr>
              <w:pStyle w:val="affff5"/>
              <w:spacing w:line="240" w:lineRule="auto"/>
              <w:ind w:firstLine="0"/>
              <w:rPr>
                <w:rStyle w:val="afff8"/>
                <w:iCs/>
              </w:rPr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0A136C" w:rsidRPr="0054628D" w:rsidRDefault="000A136C" w:rsidP="009D1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9D1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0A136C" w:rsidRPr="0054628D" w:rsidRDefault="000A136C" w:rsidP="009D1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:rsidR="000A136C" w:rsidRPr="0054628D" w:rsidRDefault="000A136C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9D1998">
            <w:pPr>
              <w:pStyle w:val="affff5"/>
              <w:spacing w:line="240" w:lineRule="auto"/>
              <w:ind w:firstLine="0"/>
            </w:pPr>
            <w:r w:rsidRPr="0054628D">
              <w:t>«Прием детей на обучение по дополнительным общеобразовательным программам»;</w:t>
            </w: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262B14">
            <w:pPr>
              <w:pStyle w:val="affff5"/>
              <w:ind w:firstLine="0"/>
            </w:pPr>
            <w:bookmarkStart w:id="277" w:name="_Приложение_№_2."/>
            <w:bookmarkEnd w:id="277"/>
            <w:r w:rsidRPr="0054628D">
              <w:t>Учреждение</w:t>
            </w:r>
          </w:p>
        </w:tc>
        <w:tc>
          <w:tcPr>
            <w:tcW w:w="425" w:type="dxa"/>
          </w:tcPr>
          <w:p w:rsidR="000A136C" w:rsidRPr="0054628D" w:rsidRDefault="000A136C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136C" w:rsidRPr="0054628D" w:rsidRDefault="000A136C" w:rsidP="00053D01">
            <w:pPr>
              <w:pStyle w:val="affff5"/>
              <w:spacing w:line="240" w:lineRule="auto"/>
              <w:ind w:firstLine="0"/>
            </w:pPr>
            <w:r w:rsidRPr="0054628D">
              <w:t>__________________________________________________(полное наименование учреждения дополнительного образования);</w:t>
            </w:r>
          </w:p>
          <w:p w:rsidR="000A136C" w:rsidRPr="0054628D" w:rsidRDefault="000A136C" w:rsidP="00053D01">
            <w:pPr>
              <w:pStyle w:val="affff5"/>
              <w:spacing w:line="240" w:lineRule="auto"/>
              <w:ind w:firstLine="0"/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0A136C" w:rsidRPr="0054628D" w:rsidRDefault="000A136C" w:rsidP="009D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0A136C" w:rsidRPr="0054628D" w:rsidRDefault="000A136C" w:rsidP="009D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54628D">
              <w:rPr>
                <w:rFonts w:ascii="Times New Roman" w:hAnsi="Times New Roman"/>
                <w:sz w:val="28"/>
                <w:szCs w:val="28"/>
                <w:shd w:val="clear" w:color="auto" w:fill="8DB3E2"/>
                <w:lang w:eastAsia="ru-RU"/>
              </w:rPr>
              <w:t>;</w:t>
            </w:r>
          </w:p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36C" w:rsidRPr="0054628D" w:rsidTr="00481C97">
        <w:tc>
          <w:tcPr>
            <w:tcW w:w="2802" w:type="dxa"/>
          </w:tcPr>
          <w:p w:rsidR="000A136C" w:rsidRPr="0054628D" w:rsidRDefault="000A136C" w:rsidP="009D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0A136C" w:rsidRPr="0054628D" w:rsidRDefault="000A136C" w:rsidP="009D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0A136C" w:rsidRPr="0054628D" w:rsidRDefault="000A136C" w:rsidP="009D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54628D">
              <w:rPr>
                <w:rFonts w:ascii="Times New Roman" w:hAnsi="Times New Roman"/>
                <w:sz w:val="28"/>
                <w:szCs w:val="28"/>
                <w:shd w:val="clear" w:color="auto" w:fill="8DB3E2"/>
                <w:lang w:eastAsia="ru-RU"/>
              </w:rPr>
              <w:t>.</w:t>
            </w:r>
          </w:p>
        </w:tc>
      </w:tr>
    </w:tbl>
    <w:p w:rsidR="000A136C" w:rsidRPr="0054628D" w:rsidRDefault="000A136C" w:rsidP="00D75784">
      <w:pPr>
        <w:pStyle w:val="4"/>
        <w:ind w:firstLine="709"/>
        <w:rPr>
          <w:sz w:val="28"/>
          <w:szCs w:val="28"/>
        </w:rPr>
      </w:pPr>
      <w:bookmarkStart w:id="278" w:name="_Ref437561184"/>
      <w:bookmarkStart w:id="279" w:name="_Ref437561208"/>
      <w:bookmarkStart w:id="280" w:name="_Toc437973306"/>
      <w:bookmarkStart w:id="281" w:name="_Toc438110048"/>
      <w:bookmarkStart w:id="282" w:name="_Toc438376260"/>
      <w:r w:rsidRPr="0054628D">
        <w:rPr>
          <w:sz w:val="28"/>
          <w:szCs w:val="28"/>
        </w:rPr>
        <w:br w:type="page"/>
      </w:r>
      <w:bookmarkStart w:id="283" w:name="_Toc447277443"/>
      <w:bookmarkStart w:id="284" w:name="_Ref437966912"/>
      <w:bookmarkStart w:id="285" w:name="_Ref437728886"/>
      <w:bookmarkStart w:id="286" w:name="_Ref437728890"/>
      <w:bookmarkStart w:id="287" w:name="_Ref437728891"/>
      <w:bookmarkStart w:id="288" w:name="_Ref437728892"/>
      <w:bookmarkStart w:id="289" w:name="_Ref437728900"/>
      <w:bookmarkStart w:id="290" w:name="_Ref437728907"/>
      <w:bookmarkStart w:id="291" w:name="_Ref437729729"/>
      <w:bookmarkStart w:id="292" w:name="_Ref437729738"/>
      <w:bookmarkStart w:id="293" w:name="_Toc437973323"/>
      <w:bookmarkStart w:id="294" w:name="_Toc438110065"/>
      <w:bookmarkStart w:id="295" w:name="_Toc438376277"/>
      <w:bookmarkStart w:id="296" w:name="_Toc447277440"/>
    </w:p>
    <w:p w:rsidR="000A136C" w:rsidRPr="0054628D" w:rsidRDefault="000A136C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0A136C" w:rsidRPr="0054628D" w:rsidSect="00262B14">
          <w:footerReference w:type="default" r:id="rId9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0A136C" w:rsidRPr="0054628D" w:rsidRDefault="000A136C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7" w:name="_Toc487063785"/>
      <w:r w:rsidRPr="0054628D">
        <w:rPr>
          <w:b w:val="0"/>
          <w:sz w:val="24"/>
          <w:szCs w:val="24"/>
        </w:rPr>
        <w:lastRenderedPageBreak/>
        <w:t>Приложение 2</w:t>
      </w:r>
      <w:bookmarkEnd w:id="297"/>
    </w:p>
    <w:p w:rsidR="000A136C" w:rsidRPr="0054628D" w:rsidRDefault="000A136C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8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83"/>
      <w:bookmarkEnd w:id="298"/>
    </w:p>
    <w:p w:rsidR="000A136C" w:rsidRPr="0054628D" w:rsidRDefault="000A136C" w:rsidP="004526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b/>
          <w:bCs/>
          <w:sz w:val="28"/>
          <w:szCs w:val="28"/>
          <w:lang w:eastAsia="ru-RU"/>
        </w:rPr>
        <w:t>1. __________________________________________________(наименование органа местного самоуправления муниципального образования Московской области, осуществляющего управление в сфере культуры)</w:t>
      </w:r>
    </w:p>
    <w:p w:rsidR="000A136C" w:rsidRPr="0054628D" w:rsidRDefault="000A136C" w:rsidP="00725420">
      <w:pPr>
        <w:pStyle w:val="affff3"/>
        <w:tabs>
          <w:tab w:val="left" w:pos="1843"/>
        </w:tabs>
        <w:spacing w:after="0"/>
        <w:ind w:left="928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Место нахождения: _____________________</w:t>
      </w:r>
    </w:p>
    <w:p w:rsidR="000A136C" w:rsidRPr="0054628D" w:rsidRDefault="000A136C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Выходнойдень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Выходнойдень</w:t>
            </w:r>
          </w:p>
        </w:tc>
      </w:tr>
    </w:tbl>
    <w:p w:rsidR="000A136C" w:rsidRPr="0054628D" w:rsidRDefault="000A136C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Почтовый адрес: _______________________</w:t>
      </w: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Контактный телефон: ___________________</w:t>
      </w: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_______________________</w:t>
      </w: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почты:___________________</w:t>
      </w:r>
    </w:p>
    <w:p w:rsidR="000A136C" w:rsidRPr="0054628D" w:rsidRDefault="000A136C" w:rsidP="000F767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:rsidR="000A136C" w:rsidRPr="0054628D" w:rsidRDefault="000A136C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_________________________________________________________________</w:t>
      </w:r>
    </w:p>
    <w:p w:rsidR="000A136C" w:rsidRPr="0054628D" w:rsidRDefault="000A136C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(полное наименование учреждения дополнительного образования сферы культуры) </w:t>
      </w:r>
    </w:p>
    <w:p w:rsidR="000A136C" w:rsidRPr="0054628D" w:rsidRDefault="000A136C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136C" w:rsidRPr="0054628D" w:rsidRDefault="000A136C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Место нахождения: __________________</w:t>
      </w:r>
    </w:p>
    <w:p w:rsidR="000A136C" w:rsidRPr="0054628D" w:rsidRDefault="000A136C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0F767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.00 до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A136C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136C" w:rsidRPr="0054628D" w:rsidRDefault="000A136C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0A136C" w:rsidRPr="0054628D" w:rsidRDefault="000A136C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Почтовый адрес: ____________________</w:t>
      </w:r>
    </w:p>
    <w:p w:rsidR="000A136C" w:rsidRPr="0054628D" w:rsidRDefault="000A136C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Контактный телефон: ________________</w:t>
      </w:r>
    </w:p>
    <w:p w:rsidR="000A136C" w:rsidRPr="0054628D" w:rsidRDefault="000A136C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_______________________</w:t>
      </w:r>
    </w:p>
    <w:p w:rsidR="000A136C" w:rsidRPr="0054628D" w:rsidRDefault="000A136C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0A136C" w:rsidRPr="0054628D" w:rsidRDefault="000A136C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>:</w:t>
      </w:r>
    </w:p>
    <w:p w:rsidR="000A136C" w:rsidRPr="0054628D" w:rsidRDefault="000A136C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0A136C" w:rsidRPr="0054628D" w:rsidRDefault="000A136C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0A136C" w:rsidRPr="0054628D" w:rsidRDefault="000A136C" w:rsidP="00452694">
      <w:pPr>
        <w:spacing w:after="0"/>
        <w:rPr>
          <w:rFonts w:ascii="Times New Roman" w:hAnsi="Times New Roman"/>
          <w:sz w:val="28"/>
          <w:szCs w:val="28"/>
        </w:rPr>
        <w:sectPr w:rsidR="000A136C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0A136C" w:rsidRPr="0054628D" w:rsidRDefault="000A136C" w:rsidP="00363D97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9" w:name="_Toc487063787"/>
      <w:r w:rsidRPr="0054628D">
        <w:rPr>
          <w:b w:val="0"/>
          <w:sz w:val="24"/>
          <w:szCs w:val="24"/>
        </w:rPr>
        <w:lastRenderedPageBreak/>
        <w:t>Приложение 3</w:t>
      </w:r>
      <w:bookmarkEnd w:id="299"/>
    </w:p>
    <w:p w:rsidR="000A136C" w:rsidRPr="0054628D" w:rsidRDefault="000A136C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0" w:name="_Приложение_№_3."/>
      <w:bookmarkEnd w:id="284"/>
      <w:bookmarkEnd w:id="300"/>
    </w:p>
    <w:p w:rsidR="000A136C" w:rsidRPr="0054628D" w:rsidRDefault="000A136C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1" w:name="_Toc487063788"/>
      <w:r w:rsidRPr="0054628D">
        <w:rPr>
          <w:rFonts w:ascii="Times New Roman" w:hAnsi="Times New Roman"/>
          <w:i w:val="0"/>
        </w:rPr>
        <w:t>Порядок получения заинтересованными лицами информ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54628D">
        <w:rPr>
          <w:rFonts w:ascii="Times New Roman" w:hAnsi="Times New Roman"/>
          <w:i w:val="0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293"/>
      <w:bookmarkEnd w:id="294"/>
      <w:bookmarkEnd w:id="295"/>
      <w:bookmarkEnd w:id="296"/>
      <w:bookmarkEnd w:id="301"/>
    </w:p>
    <w:p w:rsidR="000A136C" w:rsidRPr="0054628D" w:rsidRDefault="000A136C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4A5555">
      <w:pPr>
        <w:pStyle w:val="1"/>
        <w:spacing w:line="240" w:lineRule="auto"/>
        <w:ind w:left="0" w:firstLine="709"/>
      </w:pPr>
      <w:r w:rsidRPr="0054628D">
        <w:t>Справочная информация о месте нахождения, графике работы, контактных телефонах, адресах электронной почты Учрежденияприведена</w:t>
      </w:r>
      <w:r w:rsidRPr="0054628D">
        <w:br/>
        <w:t xml:space="preserve">в </w:t>
      </w:r>
      <w:hyperlink w:anchor="_Приложение_№_2." w:history="1">
        <w:r w:rsidRPr="0054628D">
          <w:rPr>
            <w:rStyle w:val="a7"/>
            <w:color w:val="auto"/>
            <w:u w:val="none"/>
          </w:rPr>
          <w:t>Приложении№ 2</w:t>
        </w:r>
      </w:hyperlink>
      <w:r w:rsidRPr="0054628D">
        <w:t xml:space="preserve">к настоящему Административному регламенту. </w:t>
      </w:r>
    </w:p>
    <w:p w:rsidR="000A136C" w:rsidRPr="0054628D" w:rsidRDefault="000A136C" w:rsidP="004A5555">
      <w:pPr>
        <w:pStyle w:val="1"/>
        <w:spacing w:line="240" w:lineRule="auto"/>
        <w:ind w:left="0" w:firstLine="709"/>
      </w:pPr>
      <w:r w:rsidRPr="0054628D">
        <w:t>Информация об оказании Услуги размещается в электронном виде:</w:t>
      </w:r>
    </w:p>
    <w:p w:rsidR="000A136C" w:rsidRPr="0054628D" w:rsidRDefault="000A136C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на официальном сайте Учреждения;</w:t>
      </w:r>
    </w:p>
    <w:p w:rsidR="000A136C" w:rsidRPr="0054628D" w:rsidRDefault="000A136C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в ЕИСДОП, в общедоступной электронной карточке Учреждения;</w:t>
      </w:r>
    </w:p>
    <w:p w:rsidR="000A136C" w:rsidRPr="0054628D" w:rsidRDefault="000A136C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на РПГУ на страницах, посвященных Услуге.</w:t>
      </w:r>
    </w:p>
    <w:p w:rsidR="000A136C" w:rsidRPr="0054628D" w:rsidRDefault="000A136C" w:rsidP="004A5555">
      <w:pPr>
        <w:pStyle w:val="1"/>
        <w:spacing w:line="240" w:lineRule="auto"/>
        <w:ind w:left="0" w:firstLine="709"/>
      </w:pPr>
      <w:r w:rsidRPr="0054628D">
        <w:t>Размещенная в электронном виде информация об оказании Услуги должна включать в себя: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наименование, справочные номера телефонов, адреса электронной почты, адреса сайтов Учреждений;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требования к заявлению и прилагаемым к нему документам (включая их перечень);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выдержки из правовых актов, в части касающейся Услуги;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текст Административного регламента;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краткое описание порядка предоставления Услуги; </w:t>
      </w:r>
    </w:p>
    <w:p w:rsidR="000A136C" w:rsidRPr="0054628D" w:rsidRDefault="000A136C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перечень типовых, наиболее актуальных вопросов, относящихся </w:t>
      </w:r>
      <w:r w:rsidRPr="0054628D">
        <w:br/>
        <w:t>к Услуге, и ответы на них.</w:t>
      </w:r>
    </w:p>
    <w:p w:rsidR="000A136C" w:rsidRPr="0054628D" w:rsidRDefault="000A136C" w:rsidP="004A5555">
      <w:pPr>
        <w:pStyle w:val="1"/>
        <w:spacing w:line="240" w:lineRule="auto"/>
        <w:ind w:left="0" w:firstLine="709"/>
      </w:pPr>
      <w:r w:rsidRPr="0054628D">
        <w:t xml:space="preserve">Информация, указанная в пункте 3 настоящего Приложения </w:t>
      </w:r>
      <w:r w:rsidRPr="0054628D">
        <w:br/>
        <w:t>к Административному регламенту, предоставляется также специалистомУчреждения при обращении Заявителей:</w:t>
      </w:r>
    </w:p>
    <w:p w:rsidR="000A136C" w:rsidRPr="0054628D" w:rsidRDefault="000A136C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>лично;</w:t>
      </w:r>
    </w:p>
    <w:p w:rsidR="000A136C" w:rsidRPr="0054628D" w:rsidRDefault="000A136C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>по телефонам, указанным в Приложении 2 к настоящему Административному регламенту.</w:t>
      </w:r>
    </w:p>
    <w:p w:rsidR="000A136C" w:rsidRPr="0054628D" w:rsidRDefault="000A136C" w:rsidP="004A5555">
      <w:pPr>
        <w:pStyle w:val="1"/>
        <w:spacing w:line="240" w:lineRule="auto"/>
        <w:ind w:left="0" w:firstLine="709"/>
      </w:pPr>
      <w:r w:rsidRPr="0054628D">
        <w:t>Консультирование по вопросам предоставления Услуги сотрудниками Учреждения осуществляется бесплатно.</w:t>
      </w:r>
    </w:p>
    <w:p w:rsidR="000A136C" w:rsidRPr="0054628D" w:rsidRDefault="000A136C" w:rsidP="00A34DBD">
      <w:pPr>
        <w:pStyle w:val="1"/>
        <w:spacing w:line="240" w:lineRule="auto"/>
        <w:ind w:left="0" w:firstLine="709"/>
      </w:pPr>
      <w:r w:rsidRPr="0054628D">
        <w:t>Информация об оказании услуги размещается в помещениях Учреждения, предназначенных для приема Заявителей.</w:t>
      </w:r>
    </w:p>
    <w:p w:rsidR="000A136C" w:rsidRPr="0054628D" w:rsidRDefault="000A136C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54628D">
        <w:t>7.</w:t>
      </w:r>
      <w:r w:rsidRPr="0054628D"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 w:rsidRPr="0054628D"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Pr="0054628D">
        <w:br w:type="page"/>
      </w:r>
    </w:p>
    <w:p w:rsidR="000A136C" w:rsidRPr="0054628D" w:rsidRDefault="000A136C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0A136C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0A136C" w:rsidRPr="0054628D" w:rsidRDefault="000A136C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02" w:name="_Приложение_№_4."/>
      <w:bookmarkStart w:id="303" w:name="_Toc473507624"/>
      <w:bookmarkStart w:id="304" w:name="_Toc478239499"/>
      <w:bookmarkStart w:id="305" w:name="_Toc487063789"/>
      <w:bookmarkStart w:id="306" w:name="_Toc473211123"/>
      <w:bookmarkStart w:id="307" w:name="_Toc447277441"/>
      <w:bookmarkEnd w:id="302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303"/>
      <w:bookmarkEnd w:id="304"/>
      <w:r w:rsidRPr="0054628D">
        <w:rPr>
          <w:b w:val="0"/>
          <w:sz w:val="24"/>
          <w:szCs w:val="24"/>
        </w:rPr>
        <w:t>4</w:t>
      </w:r>
      <w:bookmarkEnd w:id="305"/>
    </w:p>
    <w:p w:rsidR="000A136C" w:rsidRPr="0054628D" w:rsidRDefault="000A136C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8" w:name="_Toc478239500"/>
      <w:bookmarkStart w:id="309" w:name="_Toc485677905"/>
      <w:bookmarkStart w:id="310" w:name="_Toc473507631"/>
    </w:p>
    <w:p w:rsidR="000A136C" w:rsidRPr="0054628D" w:rsidRDefault="000A136C" w:rsidP="00967305">
      <w:pPr>
        <w:rPr>
          <w:lang w:eastAsia="ar-SA"/>
        </w:rPr>
      </w:pPr>
    </w:p>
    <w:p w:rsidR="000A136C" w:rsidRPr="0054628D" w:rsidRDefault="000A136C" w:rsidP="00B403C4">
      <w:pPr>
        <w:pStyle w:val="20"/>
        <w:jc w:val="center"/>
        <w:rPr>
          <w:rFonts w:ascii="Times New Roman" w:hAnsi="Times New Roman"/>
          <w:i w:val="0"/>
        </w:rPr>
      </w:pPr>
      <w:bookmarkStart w:id="311" w:name="_Toc487063790"/>
      <w:r w:rsidRPr="0054628D">
        <w:rPr>
          <w:rFonts w:ascii="Times New Roman" w:hAnsi="Times New Roman"/>
          <w:bCs w:val="0"/>
          <w:i w:val="0"/>
          <w:iCs w:val="0"/>
        </w:rPr>
        <w:t>Форма уведомления о предоставлении Услуги</w:t>
      </w:r>
      <w:bookmarkEnd w:id="308"/>
      <w:bookmarkEnd w:id="309"/>
      <w:bookmarkEnd w:id="311"/>
    </w:p>
    <w:p w:rsidR="000A136C" w:rsidRPr="0054628D" w:rsidRDefault="000A136C" w:rsidP="00235402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136C" w:rsidRPr="0054628D" w:rsidRDefault="000A136C" w:rsidP="00B55E2A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0A136C" w:rsidRPr="0054628D" w:rsidRDefault="000A136C" w:rsidP="00235402">
      <w:pPr>
        <w:spacing w:after="0" w:line="21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A136C" w:rsidRPr="0054628D" w:rsidRDefault="000A136C" w:rsidP="00235402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0A136C" w:rsidRPr="0054628D" w:rsidRDefault="000A136C" w:rsidP="00235402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0A136C" w:rsidRPr="0054628D" w:rsidRDefault="000A136C" w:rsidP="0023540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F25560">
      <w:pPr>
        <w:spacing w:after="0" w:line="216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136C" w:rsidRPr="0054628D" w:rsidRDefault="000A136C" w:rsidP="00F25560">
      <w:pPr>
        <w:spacing w:after="0" w:line="216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0A136C" w:rsidRPr="0054628D" w:rsidRDefault="000A136C" w:rsidP="00F25560">
      <w:pPr>
        <w:spacing w:after="0" w:line="216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о предоставлении Услуги</w:t>
      </w:r>
    </w:p>
    <w:p w:rsidR="000A136C" w:rsidRPr="0054628D" w:rsidRDefault="000A136C" w:rsidP="00F2556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F2556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F25560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B57AE9">
      <w:pPr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на основании Приказа №__ от «___»_____ 20__, </w:t>
      </w:r>
      <w:r w:rsidRPr="0054628D">
        <w:rPr>
          <w:rFonts w:ascii="Times New Roman" w:hAnsi="Times New Roman"/>
          <w:sz w:val="28"/>
          <w:szCs w:val="28"/>
        </w:rPr>
        <w:br/>
        <w:t>опубликованного на официальном сайте _____________________________________________________________________</w:t>
      </w:r>
      <w:r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</w:rPr>
        <w:t>(наименование Учреждения, указать ссылку на страницу сайта Учреждения)</w:t>
      </w:r>
    </w:p>
    <w:p w:rsidR="000A136C" w:rsidRPr="0054628D" w:rsidRDefault="000A136C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A136C" w:rsidRPr="0054628D" w:rsidRDefault="000A136C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0A136C" w:rsidRPr="0054628D" w:rsidRDefault="000A136C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lang w:eastAsia="ru-RU"/>
        </w:rPr>
      </w:pPr>
      <w:r w:rsidRPr="0054628D">
        <w:rPr>
          <w:rFonts w:ascii="Times New Roman" w:hAnsi="Times New Roman"/>
          <w:bCs/>
          <w:lang w:eastAsia="ru-RU"/>
        </w:rPr>
        <w:t>(фамилия, имя, отчество)</w:t>
      </w:r>
    </w:p>
    <w:p w:rsidR="000A136C" w:rsidRPr="0054628D" w:rsidRDefault="000A136C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bCs/>
          <w:sz w:val="28"/>
          <w:szCs w:val="28"/>
          <w:lang w:eastAsia="ru-RU"/>
        </w:rPr>
        <w:t xml:space="preserve">зачислен(а)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0A136C" w:rsidRPr="0054628D" w:rsidRDefault="000A136C" w:rsidP="002F0A4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628D">
        <w:rPr>
          <w:rFonts w:ascii="Times New Roman" w:hAnsi="Times New Roman"/>
          <w:lang w:eastAsia="ru-RU"/>
        </w:rPr>
        <w:t>(наименование Учреждения)</w:t>
      </w:r>
    </w:p>
    <w:p w:rsidR="000A136C" w:rsidRPr="0054628D" w:rsidRDefault="000A136C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 обучение по дополнительным общеобразовательным программам</w:t>
      </w:r>
    </w:p>
    <w:p w:rsidR="000A136C" w:rsidRPr="0054628D" w:rsidRDefault="000A136C" w:rsidP="00235402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3A3D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2E6E3D">
      <w:pPr>
        <w:spacing w:after="0" w:line="240" w:lineRule="auto"/>
        <w:ind w:left="142" w:firstLine="709"/>
        <w:jc w:val="both"/>
        <w:rPr>
          <w:rFonts w:ascii="Times New Roman" w:hAnsi="Times New Roman"/>
          <w:lang w:eastAsia="ru-RU"/>
        </w:rPr>
      </w:pPr>
      <w:r w:rsidRPr="0054628D">
        <w:rPr>
          <w:rFonts w:ascii="Times New Roman" w:hAnsi="Times New Roman"/>
          <w:lang w:eastAsia="ru-RU"/>
        </w:rPr>
        <w:br w:type="page"/>
      </w:r>
    </w:p>
    <w:p w:rsidR="000A136C" w:rsidRPr="0054628D" w:rsidRDefault="000A136C" w:rsidP="002E6E3D">
      <w:pPr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  <w:sectPr w:rsidR="000A136C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0A136C" w:rsidRPr="0054628D" w:rsidRDefault="000A136C" w:rsidP="00C7321F">
      <w:pPr>
        <w:pStyle w:val="1-"/>
        <w:pageBreakBefore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312" w:name="_Toc478239501"/>
      <w:bookmarkStart w:id="313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12"/>
      <w:r w:rsidRPr="0054628D">
        <w:rPr>
          <w:b w:val="0"/>
          <w:sz w:val="24"/>
          <w:szCs w:val="24"/>
        </w:rPr>
        <w:t>5</w:t>
      </w:r>
      <w:bookmarkEnd w:id="313"/>
    </w:p>
    <w:p w:rsidR="000A136C" w:rsidRPr="0054628D" w:rsidRDefault="000A136C" w:rsidP="00AA0B0E">
      <w:pPr>
        <w:ind w:left="5670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14" w:name="_Toc478239502"/>
      <w:bookmarkStart w:id="315" w:name="_Toc485677907"/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6" w:name="_Toc487063792"/>
      <w:r w:rsidRPr="0054628D">
        <w:rPr>
          <w:rFonts w:ascii="Times New Roman" w:hAnsi="Times New Roman"/>
          <w:bCs w:val="0"/>
          <w:i w:val="0"/>
          <w:iCs w:val="0"/>
        </w:rPr>
        <w:t>Форма решения об отказе в предоставлении Услуги</w:t>
      </w:r>
      <w:bookmarkEnd w:id="310"/>
      <w:bookmarkEnd w:id="314"/>
      <w:bookmarkEnd w:id="315"/>
      <w:bookmarkEnd w:id="316"/>
    </w:p>
    <w:p w:rsidR="000A136C" w:rsidRPr="0054628D" w:rsidRDefault="000A136C" w:rsidP="00C7321F">
      <w:pPr>
        <w:spacing w:after="0" w:line="216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hAnsi="Times New Roman"/>
          <w:bCs/>
          <w:sz w:val="18"/>
          <w:szCs w:val="18"/>
          <w:lang w:eastAsia="ru-RU"/>
        </w:rPr>
        <w:t>(на бланке Учреждения)</w:t>
      </w:r>
    </w:p>
    <w:p w:rsidR="000A136C" w:rsidRPr="0054628D" w:rsidRDefault="000A136C" w:rsidP="00235402">
      <w:pPr>
        <w:spacing w:after="0" w:line="216" w:lineRule="auto"/>
        <w:ind w:left="142" w:firstLine="709"/>
        <w:rPr>
          <w:rFonts w:ascii="Times New Roman" w:hAnsi="Times New Roman"/>
          <w:sz w:val="23"/>
          <w:szCs w:val="23"/>
          <w:lang w:eastAsia="ru-RU"/>
        </w:rPr>
      </w:pPr>
    </w:p>
    <w:p w:rsidR="000A136C" w:rsidRPr="0054628D" w:rsidRDefault="000A136C" w:rsidP="00235402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A136C" w:rsidRPr="0054628D" w:rsidRDefault="000A136C" w:rsidP="00235402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136C" w:rsidRPr="0054628D" w:rsidRDefault="000A136C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0A136C" w:rsidRPr="0054628D" w:rsidRDefault="000A136C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136C" w:rsidRPr="0054628D" w:rsidRDefault="000A136C" w:rsidP="0083482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0A136C" w:rsidRPr="0054628D" w:rsidRDefault="000A136C" w:rsidP="0083482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№ ____________</w:t>
      </w:r>
    </w:p>
    <w:p w:rsidR="000A136C" w:rsidRPr="0054628D" w:rsidRDefault="000A136C" w:rsidP="002354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36C" w:rsidRPr="0054628D" w:rsidRDefault="000A136C" w:rsidP="002354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4628D">
        <w:rPr>
          <w:rFonts w:ascii="Times New Roman" w:hAnsi="Times New Roman"/>
          <w:sz w:val="18"/>
          <w:szCs w:val="18"/>
          <w:lang w:eastAsia="ru-RU"/>
        </w:rPr>
        <w:t>(наименование Учреждения в родительном падеже)</w:t>
      </w:r>
    </w:p>
    <w:p w:rsidR="000A136C" w:rsidRPr="0054628D" w:rsidRDefault="000A136C" w:rsidP="002354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Pr="0054628D">
        <w:rPr>
          <w:rFonts w:ascii="Times New Roman" w:hAnsi="Times New Roman"/>
          <w:sz w:val="24"/>
          <w:szCs w:val="24"/>
          <w:lang w:eastAsia="ru-RU"/>
        </w:rPr>
        <w:br/>
        <w:t>гр. _______________________________________________________________________________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 w:firstLine="709"/>
        <w:jc w:val="center"/>
        <w:rPr>
          <w:rFonts w:ascii="Times New Roman" w:hAnsi="Times New Roman"/>
          <w:sz w:val="2"/>
          <w:szCs w:val="2"/>
          <w:lang w:eastAsia="ru-RU"/>
        </w:rPr>
      </w:pPr>
      <w:r w:rsidRPr="0054628D">
        <w:rPr>
          <w:rFonts w:ascii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0A136C" w:rsidRPr="0054628D" w:rsidRDefault="000A136C" w:rsidP="00235402">
      <w:pPr>
        <w:spacing w:after="0" w:line="240" w:lineRule="auto"/>
        <w:ind w:left="142" w:firstLine="709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0A136C" w:rsidRPr="0054628D" w:rsidRDefault="000A136C" w:rsidP="00235402">
      <w:pPr>
        <w:spacing w:after="0" w:line="240" w:lineRule="auto"/>
        <w:ind w:left="142" w:firstLine="709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0A136C" w:rsidRPr="0054628D" w:rsidRDefault="000A136C" w:rsidP="00235402">
      <w:pPr>
        <w:spacing w:after="0" w:line="240" w:lineRule="auto"/>
        <w:ind w:left="142" w:firstLine="709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0A136C" w:rsidRPr="0054628D" w:rsidRDefault="000A136C" w:rsidP="00C7321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В соответствии Федеральным законом от 21.12.2012 № 273-ФЗ «Об образовании </w:t>
      </w:r>
      <w:r w:rsidRPr="0054628D">
        <w:rPr>
          <w:rFonts w:ascii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Pr="0054628D">
        <w:rPr>
          <w:rFonts w:ascii="Times New Roman" w:hAnsi="Times New Roman"/>
          <w:sz w:val="24"/>
          <w:szCs w:val="24"/>
        </w:rPr>
        <w:br/>
        <w:t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______________________________________________________</w:t>
      </w:r>
      <w:r w:rsidRPr="0054628D">
        <w:rPr>
          <w:rFonts w:ascii="Times New Roman" w:hAnsi="Times New Roman"/>
          <w:sz w:val="24"/>
          <w:szCs w:val="24"/>
          <w:lang w:eastAsia="ru-RU"/>
        </w:rPr>
        <w:t>решено:</w:t>
      </w:r>
    </w:p>
    <w:p w:rsidR="000A136C" w:rsidRPr="0054628D" w:rsidRDefault="000A136C" w:rsidP="00120229">
      <w:pPr>
        <w:spacing w:after="0" w:line="240" w:lineRule="auto"/>
        <w:ind w:left="2831" w:firstLine="709"/>
        <w:rPr>
          <w:rFonts w:ascii="Times New Roman" w:hAnsi="Times New Roman"/>
          <w:sz w:val="20"/>
          <w:szCs w:val="20"/>
          <w:lang w:eastAsia="ru-RU"/>
        </w:rPr>
      </w:pPr>
      <w:r w:rsidRPr="0054628D">
        <w:rPr>
          <w:rFonts w:ascii="Times New Roman" w:hAnsi="Times New Roman"/>
          <w:sz w:val="20"/>
          <w:szCs w:val="20"/>
          <w:lang w:eastAsia="ru-RU"/>
        </w:rPr>
        <w:t>(наименование Учреждения)</w:t>
      </w:r>
    </w:p>
    <w:p w:rsidR="000A136C" w:rsidRPr="0054628D" w:rsidRDefault="000A136C" w:rsidP="00235402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hAnsi="Times New Roman"/>
          <w:b/>
          <w:sz w:val="28"/>
          <w:szCs w:val="28"/>
          <w:lang w:eastAsia="ru-RU"/>
        </w:rPr>
        <w:t>отказать</w:t>
      </w:r>
    </w:p>
    <w:p w:rsidR="000A136C" w:rsidRPr="0054628D" w:rsidRDefault="000A136C" w:rsidP="0023540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54628D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:rsidR="000A136C" w:rsidRPr="0054628D" w:rsidRDefault="000A136C" w:rsidP="00235402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в предоставлении Услуги</w:t>
      </w:r>
      <w:r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u w:val="single"/>
          <w:lang w:eastAsia="ru-RU"/>
        </w:rPr>
        <w:t>по следующим основаниям:</w:t>
      </w:r>
    </w:p>
    <w:p w:rsidR="000A136C" w:rsidRPr="0054628D" w:rsidRDefault="000A136C" w:rsidP="00FC07B1">
      <w:pPr>
        <w:pStyle w:val="1110"/>
        <w:spacing w:line="240" w:lineRule="auto"/>
        <w:rPr>
          <w:sz w:val="24"/>
          <w:szCs w:val="24"/>
        </w:rPr>
      </w:pPr>
    </w:p>
    <w:p w:rsidR="000A136C" w:rsidRPr="0054628D" w:rsidRDefault="000A136C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rPr>
          <w:sz w:val="24"/>
          <w:szCs w:val="24"/>
        </w:rPr>
        <w:t>.</w:t>
      </w:r>
    </w:p>
    <w:p w:rsidR="000A136C" w:rsidRPr="0054628D" w:rsidRDefault="000A136C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0A136C" w:rsidRPr="0054628D" w:rsidRDefault="000A136C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:rsidR="000A136C" w:rsidRPr="0054628D" w:rsidRDefault="000A136C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  <w:lang w:eastAsia="ru-RU"/>
        </w:rPr>
        <w:t>Отсутствие свободных мест Учреждении</w:t>
      </w:r>
    </w:p>
    <w:p w:rsidR="000A136C" w:rsidRPr="0054628D" w:rsidRDefault="000A136C" w:rsidP="0023540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A136C" w:rsidRPr="0054628D" w:rsidRDefault="000A136C" w:rsidP="00235402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36C" w:rsidRPr="0054628D" w:rsidRDefault="000A136C" w:rsidP="00235402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0A136C" w:rsidRPr="0054628D" w:rsidRDefault="000A136C" w:rsidP="0050676E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0A136C" w:rsidRPr="0054628D" w:rsidRDefault="000A136C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7" w:name="_Toc487063793"/>
      <w:bookmarkEnd w:id="306"/>
      <w:r w:rsidRPr="0054628D">
        <w:rPr>
          <w:b w:val="0"/>
          <w:sz w:val="24"/>
          <w:szCs w:val="24"/>
        </w:rPr>
        <w:lastRenderedPageBreak/>
        <w:t>Приложение 6</w:t>
      </w:r>
      <w:bookmarkEnd w:id="317"/>
    </w:p>
    <w:p w:rsidR="000A136C" w:rsidRPr="0054628D" w:rsidRDefault="000A136C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E63E70">
      <w:pPr>
        <w:rPr>
          <w:lang w:eastAsia="ar-SA"/>
        </w:rPr>
      </w:pPr>
    </w:p>
    <w:p w:rsidR="000A136C" w:rsidRPr="0054628D" w:rsidRDefault="000A136C" w:rsidP="00E63E70">
      <w:pPr>
        <w:pStyle w:val="20"/>
        <w:jc w:val="center"/>
        <w:rPr>
          <w:rFonts w:ascii="Times New Roman" w:hAnsi="Times New Roman"/>
          <w:i w:val="0"/>
        </w:rPr>
      </w:pPr>
      <w:bookmarkStart w:id="318" w:name="_Toc487063794"/>
      <w:r w:rsidRPr="0054628D">
        <w:rPr>
          <w:rFonts w:ascii="Times New Roman" w:hAnsi="Times New Roman"/>
          <w:bCs w:val="0"/>
          <w:i w:val="0"/>
          <w:iCs w:val="0"/>
        </w:rPr>
        <w:t>Форма уведомления об отказе предоставлении Услуги</w:t>
      </w:r>
      <w:bookmarkEnd w:id="318"/>
    </w:p>
    <w:p w:rsidR="000A136C" w:rsidRPr="0054628D" w:rsidRDefault="000A136C" w:rsidP="00E63E70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0A136C" w:rsidRPr="0054628D" w:rsidRDefault="000A136C" w:rsidP="00E63E70">
      <w:pPr>
        <w:spacing w:after="0" w:line="21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16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E63E70">
      <w:pPr>
        <w:spacing w:after="0" w:line="216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0A136C" w:rsidRPr="0054628D" w:rsidRDefault="000A136C" w:rsidP="00E63E7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0A136C" w:rsidRPr="0054628D" w:rsidRDefault="000A136C" w:rsidP="00F671BD">
      <w:pPr>
        <w:spacing w:after="0" w:line="216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136C" w:rsidRPr="0054628D" w:rsidRDefault="000A136C" w:rsidP="00734176">
      <w:pPr>
        <w:spacing w:after="0" w:line="216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0A136C" w:rsidRPr="0054628D" w:rsidRDefault="000A136C" w:rsidP="00734176">
      <w:pPr>
        <w:spacing w:after="0" w:line="216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0A136C" w:rsidRPr="0054628D" w:rsidRDefault="000A136C" w:rsidP="00E63E7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F671BD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основаниям:</w:t>
      </w:r>
    </w:p>
    <w:p w:rsidR="000A136C" w:rsidRPr="0054628D" w:rsidRDefault="000A136C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:rsidR="000A136C" w:rsidRPr="0054628D" w:rsidRDefault="000A136C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0A136C" w:rsidRPr="0054628D" w:rsidRDefault="000A136C" w:rsidP="0050676E">
      <w:pPr>
        <w:pStyle w:val="1110"/>
        <w:numPr>
          <w:ilvl w:val="0"/>
          <w:numId w:val="15"/>
        </w:numPr>
        <w:spacing w:line="240" w:lineRule="auto"/>
      </w:pPr>
      <w:r w:rsidRPr="0054628D">
        <w:t>Неявка поступающего в Учреждение для прохождения творческих испытаний в назначенную Учреждением дату.</w:t>
      </w:r>
    </w:p>
    <w:p w:rsidR="000A136C" w:rsidRPr="0054628D" w:rsidRDefault="000A136C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lang w:eastAsia="ru-RU"/>
        </w:rPr>
        <w:t>Отсутствие свободных мест Учреждении</w:t>
      </w:r>
    </w:p>
    <w:p w:rsidR="000A136C" w:rsidRPr="0054628D" w:rsidRDefault="000A136C" w:rsidP="00E63E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FC7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0A136C" w:rsidRPr="0054628D" w:rsidRDefault="000A136C" w:rsidP="00E63E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E63E7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A136C" w:rsidRPr="0054628D" w:rsidRDefault="000A136C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0A136C" w:rsidRPr="0054628D" w:rsidRDefault="000A136C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9" w:name="_Toc487063795"/>
      <w:r w:rsidRPr="0054628D">
        <w:rPr>
          <w:b w:val="0"/>
          <w:sz w:val="24"/>
          <w:szCs w:val="24"/>
        </w:rPr>
        <w:t>Приложение 7</w:t>
      </w:r>
      <w:bookmarkEnd w:id="319"/>
    </w:p>
    <w:p w:rsidR="000A136C" w:rsidRPr="0054628D" w:rsidRDefault="000A136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0" w:name="_Toc487063796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7"/>
      <w:bookmarkEnd w:id="320"/>
    </w:p>
    <w:p w:rsidR="000A136C" w:rsidRPr="0054628D" w:rsidRDefault="000A136C" w:rsidP="00100386">
      <w:pPr>
        <w:rPr>
          <w:lang w:eastAsia="ru-RU"/>
        </w:rPr>
      </w:pPr>
    </w:p>
    <w:p w:rsidR="000A136C" w:rsidRPr="0054628D" w:rsidRDefault="000A136C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21" w:name="_Приложение_№_9."/>
      <w:bookmarkEnd w:id="321"/>
      <w:r w:rsidRPr="0054628D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hAnsi="Times New Roman"/>
          <w:sz w:val="28"/>
          <w:szCs w:val="28"/>
        </w:rPr>
        <w:br/>
        <w:t>ст. 445);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0A136C" w:rsidRPr="0054628D" w:rsidRDefault="000A136C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22" w:name="_Toc486888625"/>
    </w:p>
    <w:p w:rsidR="000A136C" w:rsidRPr="0054628D" w:rsidRDefault="000A136C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22"/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hAnsi="Times New Roman"/>
          <w:sz w:val="28"/>
          <w:szCs w:val="28"/>
          <w:lang w:eastAsia="ru-RU"/>
        </w:rPr>
        <w:br/>
        <w:t>(1 ч.), ст. 3451);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>Уставом муниципального образования (наименование муниципального образования Московской области);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  <w:lang w:eastAsia="ru-RU"/>
        </w:rPr>
        <w:t xml:space="preserve">Уставом__________________________________ (полное наименование муниципальнойучреждения дополнительного образования); 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:rsidR="000A136C" w:rsidRPr="0054628D" w:rsidRDefault="000A136C" w:rsidP="00627A38">
      <w:pPr>
        <w:tabs>
          <w:tab w:val="left" w:pos="851"/>
        </w:tabs>
        <w:spacing w:before="240" w:after="0" w:line="240" w:lineRule="auto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__________________________________ (локальные нормативные правовые акты Учреждения). 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Приказом </w:t>
      </w: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 образовательным  программам».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 Министерства здравоохранения </w:t>
      </w:r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0A136C" w:rsidRPr="0054628D" w:rsidRDefault="000A136C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A136C" w:rsidRPr="0054628D" w:rsidRDefault="000A136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A136C" w:rsidRPr="0054628D" w:rsidRDefault="000A136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0A136C" w:rsidRPr="0054628D" w:rsidRDefault="000A136C" w:rsidP="00D35ECF">
      <w:pPr>
        <w:pStyle w:val="11"/>
        <w:ind w:left="6096"/>
        <w:jc w:val="left"/>
        <w:rPr>
          <w:b w:val="0"/>
          <w:i w:val="0"/>
          <w:lang w:eastAsia="ar-SA"/>
        </w:rPr>
      </w:pPr>
      <w:bookmarkStart w:id="323" w:name="_Toc487063797"/>
      <w:r w:rsidRPr="0054628D">
        <w:rPr>
          <w:b w:val="0"/>
          <w:i w:val="0"/>
        </w:rPr>
        <w:t>Приложение 8</w:t>
      </w:r>
      <w:r w:rsidRPr="0054628D">
        <w:rPr>
          <w:b w:val="0"/>
          <w:i w:val="0"/>
        </w:rPr>
        <w:br/>
      </w:r>
      <w:r w:rsidRPr="0054628D">
        <w:rPr>
          <w:b w:val="0"/>
          <w:i w:val="0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  <w:bookmarkStart w:id="324" w:name="_Toc486256281"/>
      <w:bookmarkEnd w:id="323"/>
    </w:p>
    <w:p w:rsidR="000A136C" w:rsidRPr="0054628D" w:rsidRDefault="000A136C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5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4"/>
      <w:bookmarkEnd w:id="325"/>
    </w:p>
    <w:p w:rsidR="000A136C" w:rsidRPr="0054628D" w:rsidRDefault="000A136C" w:rsidP="00D35ECF">
      <w:pPr>
        <w:rPr>
          <w:lang w:eastAsia="ru-RU"/>
        </w:rPr>
      </w:pPr>
    </w:p>
    <w:tbl>
      <w:tblPr>
        <w:tblpPr w:leftFromText="181" w:rightFromText="181" w:vertAnchor="text" w:tblpX="-34" w:tblpY="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3260"/>
        <w:gridCol w:w="2551"/>
      </w:tblGrid>
      <w:tr w:rsidR="000A136C" w:rsidRPr="0054628D" w:rsidTr="005B0A22">
        <w:tc>
          <w:tcPr>
            <w:tcW w:w="2269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B0A22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bookmarkStart w:id="326" w:name="_Toc459989210"/>
            <w:r w:rsidRPr="005B0A22">
              <w:rPr>
                <w:sz w:val="24"/>
                <w:szCs w:val="24"/>
              </w:rPr>
              <w:t>Категория заявителя</w:t>
            </w:r>
            <w:bookmarkEnd w:id="326"/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bookmarkStart w:id="327" w:name="_Toc459989211"/>
            <w:r w:rsidRPr="005B0A22">
              <w:rPr>
                <w:sz w:val="24"/>
                <w:szCs w:val="24"/>
              </w:rPr>
              <w:t>Класс документа</w:t>
            </w:r>
            <w:bookmarkEnd w:id="327"/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B0A22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0A136C" w:rsidRPr="0054628D" w:rsidTr="005B0A22">
        <w:tc>
          <w:tcPr>
            <w:tcW w:w="2269" w:type="dxa"/>
            <w:vMerge w:val="restart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136C" w:rsidRPr="0054628D" w:rsidTr="005B0A22">
        <w:tc>
          <w:tcPr>
            <w:tcW w:w="2269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0A136C" w:rsidRPr="0054628D" w:rsidTr="005B0A22">
        <w:tc>
          <w:tcPr>
            <w:tcW w:w="2269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0A136C" w:rsidRPr="0054628D" w:rsidTr="005B0A22">
        <w:tc>
          <w:tcPr>
            <w:tcW w:w="2269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Обязательно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136C" w:rsidRPr="0054628D" w:rsidTr="005B0A22">
        <w:tc>
          <w:tcPr>
            <w:tcW w:w="2269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136C" w:rsidRPr="0054628D" w:rsidTr="005B0A22">
        <w:tc>
          <w:tcPr>
            <w:tcW w:w="2269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t>Фото несовершеннолетнего ребенка 3х4 – 2 шт.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B0A22">
              <w:rPr>
                <w:b w:val="0"/>
                <w:sz w:val="24"/>
                <w:szCs w:val="24"/>
              </w:rPr>
              <w:lastRenderedPageBreak/>
              <w:t>Обязательно</w:t>
            </w:r>
          </w:p>
          <w:p w:rsidR="000A136C" w:rsidRPr="005B0A22" w:rsidRDefault="000A136C" w:rsidP="005B0A22">
            <w:pPr>
              <w:pStyle w:val="1-"/>
              <w:suppressAutoHyphens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0A136C" w:rsidRPr="0054628D" w:rsidRDefault="000A136C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  <w:sectPr w:rsidR="000A136C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8" w:name="_Ref437965623"/>
      <w:bookmarkStart w:id="329" w:name="_Toc437973321"/>
      <w:bookmarkStart w:id="330" w:name="_Toc438110063"/>
      <w:bookmarkStart w:id="331" w:name="_Toc438376275"/>
    </w:p>
    <w:p w:rsidR="000A136C" w:rsidRPr="0054628D" w:rsidRDefault="000A136C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32" w:name="_Приложение_№_5."/>
      <w:bookmarkStart w:id="333" w:name="_Toc487063799"/>
      <w:bookmarkStart w:id="334" w:name="_Toc447277442"/>
      <w:bookmarkEnd w:id="332"/>
      <w:r w:rsidRPr="0054628D">
        <w:rPr>
          <w:b w:val="0"/>
          <w:sz w:val="24"/>
          <w:szCs w:val="24"/>
        </w:rPr>
        <w:lastRenderedPageBreak/>
        <w:t>Приложение 9</w:t>
      </w:r>
      <w:bookmarkEnd w:id="333"/>
    </w:p>
    <w:p w:rsidR="000A136C" w:rsidRPr="0054628D" w:rsidRDefault="000A136C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28"/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i w:val="0"/>
        </w:rPr>
      </w:pPr>
      <w:bookmarkStart w:id="335" w:name="_Toc487063800"/>
      <w:r w:rsidRPr="0054628D">
        <w:rPr>
          <w:rFonts w:ascii="Times New Roman" w:hAnsi="Times New Roman"/>
          <w:i w:val="0"/>
        </w:rPr>
        <w:t>Описание документов, необходимых для предоставления Услуги</w:t>
      </w:r>
      <w:bookmarkEnd w:id="329"/>
      <w:bookmarkEnd w:id="330"/>
      <w:bookmarkEnd w:id="331"/>
      <w:bookmarkEnd w:id="334"/>
      <w:bookmarkEnd w:id="335"/>
    </w:p>
    <w:p w:rsidR="000A136C" w:rsidRPr="0054628D" w:rsidRDefault="000A136C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72"/>
        <w:gridCol w:w="4743"/>
        <w:gridCol w:w="4368"/>
        <w:gridCol w:w="2188"/>
      </w:tblGrid>
      <w:tr w:rsidR="000A136C" w:rsidRPr="0054628D" w:rsidTr="00D92241">
        <w:trPr>
          <w:trHeight w:val="883"/>
          <w:tblHeader/>
        </w:trPr>
        <w:tc>
          <w:tcPr>
            <w:tcW w:w="512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Общие описания к документу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ind w:left="-50" w:firstLine="50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0A136C" w:rsidRPr="0054628D" w:rsidTr="00D92241">
        <w:tc>
          <w:tcPr>
            <w:tcW w:w="5000" w:type="pct"/>
            <w:gridSpan w:val="5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4628D">
              <w:rPr>
                <w:rFonts w:ascii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A136C" w:rsidRPr="0054628D" w:rsidTr="00D92241">
        <w:trPr>
          <w:trHeight w:val="563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0A136C" w:rsidRPr="0054628D" w:rsidTr="00D92241">
        <w:trPr>
          <w:trHeight w:val="563"/>
        </w:trPr>
        <w:tc>
          <w:tcPr>
            <w:tcW w:w="512" w:type="pct"/>
            <w:vMerge w:val="restar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136C" w:rsidRPr="0054628D" w:rsidTr="00D92241">
        <w:trPr>
          <w:trHeight w:val="271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136C" w:rsidRPr="0054628D" w:rsidTr="00D92241">
        <w:trPr>
          <w:trHeight w:val="2108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40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40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</w:t>
            </w:r>
            <w:r w:rsidRPr="0054628D">
              <w:rPr>
                <w:rFonts w:ascii="Times New Roman" w:hAnsi="Times New Roman"/>
              </w:rPr>
              <w:lastRenderedPageBreak/>
              <w:t>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40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40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54628D"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40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271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6C" w:rsidRPr="0054628D" w:rsidTr="00D92241">
        <w:trPr>
          <w:trHeight w:val="558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54628D"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2256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407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0A136C" w:rsidRPr="0054628D" w:rsidTr="00D92241">
        <w:trPr>
          <w:trHeight w:val="55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550"/>
        </w:trPr>
        <w:tc>
          <w:tcPr>
            <w:tcW w:w="512" w:type="pct"/>
            <w:vMerge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278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278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278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0A136C" w:rsidRPr="0054628D" w:rsidTr="00D92241">
        <w:trPr>
          <w:trHeight w:val="1278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0A136C" w:rsidRPr="0054628D" w:rsidTr="00D92241">
        <w:trPr>
          <w:trHeight w:val="1278"/>
        </w:trPr>
        <w:tc>
          <w:tcPr>
            <w:tcW w:w="1179" w:type="pct"/>
            <w:gridSpan w:val="2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3-х4;</w:t>
            </w:r>
          </w:p>
          <w:p w:rsidR="000A136C" w:rsidRPr="0054628D" w:rsidRDefault="000A136C" w:rsidP="00D92241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0A136C" w:rsidRPr="0054628D" w:rsidRDefault="000A136C" w:rsidP="00D922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36C" w:rsidRPr="0054628D" w:rsidRDefault="000A136C" w:rsidP="00774BC2"/>
    <w:p w:rsidR="000A136C" w:rsidRPr="0054628D" w:rsidRDefault="000A136C" w:rsidP="00774BC2"/>
    <w:p w:rsidR="000A136C" w:rsidRPr="0054628D" w:rsidRDefault="000A136C" w:rsidP="00774BC2"/>
    <w:p w:rsidR="000A136C" w:rsidRPr="0054628D" w:rsidRDefault="000A136C" w:rsidP="00054C0A">
      <w:pPr>
        <w:pStyle w:val="1-"/>
        <w:jc w:val="left"/>
        <w:outlineLvl w:val="9"/>
        <w:sectPr w:rsidR="000A136C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6" w:name="_Toc440656184"/>
      <w:bookmarkEnd w:id="278"/>
      <w:bookmarkEnd w:id="279"/>
      <w:bookmarkEnd w:id="280"/>
      <w:bookmarkEnd w:id="281"/>
      <w:bookmarkEnd w:id="282"/>
    </w:p>
    <w:p w:rsidR="000A136C" w:rsidRPr="0054628D" w:rsidRDefault="000A136C" w:rsidP="009D14EB">
      <w:pPr>
        <w:pStyle w:val="1-"/>
        <w:spacing w:before="0" w:after="0"/>
        <w:ind w:left="5103" w:hanging="147"/>
        <w:jc w:val="left"/>
        <w:rPr>
          <w:b w:val="0"/>
          <w:bCs w:val="0"/>
          <w:iCs w:val="0"/>
          <w:sz w:val="22"/>
          <w:szCs w:val="22"/>
          <w:lang w:eastAsia="en-US"/>
        </w:rPr>
      </w:pPr>
      <w:bookmarkStart w:id="337" w:name="_Приложение_№_6."/>
      <w:bookmarkStart w:id="338" w:name="_Toc482196891"/>
      <w:bookmarkStart w:id="339" w:name="_Toc487063803"/>
      <w:bookmarkStart w:id="340" w:name="_Toc438376278"/>
      <w:bookmarkStart w:id="341" w:name="_Toc447277444"/>
      <w:bookmarkEnd w:id="336"/>
      <w:bookmarkEnd w:id="337"/>
      <w:r w:rsidRPr="0054628D">
        <w:rPr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8"/>
      <w:r w:rsidRPr="0054628D">
        <w:rPr>
          <w:b w:val="0"/>
          <w:bCs w:val="0"/>
          <w:iCs w:val="0"/>
          <w:sz w:val="22"/>
          <w:szCs w:val="22"/>
          <w:lang w:eastAsia="en-US"/>
        </w:rPr>
        <w:t>10</w:t>
      </w:r>
      <w:bookmarkEnd w:id="339"/>
    </w:p>
    <w:p w:rsidR="000A136C" w:rsidRPr="0054628D" w:rsidRDefault="000A136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2" w:name="_Toc482196892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43" w:name="_Toc485677913"/>
    </w:p>
    <w:p w:rsidR="000A136C" w:rsidRPr="0054628D" w:rsidRDefault="000A136C" w:rsidP="00130EF6">
      <w:pPr>
        <w:pStyle w:val="20"/>
        <w:jc w:val="center"/>
        <w:rPr>
          <w:rFonts w:ascii="Times New Roman" w:hAnsi="Times New Roman"/>
          <w:i w:val="0"/>
        </w:rPr>
      </w:pPr>
      <w:bookmarkStart w:id="344" w:name="_Toc487063804"/>
      <w:r w:rsidRPr="0054628D">
        <w:rPr>
          <w:rFonts w:ascii="Times New Roman" w:hAnsi="Times New Roman"/>
          <w:i w:val="0"/>
        </w:rPr>
        <w:t>Форма решения об отказе в приеме и регистрации документов, необходимых для предоставления Услуги</w:t>
      </w:r>
      <w:bookmarkEnd w:id="342"/>
      <w:bookmarkEnd w:id="343"/>
      <w:bookmarkEnd w:id="344"/>
    </w:p>
    <w:p w:rsidR="000A136C" w:rsidRPr="0054628D" w:rsidRDefault="000A136C" w:rsidP="004C5831">
      <w:pPr>
        <w:rPr>
          <w:lang w:eastAsia="ru-RU"/>
        </w:rPr>
      </w:pPr>
    </w:p>
    <w:p w:rsidR="000A136C" w:rsidRPr="0054628D" w:rsidRDefault="000A136C" w:rsidP="00130EF6">
      <w:pPr>
        <w:spacing w:after="0" w:line="216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0A136C" w:rsidRPr="0054628D" w:rsidRDefault="000A136C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0A136C" w:rsidRPr="0054628D" w:rsidRDefault="000A136C" w:rsidP="009D1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0A136C" w:rsidRPr="0054628D" w:rsidRDefault="000A136C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:rsidR="000A136C" w:rsidRPr="0054628D" w:rsidRDefault="000A136C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:rsidR="000A136C" w:rsidRPr="0054628D" w:rsidRDefault="000A136C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:rsidR="000A136C" w:rsidRPr="0054628D" w:rsidRDefault="000A136C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предоставленияуслуги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 регламента.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136C" w:rsidRPr="0054628D" w:rsidRDefault="000A136C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0A136C" w:rsidRPr="0054628D" w:rsidRDefault="000A136C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36C" w:rsidRPr="0054628D" w:rsidRDefault="000A136C" w:rsidP="009D14E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0A136C" w:rsidRPr="0054628D" w:rsidRDefault="000A136C" w:rsidP="009D14E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0A136C" w:rsidRPr="0054628D" w:rsidRDefault="000A136C" w:rsidP="009D14E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0A136C" w:rsidRPr="0054628D" w:rsidRDefault="000A136C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A136C" w:rsidRPr="0054628D" w:rsidRDefault="000A136C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  <w:lang w:eastAsia="ru-RU"/>
        </w:rPr>
      </w:pPr>
      <w:r w:rsidRPr="0054628D">
        <w:rPr>
          <w:rFonts w:ascii="Times New Roman" w:hAnsi="Times New Roman"/>
          <w:sz w:val="18"/>
          <w:szCs w:val="18"/>
          <w:lang w:eastAsia="ru-RU"/>
        </w:rPr>
        <w:t>(должность уполномоченного специалиста, уполномоченного должностного лица Учреждения, Ф.И.О., контактный телефон)</w:t>
      </w:r>
    </w:p>
    <w:p w:rsidR="000A136C" w:rsidRPr="002A6693" w:rsidRDefault="000A136C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36C" w:rsidRPr="002A6693" w:rsidRDefault="000A136C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A136C" w:rsidRDefault="000A136C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0A136C" w:rsidRDefault="000A136C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br w:type="page"/>
      </w:r>
    </w:p>
    <w:p w:rsidR="000A136C" w:rsidRDefault="000A136C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0A136C" w:rsidRPr="0054628D" w:rsidRDefault="000A136C" w:rsidP="009B7BC8">
      <w:pPr>
        <w:pStyle w:val="1-"/>
        <w:spacing w:before="0" w:after="0"/>
        <w:ind w:left="5103" w:hanging="147"/>
        <w:jc w:val="left"/>
        <w:rPr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b w:val="0"/>
          <w:bCs w:val="0"/>
          <w:iCs w:val="0"/>
          <w:sz w:val="22"/>
          <w:szCs w:val="22"/>
          <w:lang w:eastAsia="en-US"/>
        </w:rPr>
        <w:t>Приложение 11</w:t>
      </w:r>
    </w:p>
    <w:p w:rsidR="000A136C" w:rsidRPr="0054628D" w:rsidRDefault="000A136C" w:rsidP="009B7BC8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:rsidR="000A136C" w:rsidRPr="0054628D" w:rsidRDefault="000A136C" w:rsidP="009B7BC8">
      <w:pPr>
        <w:pStyle w:val="aff1"/>
      </w:pP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Pr="0054628D">
        <w:rPr>
          <w:rFonts w:ascii="Times New Roman" w:hAnsi="Times New Roman"/>
          <w:sz w:val="28"/>
          <w:szCs w:val="28"/>
        </w:rPr>
        <w:br/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>Несоблюдение сроков подачи Заявления и документов, установленных Учреждением.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9 настоящего Административного регламента.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136C" w:rsidRPr="0054628D" w:rsidRDefault="000A136C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0A136C" w:rsidRPr="0054628D" w:rsidRDefault="000A136C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:rsidR="000A136C" w:rsidRPr="0054628D" w:rsidRDefault="000A136C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0A136C" w:rsidRPr="0054628D" w:rsidRDefault="000A136C" w:rsidP="007D19AB">
      <w:pPr>
        <w:pStyle w:val="1-"/>
        <w:spacing w:before="0" w:after="0"/>
        <w:ind w:left="5103" w:hanging="147"/>
        <w:jc w:val="left"/>
        <w:rPr>
          <w:b w:val="0"/>
          <w:bCs w:val="0"/>
          <w:iCs w:val="0"/>
          <w:sz w:val="22"/>
          <w:szCs w:val="22"/>
          <w:lang w:eastAsia="en-US"/>
        </w:rPr>
      </w:pPr>
      <w:bookmarkStart w:id="345" w:name="_Toc487063805"/>
      <w:r w:rsidRPr="0054628D">
        <w:rPr>
          <w:b w:val="0"/>
          <w:bCs w:val="0"/>
          <w:iCs w:val="0"/>
          <w:sz w:val="22"/>
          <w:szCs w:val="22"/>
          <w:lang w:eastAsia="en-US"/>
        </w:rPr>
        <w:t>Приложение 1</w:t>
      </w:r>
      <w:bookmarkEnd w:id="345"/>
      <w:r w:rsidRPr="0054628D">
        <w:rPr>
          <w:b w:val="0"/>
          <w:bCs w:val="0"/>
          <w:iCs w:val="0"/>
          <w:sz w:val="22"/>
          <w:szCs w:val="22"/>
          <w:lang w:eastAsia="en-US"/>
        </w:rPr>
        <w:t>2</w:t>
      </w:r>
    </w:p>
    <w:p w:rsidR="000A136C" w:rsidRPr="0054628D" w:rsidRDefault="000A136C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7D19AB">
      <w:pPr>
        <w:pStyle w:val="1110"/>
        <w:rPr>
          <w:i/>
        </w:rPr>
      </w:pPr>
    </w:p>
    <w:p w:rsidR="000A136C" w:rsidRPr="0054628D" w:rsidRDefault="000A136C" w:rsidP="007D19AB">
      <w:pPr>
        <w:pStyle w:val="1110"/>
        <w:rPr>
          <w:i/>
        </w:rPr>
      </w:pPr>
    </w:p>
    <w:p w:rsidR="000A136C" w:rsidRPr="0054628D" w:rsidRDefault="000A136C" w:rsidP="00EB1D14">
      <w:pPr>
        <w:pStyle w:val="1110"/>
        <w:jc w:val="center"/>
        <w:outlineLvl w:val="1"/>
        <w:rPr>
          <w:b/>
        </w:rPr>
      </w:pPr>
      <w:bookmarkStart w:id="346" w:name="_Toc487063806"/>
      <w:r w:rsidRPr="0054628D">
        <w:rPr>
          <w:b/>
        </w:rPr>
        <w:t>Форма выписки о получении документов</w:t>
      </w:r>
      <w:bookmarkEnd w:id="346"/>
    </w:p>
    <w:p w:rsidR="000A136C" w:rsidRPr="0054628D" w:rsidRDefault="000A136C" w:rsidP="007D19AB">
      <w:pPr>
        <w:spacing w:after="0" w:line="216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A136C" w:rsidRPr="0054628D" w:rsidRDefault="000A136C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«Прием на обучение по дополнительным общеобразовательным программам» </w:t>
      </w:r>
    </w:p>
    <w:p w:rsidR="000A136C" w:rsidRPr="0054628D" w:rsidRDefault="000A136C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6C" w:rsidRPr="0054628D" w:rsidRDefault="000A136C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ru-RU"/>
        </w:rPr>
        <w:t xml:space="preserve">Дана гр. ____________________________ (Ф.И.О. Заявителяв том, что от него (нее) «___» ________ 20__ г. получены следующие документы </w:t>
      </w:r>
      <w:r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0A136C" w:rsidRPr="0054628D" w:rsidRDefault="000A136C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A136C" w:rsidRPr="0054628D" w:rsidRDefault="000A136C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0A136C" w:rsidRPr="0054628D" w:rsidRDefault="000A136C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A136C" w:rsidRPr="0054628D" w:rsidRDefault="000A136C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A136C" w:rsidRPr="0054628D" w:rsidRDefault="000A136C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A136C" w:rsidRPr="0054628D" w:rsidRDefault="000A136C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:rsidR="000A136C" w:rsidRPr="0054628D" w:rsidRDefault="000A136C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Дата получения документов </w:t>
      </w:r>
      <w:r w:rsidRPr="0054628D">
        <w:rPr>
          <w:rFonts w:ascii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:rsidR="000A136C" w:rsidRPr="0054628D" w:rsidRDefault="000A136C" w:rsidP="00FC73A0">
      <w:pPr>
        <w:pStyle w:val="1110"/>
        <w:rPr>
          <w:color w:val="222222"/>
          <w:lang w:eastAsia="ru-RU"/>
        </w:rPr>
      </w:pPr>
    </w:p>
    <w:p w:rsidR="000A136C" w:rsidRPr="0054628D" w:rsidRDefault="000A136C" w:rsidP="00FC73A0">
      <w:pPr>
        <w:pStyle w:val="1110"/>
      </w:pPr>
      <w:r w:rsidRPr="0054628D">
        <w:t>________________</w:t>
      </w:r>
      <w:r w:rsidRPr="0054628D">
        <w:rPr>
          <w:color w:val="222222"/>
          <w:lang w:eastAsia="ru-RU"/>
        </w:rPr>
        <w:t xml:space="preserve">СпециалистУчреждения </w:t>
      </w:r>
      <w:r w:rsidRPr="0054628D">
        <w:rPr>
          <w:b/>
          <w:color w:val="222222"/>
          <w:sz w:val="23"/>
          <w:szCs w:val="23"/>
          <w:lang w:eastAsia="ru-RU"/>
        </w:rPr>
        <w:t>(</w:t>
      </w:r>
      <w:r w:rsidRPr="0054628D">
        <w:rPr>
          <w:color w:val="222222"/>
          <w:sz w:val="23"/>
          <w:szCs w:val="23"/>
          <w:lang w:eastAsia="ru-RU"/>
        </w:rPr>
        <w:t>подпись, фамилия)</w:t>
      </w:r>
      <w:r w:rsidRPr="0054628D">
        <w:rPr>
          <w:color w:val="222222"/>
          <w:lang w:eastAsia="ru-RU"/>
        </w:rPr>
        <w:t xml:space="preserve">______________/Заявитель </w:t>
      </w:r>
      <w:r w:rsidRPr="0054628D">
        <w:rPr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color w:val="222222"/>
          <w:lang w:eastAsia="ru-RU"/>
        </w:rPr>
        <w:br/>
      </w:r>
      <w:r w:rsidRPr="0054628D">
        <w:br w:type="page"/>
      </w:r>
    </w:p>
    <w:p w:rsidR="000A136C" w:rsidRPr="0054628D" w:rsidRDefault="000A136C" w:rsidP="007B39F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22222"/>
          <w:sz w:val="23"/>
          <w:szCs w:val="23"/>
          <w:lang w:eastAsia="ru-RU"/>
        </w:rPr>
      </w:pPr>
    </w:p>
    <w:p w:rsidR="000A136C" w:rsidRPr="0054628D" w:rsidRDefault="000A136C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7" w:name="_Toc487063807"/>
      <w:r w:rsidRPr="0054628D">
        <w:rPr>
          <w:b w:val="0"/>
          <w:sz w:val="24"/>
          <w:szCs w:val="24"/>
        </w:rPr>
        <w:t>Приложение 1</w:t>
      </w:r>
      <w:bookmarkEnd w:id="347"/>
      <w:r w:rsidRPr="0054628D">
        <w:rPr>
          <w:b w:val="0"/>
          <w:sz w:val="24"/>
          <w:szCs w:val="24"/>
        </w:rPr>
        <w:t>3</w:t>
      </w:r>
    </w:p>
    <w:p w:rsidR="000A136C" w:rsidRPr="0054628D" w:rsidRDefault="000A136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8" w:name="_Toc487063808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40"/>
      <w:bookmarkEnd w:id="341"/>
      <w:bookmarkEnd w:id="348"/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A136C" w:rsidRPr="0054628D" w:rsidRDefault="000A136C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A136C" w:rsidRPr="0054628D" w:rsidRDefault="000A136C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A136C" w:rsidRPr="0054628D" w:rsidRDefault="000A136C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0A136C" w:rsidRPr="0054628D" w:rsidRDefault="000A136C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Рабочие места работников Учрежденийоборудуются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A136C" w:rsidRPr="0054628D" w:rsidRDefault="000A136C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:rsidR="000A136C" w:rsidRPr="0054628D" w:rsidRDefault="000A136C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9" w:name="_Приложение_№_7."/>
      <w:bookmarkStart w:id="350" w:name="_Toc487063809"/>
      <w:bookmarkStart w:id="351" w:name="_Ref437561996"/>
      <w:bookmarkStart w:id="352" w:name="_Toc437973325"/>
      <w:bookmarkStart w:id="353" w:name="_Toc438110067"/>
      <w:bookmarkStart w:id="354" w:name="_Toc438376279"/>
      <w:bookmarkStart w:id="355" w:name="_Toc447277445"/>
      <w:bookmarkEnd w:id="349"/>
      <w:r w:rsidRPr="0054628D">
        <w:rPr>
          <w:b w:val="0"/>
          <w:sz w:val="24"/>
          <w:szCs w:val="24"/>
        </w:rPr>
        <w:t>Приложение 1</w:t>
      </w:r>
      <w:bookmarkEnd w:id="350"/>
      <w:r w:rsidRPr="0054628D">
        <w:rPr>
          <w:b w:val="0"/>
          <w:sz w:val="24"/>
          <w:szCs w:val="24"/>
        </w:rPr>
        <w:t>4</w:t>
      </w:r>
    </w:p>
    <w:p w:rsidR="000A136C" w:rsidRPr="0054628D" w:rsidRDefault="000A136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51"/>
    </w:p>
    <w:p w:rsidR="000A136C" w:rsidRPr="0054628D" w:rsidRDefault="000A136C" w:rsidP="004F3F5D">
      <w:pPr>
        <w:pStyle w:val="20"/>
        <w:jc w:val="center"/>
        <w:rPr>
          <w:rFonts w:ascii="Times New Roman" w:hAnsi="Times New Roman"/>
          <w:i w:val="0"/>
        </w:rPr>
      </w:pPr>
      <w:bookmarkStart w:id="356" w:name="_Toc487063810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52"/>
      <w:bookmarkEnd w:id="353"/>
      <w:bookmarkEnd w:id="354"/>
      <w:bookmarkEnd w:id="355"/>
      <w:bookmarkEnd w:id="356"/>
    </w:p>
    <w:p w:rsidR="000A136C" w:rsidRPr="0054628D" w:rsidRDefault="000A136C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:rsidR="000A136C" w:rsidRPr="0054628D" w:rsidRDefault="000A136C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форме, в том числе в МФЦ в электронной форме;</w:t>
      </w:r>
    </w:p>
    <w:p w:rsidR="000A136C" w:rsidRPr="0054628D" w:rsidRDefault="000A136C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0A136C" w:rsidRPr="0054628D" w:rsidRDefault="000A136C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:rsidR="000A136C" w:rsidRPr="0054628D" w:rsidRDefault="000A136C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0A136C" w:rsidRPr="0054628D" w:rsidRDefault="000A136C" w:rsidP="005B3F4F">
      <w:pPr>
        <w:pStyle w:val="1"/>
        <w:numPr>
          <w:ilvl w:val="1"/>
          <w:numId w:val="47"/>
        </w:numPr>
        <w:ind w:left="-142" w:firstLine="710"/>
      </w:pPr>
      <w:r w:rsidRPr="0054628D">
        <w:t>соблюдение требований Административного регламента о порядке информирования об оказании Услуги.</w:t>
      </w:r>
    </w:p>
    <w:p w:rsidR="000A136C" w:rsidRPr="0054628D" w:rsidRDefault="000A136C" w:rsidP="005B3F4F">
      <w:pPr>
        <w:pStyle w:val="1"/>
        <w:numPr>
          <w:ilvl w:val="0"/>
          <w:numId w:val="0"/>
        </w:numPr>
        <w:ind w:left="-142" w:firstLine="710"/>
      </w:pPr>
    </w:p>
    <w:p w:rsidR="000A136C" w:rsidRPr="0054628D" w:rsidRDefault="000A136C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:rsidR="000A136C" w:rsidRPr="0054628D" w:rsidRDefault="000A136C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:rsidR="000A136C" w:rsidRPr="0054628D" w:rsidRDefault="000A136C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0A136C" w:rsidRPr="0054628D" w:rsidRDefault="000A136C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0A136C" w:rsidRPr="0054628D" w:rsidRDefault="000A136C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:rsidR="000A136C" w:rsidRPr="0054628D" w:rsidRDefault="000A136C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7" w:name="_Приложение_№_8."/>
      <w:bookmarkStart w:id="358" w:name="_Toc437973326"/>
      <w:bookmarkStart w:id="359" w:name="_Toc438110068"/>
      <w:bookmarkStart w:id="360" w:name="_Toc438376280"/>
      <w:bookmarkStart w:id="361" w:name="_Toc447277446"/>
      <w:bookmarkEnd w:id="357"/>
      <w:r w:rsidRPr="0054628D">
        <w:br w:type="page"/>
      </w:r>
    </w:p>
    <w:p w:rsidR="000A136C" w:rsidRPr="0054628D" w:rsidRDefault="000A136C" w:rsidP="00AA0B0E">
      <w:pPr>
        <w:pStyle w:val="1"/>
        <w:numPr>
          <w:ilvl w:val="0"/>
          <w:numId w:val="0"/>
        </w:numPr>
        <w:ind w:left="5670"/>
        <w:outlineLvl w:val="0"/>
        <w:rPr>
          <w:sz w:val="24"/>
          <w:szCs w:val="24"/>
        </w:rPr>
      </w:pPr>
      <w:bookmarkStart w:id="362" w:name="_Toc487063811"/>
      <w:r w:rsidRPr="0054628D">
        <w:rPr>
          <w:sz w:val="24"/>
          <w:szCs w:val="24"/>
        </w:rPr>
        <w:t>Приложение 1</w:t>
      </w:r>
      <w:bookmarkEnd w:id="362"/>
      <w:r w:rsidRPr="0054628D">
        <w:rPr>
          <w:sz w:val="24"/>
          <w:szCs w:val="24"/>
        </w:rPr>
        <w:t>5</w:t>
      </w:r>
    </w:p>
    <w:p w:rsidR="000A136C" w:rsidRPr="0054628D" w:rsidRDefault="000A136C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:rsidR="000A136C" w:rsidRPr="0054628D" w:rsidRDefault="000A136C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0A136C" w:rsidRPr="0054628D" w:rsidRDefault="000A136C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63" w:name="_Toc487063812"/>
      <w:r w:rsidRPr="0054628D">
        <w:rPr>
          <w:b/>
        </w:rPr>
        <w:t>Требования к обеспечению доступности Услуги для инвалидов</w:t>
      </w:r>
      <w:bookmarkEnd w:id="358"/>
      <w:bookmarkEnd w:id="359"/>
      <w:bookmarkEnd w:id="360"/>
      <w:bookmarkEnd w:id="361"/>
      <w:r w:rsidRPr="0054628D">
        <w:rPr>
          <w:b/>
        </w:rPr>
        <w:t xml:space="preserve"> и лиц с ограниченными возможностями здоровья</w:t>
      </w:r>
      <w:bookmarkEnd w:id="363"/>
    </w:p>
    <w:p w:rsidR="000A136C" w:rsidRPr="0054628D" w:rsidRDefault="000A136C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64" w:name="_Ref437966607"/>
      <w:bookmarkStart w:id="365" w:name="_Toc437973307"/>
      <w:bookmarkStart w:id="366" w:name="_Toc438110049"/>
      <w:bookmarkStart w:id="367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</w:t>
      </w:r>
    </w:p>
    <w:p w:rsidR="000A136C" w:rsidRPr="0054628D" w:rsidRDefault="000A136C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A136C" w:rsidRPr="0054628D" w:rsidRDefault="000A136C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0A136C" w:rsidRPr="0054628D" w:rsidRDefault="000A136C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A136C" w:rsidRPr="0054628D" w:rsidRDefault="000A136C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0A136C" w:rsidRPr="0054628D" w:rsidRDefault="000A136C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0A136C" w:rsidRPr="0054628D" w:rsidRDefault="000A136C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A136C" w:rsidRPr="0054628D" w:rsidRDefault="000A136C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lastRenderedPageBreak/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A136C" w:rsidRPr="0054628D" w:rsidRDefault="000A136C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A136C" w:rsidRPr="0054628D" w:rsidRDefault="000A136C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A136C" w:rsidRPr="0054628D" w:rsidRDefault="000A136C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0A136C" w:rsidRPr="0054628D" w:rsidRDefault="000A136C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4"/>
    <w:bookmarkEnd w:id="365"/>
    <w:bookmarkEnd w:id="366"/>
    <w:bookmarkEnd w:id="367"/>
    <w:p w:rsidR="000A136C" w:rsidRPr="0054628D" w:rsidRDefault="000A136C" w:rsidP="003965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A136C" w:rsidRPr="0054628D" w:rsidRDefault="000A136C" w:rsidP="00396513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0A136C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0A136C" w:rsidRPr="0054628D" w:rsidRDefault="000A136C" w:rsidP="002B5FB4">
      <w:pPr>
        <w:pStyle w:val="11"/>
        <w:ind w:left="4956" w:firstLine="708"/>
        <w:jc w:val="left"/>
        <w:rPr>
          <w:b w:val="0"/>
          <w:i w:val="0"/>
        </w:rPr>
      </w:pPr>
      <w:bookmarkStart w:id="368" w:name="_Приложение_№_12."/>
      <w:bookmarkStart w:id="369" w:name="_Toc487063813"/>
      <w:bookmarkStart w:id="370" w:name="_Toc437973310"/>
      <w:bookmarkStart w:id="371" w:name="_Toc438110052"/>
      <w:bookmarkStart w:id="372" w:name="_Toc438376264"/>
      <w:bookmarkStart w:id="373" w:name="_Toc447277452"/>
      <w:bookmarkEnd w:id="368"/>
      <w:r w:rsidRPr="0054628D">
        <w:rPr>
          <w:b w:val="0"/>
          <w:i w:val="0"/>
        </w:rPr>
        <w:lastRenderedPageBreak/>
        <w:t>Приложение 1</w:t>
      </w:r>
      <w:bookmarkEnd w:id="369"/>
      <w:r w:rsidRPr="0054628D">
        <w:rPr>
          <w:b w:val="0"/>
          <w:i w:val="0"/>
        </w:rPr>
        <w:t>6</w:t>
      </w:r>
    </w:p>
    <w:p w:rsidR="000A136C" w:rsidRPr="0054628D" w:rsidRDefault="000A136C" w:rsidP="002B5FB4">
      <w:pPr>
        <w:spacing w:after="0" w:line="240" w:lineRule="auto"/>
        <w:ind w:left="567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:rsidR="000A136C" w:rsidRPr="0054628D" w:rsidRDefault="000A136C" w:rsidP="007F09AB">
      <w:pPr>
        <w:pStyle w:val="1-"/>
        <w:outlineLvl w:val="1"/>
      </w:pPr>
      <w:bookmarkStart w:id="374" w:name="_Toc484504581"/>
      <w:bookmarkStart w:id="375" w:name="_Toc486785493"/>
      <w:bookmarkStart w:id="376" w:name="_Toc487063814"/>
      <w:bookmarkStart w:id="377" w:name="_Toc486785494"/>
      <w:bookmarkStart w:id="378" w:name="_Toc447277447"/>
      <w:bookmarkEnd w:id="370"/>
      <w:bookmarkEnd w:id="371"/>
      <w:bookmarkEnd w:id="372"/>
      <w:bookmarkEnd w:id="373"/>
      <w:r w:rsidRPr="0054628D">
        <w:t>Перечень и содержание административных действий, составляющих административные процедуры</w:t>
      </w:r>
      <w:bookmarkEnd w:id="374"/>
      <w:bookmarkEnd w:id="375"/>
      <w:bookmarkEnd w:id="376"/>
    </w:p>
    <w:p w:rsidR="000A136C" w:rsidRPr="0054628D" w:rsidRDefault="000A136C" w:rsidP="002B5FB4">
      <w:pPr>
        <w:pStyle w:val="affff6"/>
        <w:rPr>
          <w:b w:val="0"/>
          <w:i w:val="0"/>
        </w:rPr>
      </w:pPr>
      <w:bookmarkStart w:id="379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7"/>
      <w:bookmarkEnd w:id="379"/>
    </w:p>
    <w:p w:rsidR="000A136C" w:rsidRPr="0054628D" w:rsidRDefault="000A136C" w:rsidP="002B5FB4">
      <w:pPr>
        <w:pStyle w:val="2-"/>
        <w:ind w:left="720"/>
        <w:rPr>
          <w:b w:val="0"/>
          <w:i w:val="0"/>
        </w:rPr>
      </w:pPr>
      <w:bookmarkStart w:id="380" w:name="_Toc437973313"/>
      <w:bookmarkStart w:id="381" w:name="_Toc438110055"/>
      <w:bookmarkStart w:id="382" w:name="_Toc438376267"/>
      <w:bookmarkStart w:id="383" w:name="_Toc486785495"/>
      <w:bookmarkStart w:id="384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80"/>
      <w:bookmarkEnd w:id="381"/>
      <w:bookmarkEnd w:id="382"/>
      <w:bookmarkEnd w:id="383"/>
      <w:r w:rsidRPr="0054628D">
        <w:rPr>
          <w:b w:val="0"/>
          <w:i w:val="0"/>
        </w:rPr>
        <w:t>Учреждение</w:t>
      </w:r>
      <w:bookmarkEnd w:id="384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3956"/>
        <w:gridCol w:w="1987"/>
        <w:gridCol w:w="2005"/>
        <w:gridCol w:w="5299"/>
      </w:tblGrid>
      <w:tr w:rsidR="000A136C" w:rsidRPr="0054628D" w:rsidTr="00755049">
        <w:trPr>
          <w:tblHeader/>
        </w:trPr>
        <w:tc>
          <w:tcPr>
            <w:tcW w:w="540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Содержание действия</w:t>
            </w:r>
          </w:p>
        </w:tc>
      </w:tr>
      <w:tr w:rsidR="000A136C" w:rsidRPr="0054628D" w:rsidTr="00755049">
        <w:tc>
          <w:tcPr>
            <w:tcW w:w="54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10 минут</w:t>
            </w:r>
          </w:p>
        </w:tc>
        <w:tc>
          <w:tcPr>
            <w:tcW w:w="1784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1) устанавливает предмет обращения;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0A136C" w:rsidRPr="0054628D" w:rsidTr="00755049">
        <w:tc>
          <w:tcPr>
            <w:tcW w:w="540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Учреждение/ ЕИСДОП 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0A136C" w:rsidRPr="0054628D" w:rsidRDefault="000A136C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</w:tcPr>
          <w:p w:rsidR="000A136C" w:rsidRPr="0054628D" w:rsidDel="00D40478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pct"/>
          </w:tcPr>
          <w:p w:rsidR="000A136C" w:rsidRPr="0054628D" w:rsidRDefault="000A136C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0A136C" w:rsidRPr="0054628D" w:rsidTr="00755049">
        <w:tc>
          <w:tcPr>
            <w:tcW w:w="540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</w:tcPr>
          <w:p w:rsidR="000A136C" w:rsidRPr="0054628D" w:rsidDel="00D40478" w:rsidRDefault="000A136C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84" w:type="pct"/>
          </w:tcPr>
          <w:p w:rsidR="000A136C" w:rsidRPr="0054628D" w:rsidRDefault="000A136C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0A136C" w:rsidRPr="0054628D" w:rsidRDefault="000A136C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0A136C" w:rsidRPr="0054628D" w:rsidTr="00755049">
        <w:tc>
          <w:tcPr>
            <w:tcW w:w="540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84" w:type="pct"/>
          </w:tcPr>
          <w:p w:rsidR="000A136C" w:rsidRPr="0054628D" w:rsidRDefault="000A136C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hAnsi="Times New Roman"/>
                <w:strike/>
              </w:rPr>
            </w:pPr>
            <w:r w:rsidRPr="0054628D">
              <w:rPr>
                <w:rFonts w:ascii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hAnsi="Times New Roman"/>
                <w:strike/>
              </w:rPr>
              <w:t>.</w:t>
            </w:r>
          </w:p>
          <w:p w:rsidR="000A136C" w:rsidRPr="0054628D" w:rsidRDefault="000A136C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Специалист Учреждения сканирует представленные Заявителем, оригиналы документов, формирует электронное дело в ЕИСДОП.и уведомляет о допуске ребенка к прохождению творческих испытаний в Учреждении. </w:t>
            </w:r>
          </w:p>
          <w:p w:rsidR="000A136C" w:rsidRPr="0054628D" w:rsidRDefault="000A136C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Услуги.Выписка подписывается специалистом Учреждения, принявшим документы и Заявителем.</w:t>
            </w:r>
          </w:p>
          <w:p w:rsidR="000A136C" w:rsidRPr="0054628D" w:rsidRDefault="000A136C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A136C" w:rsidRPr="0054628D" w:rsidRDefault="000A136C" w:rsidP="002B5FB4">
      <w:pPr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2B5FB4">
      <w:pPr>
        <w:pStyle w:val="2-"/>
        <w:ind w:left="360"/>
        <w:rPr>
          <w:b w:val="0"/>
          <w:i w:val="0"/>
        </w:rPr>
      </w:pPr>
      <w:bookmarkStart w:id="385" w:name="_Toc437973314"/>
      <w:bookmarkStart w:id="386" w:name="_Toc438110056"/>
      <w:bookmarkStart w:id="387" w:name="_Toc438376268"/>
      <w:bookmarkStart w:id="388" w:name="_Toc486785496"/>
      <w:bookmarkStart w:id="389" w:name="_Toc487063817"/>
      <w:r w:rsidRPr="0054628D">
        <w:rPr>
          <w:b w:val="0"/>
          <w:i w:val="0"/>
        </w:rPr>
        <w:t xml:space="preserve">1.2.Порядок выполнения административных действий при обращении Заявителя </w:t>
      </w:r>
      <w:bookmarkEnd w:id="385"/>
      <w:bookmarkEnd w:id="386"/>
      <w:bookmarkEnd w:id="387"/>
      <w:r w:rsidRPr="0054628D">
        <w:rPr>
          <w:b w:val="0"/>
          <w:i w:val="0"/>
        </w:rPr>
        <w:t>посредством РПГУ</w:t>
      </w:r>
      <w:bookmarkEnd w:id="388"/>
      <w:bookmarkEnd w:id="389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3757"/>
        <w:gridCol w:w="1987"/>
        <w:gridCol w:w="2020"/>
        <w:gridCol w:w="5284"/>
      </w:tblGrid>
      <w:tr w:rsidR="000A136C" w:rsidRPr="0054628D" w:rsidTr="00755049">
        <w:trPr>
          <w:trHeight w:val="1350"/>
          <w:tblHeader/>
        </w:trPr>
        <w:tc>
          <w:tcPr>
            <w:tcW w:w="607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126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Содержание действия</w:t>
            </w:r>
          </w:p>
        </w:tc>
      </w:tr>
      <w:tr w:rsidR="000A136C" w:rsidRPr="0054628D" w:rsidTr="00755049">
        <w:trPr>
          <w:trHeight w:val="2020"/>
        </w:trPr>
        <w:tc>
          <w:tcPr>
            <w:tcW w:w="607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Поступление документов</w:t>
            </w:r>
          </w:p>
        </w:tc>
        <w:tc>
          <w:tcPr>
            <w:tcW w:w="669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 календарный день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  календарный день</w:t>
            </w:r>
          </w:p>
        </w:tc>
        <w:tc>
          <w:tcPr>
            <w:tcW w:w="1779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0A136C" w:rsidRPr="0054628D" w:rsidRDefault="000A136C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0A136C" w:rsidRPr="0054628D" w:rsidRDefault="000A136C" w:rsidP="002B5FB4">
      <w:pPr>
        <w:keepNext/>
        <w:spacing w:before="360" w:after="240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bookmarkStart w:id="390" w:name="_Toc482196919"/>
      <w:bookmarkStart w:id="391" w:name="_Toc483467441"/>
      <w:bookmarkStart w:id="392" w:name="_Toc485133980"/>
      <w:bookmarkStart w:id="393" w:name="_Toc486785498"/>
      <w:bookmarkStart w:id="394" w:name="_Toc487063818"/>
      <w:r w:rsidRPr="0054628D">
        <w:rPr>
          <w:rFonts w:ascii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90"/>
      <w:bookmarkEnd w:id="391"/>
      <w:bookmarkEnd w:id="392"/>
      <w:bookmarkEnd w:id="393"/>
      <w:bookmarkEnd w:id="394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3259"/>
        <w:gridCol w:w="1744"/>
        <w:gridCol w:w="1893"/>
        <w:gridCol w:w="5292"/>
      </w:tblGrid>
      <w:tr w:rsidR="000A136C" w:rsidRPr="0054628D" w:rsidTr="00755049">
        <w:trPr>
          <w:trHeight w:val="605"/>
          <w:tblHeader/>
        </w:trPr>
        <w:tc>
          <w:tcPr>
            <w:tcW w:w="905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54628D">
              <w:rPr>
                <w:rFonts w:ascii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hAnsi="Times New Roman"/>
                <w:bCs/>
              </w:rPr>
            </w:pPr>
            <w:r w:rsidRPr="0054628D">
              <w:rPr>
                <w:rFonts w:ascii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hAnsi="Times New Roman"/>
                <w:bCs/>
              </w:rPr>
            </w:pPr>
            <w:r w:rsidRPr="0054628D">
              <w:rPr>
                <w:rFonts w:ascii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hAnsi="Times New Roman"/>
                <w:bCs/>
              </w:rPr>
            </w:pPr>
            <w:r w:rsidRPr="0054628D">
              <w:rPr>
                <w:rFonts w:ascii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bCs/>
              </w:rPr>
            </w:pPr>
            <w:r w:rsidRPr="0054628D">
              <w:rPr>
                <w:rFonts w:ascii="Times New Roman" w:hAnsi="Times New Roman"/>
                <w:bCs/>
              </w:rPr>
              <w:t>Содержание действия</w:t>
            </w:r>
          </w:p>
        </w:tc>
      </w:tr>
      <w:tr w:rsidR="000A136C" w:rsidRPr="0054628D" w:rsidTr="00755049">
        <w:trPr>
          <w:trHeight w:val="605"/>
        </w:trPr>
        <w:tc>
          <w:tcPr>
            <w:tcW w:w="905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Учреждение/ ЕИСДОП </w:t>
            </w:r>
          </w:p>
        </w:tc>
        <w:tc>
          <w:tcPr>
            <w:tcW w:w="1095" w:type="pct"/>
          </w:tcPr>
          <w:p w:rsidR="000A136C" w:rsidRPr="0054628D" w:rsidRDefault="000A136C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1) устанавливает предмет обращения;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0A136C" w:rsidRPr="0054628D" w:rsidTr="00755049">
        <w:trPr>
          <w:trHeight w:val="605"/>
        </w:trPr>
        <w:tc>
          <w:tcPr>
            <w:tcW w:w="905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</w:t>
            </w:r>
            <w:r w:rsidRPr="0054628D">
              <w:rPr>
                <w:rFonts w:ascii="Times New Roman" w:hAnsi="Times New Roman"/>
              </w:rPr>
              <w:lastRenderedPageBreak/>
              <w:t>следующего за днем подачи Заявления через РПГУ.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случае отсутствия основания для отказа в приеме документов специалист Учреждения регистрирует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0A136C" w:rsidRPr="0054628D" w:rsidRDefault="000A136C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5" w:name="_Toc486785499"/>
      <w:bookmarkStart w:id="396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hAnsi="Times New Roman"/>
          <w:iCs/>
          <w:sz w:val="28"/>
          <w:szCs w:val="28"/>
          <w:lang w:eastAsia="ru-RU"/>
        </w:rPr>
        <w:t>.</w:t>
      </w:r>
      <w:bookmarkEnd w:id="395"/>
      <w:bookmarkEnd w:id="396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3321"/>
        <w:gridCol w:w="1782"/>
        <w:gridCol w:w="1842"/>
        <w:gridCol w:w="5245"/>
      </w:tblGrid>
      <w:tr w:rsidR="000A136C" w:rsidRPr="0054628D" w:rsidTr="00755049">
        <w:trPr>
          <w:tblHeader/>
        </w:trPr>
        <w:tc>
          <w:tcPr>
            <w:tcW w:w="89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Содержание действия</w:t>
            </w:r>
          </w:p>
        </w:tc>
      </w:tr>
      <w:tr w:rsidR="000A136C" w:rsidRPr="0054628D" w:rsidTr="00755049">
        <w:tc>
          <w:tcPr>
            <w:tcW w:w="89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Не более 39 рабочих дней 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(основной набор)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Не более 7 рабочих дней 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(дополнительный набор)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осуществляются в рамках </w:t>
            </w:r>
            <w:r w:rsidRPr="0054628D">
              <w:rPr>
                <w:rFonts w:ascii="Times New Roman" w:hAnsi="Times New Roman"/>
              </w:rPr>
              <w:lastRenderedPageBreak/>
              <w:t>установленного периода с 15 апреля по 15 июня в соответствующем году.</w:t>
            </w:r>
          </w:p>
        </w:tc>
        <w:tc>
          <w:tcPr>
            <w:tcW w:w="1766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Прохождение творческих испытаний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0A136C" w:rsidRPr="0054628D" w:rsidRDefault="000A136C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7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7"/>
    </w:p>
    <w:p w:rsidR="000A136C" w:rsidRPr="0054628D" w:rsidRDefault="000A136C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3668"/>
        <w:gridCol w:w="2046"/>
        <w:gridCol w:w="1969"/>
        <w:gridCol w:w="4948"/>
      </w:tblGrid>
      <w:tr w:rsidR="000A136C" w:rsidRPr="0054628D" w:rsidTr="00755049">
        <w:tc>
          <w:tcPr>
            <w:tcW w:w="747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Содержание действия</w:t>
            </w:r>
          </w:p>
        </w:tc>
      </w:tr>
      <w:tr w:rsidR="000A136C" w:rsidRPr="0054628D" w:rsidTr="00755049">
        <w:tc>
          <w:tcPr>
            <w:tcW w:w="747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 ЕИСДОП</w:t>
            </w:r>
          </w:p>
        </w:tc>
        <w:tc>
          <w:tcPr>
            <w:tcW w:w="123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5 рабочих дней (основной набор)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1 рабочего дня (дополнительный набор)</w:t>
            </w:r>
          </w:p>
          <w:p w:rsidR="000A136C" w:rsidRPr="0054628D" w:rsidRDefault="000A136C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0A136C" w:rsidRPr="0054628D" w:rsidTr="00755049">
        <w:tc>
          <w:tcPr>
            <w:tcW w:w="747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666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0A136C" w:rsidRPr="0054628D" w:rsidTr="00755049">
        <w:tc>
          <w:tcPr>
            <w:tcW w:w="747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66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0A136C" w:rsidRPr="0054628D" w:rsidRDefault="000A136C" w:rsidP="002B5FB4">
      <w:pPr>
        <w:keepNext/>
        <w:spacing w:before="360" w:after="240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398" w:name="_Toc459389744"/>
      <w:bookmarkStart w:id="399" w:name="_Toc486785500"/>
      <w:bookmarkStart w:id="400" w:name="_Toc487063821"/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98"/>
      <w:r w:rsidRPr="0054628D">
        <w:rPr>
          <w:rFonts w:ascii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9"/>
      <w:bookmarkEnd w:id="400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683"/>
        <w:gridCol w:w="1987"/>
        <w:gridCol w:w="1984"/>
        <w:gridCol w:w="4963"/>
      </w:tblGrid>
      <w:tr w:rsidR="000A136C" w:rsidRPr="0054628D" w:rsidTr="00755049">
        <w:trPr>
          <w:tblHeader/>
        </w:trPr>
        <w:tc>
          <w:tcPr>
            <w:tcW w:w="752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0A136C" w:rsidRPr="0054628D" w:rsidRDefault="000A136C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628D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vAlign w:val="center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Содержание действия</w:t>
            </w:r>
          </w:p>
        </w:tc>
      </w:tr>
      <w:tr w:rsidR="000A136C" w:rsidRPr="0054628D" w:rsidTr="00755049">
        <w:trPr>
          <w:trHeight w:val="795"/>
        </w:trPr>
        <w:tc>
          <w:tcPr>
            <w:tcW w:w="752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 ЕИСДОП/ РПГУ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</w:tcPr>
          <w:p w:rsidR="000A136C" w:rsidRPr="0054628D" w:rsidRDefault="000A136C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</w:tcPr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5 рабочих дней (основной набор)</w:t>
            </w:r>
          </w:p>
          <w:p w:rsidR="000A136C" w:rsidRPr="0054628D" w:rsidRDefault="000A136C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В течение 1 рабочего дня (дополнительный набор)</w:t>
            </w:r>
          </w:p>
          <w:p w:rsidR="000A136C" w:rsidRPr="0054628D" w:rsidRDefault="000A136C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0A136C" w:rsidRPr="0054628D" w:rsidRDefault="000A136C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0A136C" w:rsidRPr="0054628D" w:rsidRDefault="000A136C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</w:tcPr>
          <w:p w:rsidR="000A136C" w:rsidRPr="0054628D" w:rsidRDefault="000A136C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0A136C" w:rsidRPr="0054628D" w:rsidRDefault="000A136C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0A136C" w:rsidRPr="0054628D" w:rsidRDefault="000A136C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0A136C" w:rsidRPr="0054628D" w:rsidRDefault="000A136C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0A136C" w:rsidRPr="0054628D" w:rsidRDefault="000A136C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0A136C" w:rsidRPr="0054628D" w:rsidRDefault="000A136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401" w:author="asus x-555" w:date="2017-07-01T22:55:00Z"/>
          <w:sz w:val="24"/>
          <w:szCs w:val="24"/>
        </w:rPr>
        <w:sectPr w:rsidR="000A136C" w:rsidRPr="0054628D" w:rsidSect="009C3DB6">
          <w:headerReference w:type="default" r:id="rId10"/>
          <w:footerReference w:type="default" r:id="rId11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0A136C" w:rsidRPr="0054628D" w:rsidRDefault="000A136C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402" w:name="_Toc487063822"/>
      <w:r w:rsidRPr="0054628D">
        <w:rPr>
          <w:sz w:val="24"/>
          <w:szCs w:val="24"/>
        </w:rPr>
        <w:lastRenderedPageBreak/>
        <w:t>Приложение 1</w:t>
      </w:r>
      <w:bookmarkEnd w:id="402"/>
      <w:r w:rsidRPr="0054628D">
        <w:rPr>
          <w:sz w:val="24"/>
          <w:szCs w:val="24"/>
        </w:rPr>
        <w:t>7</w:t>
      </w:r>
    </w:p>
    <w:p w:rsidR="000A136C" w:rsidRPr="0054628D" w:rsidRDefault="000A136C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3" w:name="_Toc487063823"/>
      <w:r w:rsidRPr="0054628D">
        <w:rPr>
          <w:b/>
        </w:rPr>
        <w:t>Блок-схема предоставления Услуги</w:t>
      </w:r>
      <w:bookmarkEnd w:id="403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4" w:name="_Toc487063824"/>
      <w:r w:rsidRPr="0054628D">
        <w:t>(основной набор)</w:t>
      </w:r>
      <w:bookmarkEnd w:id="404"/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5" w:name="_Toc48688865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13335" t="75565" r="22225" b="76835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55pt;margin-top:627.7pt;width:58.7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4mNwIAAFsEAAAOAAAAZHJzL2Uyb0RvYy54bWysVE1v2zAMvQ/YfxB0Tx2nTpsYdYrOTnbp&#10;tgDtfoAiybEwWRQkNU4w7L+PUj7Wbpdh2EWhTPLxkXzK3f2+12QnnVdgKppfjSmRhoNQZlvRr8+r&#10;0YwSH5gRTIORFT1IT+8X79/dDbaUE+hAC+kIghhfDraiXQi2zDLPO9kzfwVWGnS24HoW8Oq2mXBs&#10;QPReZ5Px+CYbwAnrgEvv8WtzdNJFwm9bycOXtvUyEF1R5BbS6dK5iWe2uGPl1jHbKX6iwf6BRc+U&#10;waIXqIYFRl6c+gOqV9yBhzZccegzaFvFZeoBu8nHv3Xz1DErUy84HG8vY/L/D5Z/3q0dUQJ3l19T&#10;YliPS3p4CZBqk0kc0GB9iXG1WbvYIt+bJ/sI/JsnBuqOma1Mwc8Hi7l5zMjepMSLt1hmM3wCgTEM&#10;8dO09q3rIyTOgezTUg6Xpch9IBw/3hbTYo6r42dXxspznnU+fJTQk2hU1AfH1LYLNRiDmweXpyps&#10;9+hDZMXKc0IsamCltE4C0IYMFZ1PJ9OU4EErEZ0xzLvtptaO7BhKqJjezj/MUovoeR3m4MWIBNZJ&#10;JpYnOzCl0SYhzYY5BwONpXopKNESn0y0jty0ieWwbWR7so4S+j4fz5ez5awYFZOb5agYN83oYVUX&#10;o5tVfjttrpu6bvIfkXlelJ0SQppI/iznvPg7uZwe1lGIF0FfppS9RU/jRLLn30Q67T2u+iiaDYjD&#10;2sXuogRQwSn49NriE3l9T1G//hMWPwEAAP//AwBQSwMEFAAGAAgAAAAhAH6A/gLeAAAADQEAAA8A&#10;AABkcnMvZG93bnJldi54bWxMj8tOwzAQRfdI/IM1SGwQdR6kTUKcCiG6YkVA6taNhzgiHlux24a/&#10;xywQXc7coztnmu1iJnbC2Y+WBKSrBBhSb9VIg4CP9919CcwHSUpOllDAN3rYttdXjayVPdMbnrow&#10;sFhCvpYCdAiu5tz3Go30K+uQYvZpZyNDHOeBq1meY7mZeJYka27kSPGClg6fNfZf3dEI2Ky7XVXy&#10;12rZ5y93VASHuXZC3N4sT4/AAi7hH4Zf/agObXQ62CMpzyYBWZmmEY1BVhQPwCKSV2UB7PC34m3D&#10;L79ofwAAAP//AwBQSwECLQAUAAYACAAAACEAtoM4kv4AAADhAQAAEwAAAAAAAAAAAAAAAAAAAAAA&#10;W0NvbnRlbnRfVHlwZXNdLnhtbFBLAQItABQABgAIAAAAIQA4/SH/1gAAAJQBAAALAAAAAAAAAAAA&#10;AAAAAC8BAABfcmVscy8ucmVsc1BLAQItABQABgAIAAAAIQC3ky4mNwIAAFsEAAAOAAAAAAAAAAAA&#10;AAAAAC4CAABkcnMvZTJvRG9jLnhtbFBLAQItABQABgAIAAAAIQB+gP4C3gAAAA0BAAAPAAAAAAAA&#10;AAAAAAAAAJEEAABkcnMvZG93bnJldi54bWxQSwUGAAAAAAQABADzAAAAn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19685" t="75565" r="10160" b="76835"/>
                <wp:wrapNone/>
                <wp:docPr id="1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5.05pt;margin-top:628.45pt;width:71.9pt;height: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tTPAIAAGUEAAAOAAAAZHJzL2Uyb0RvYy54bWysVMFuGjEQvVfqP1i+w7KwJLAConQX2kPa&#10;Rkr6Acb2sla9Hst2WFDVf+/YEJK0l6rqxYx3Zt68mXlmcXPoNNlL5xWYJc2HI0qk4SCU2S3pt8fN&#10;YEaJD8wIpsHIJT1KT29W798telvKMbSghXQEQYwve7ukbQi2zDLPW9kxPwQrDTobcB0LeHW7TDjW&#10;I3qns/FodJX14IR1wKX3+LU+Oekq4TeN5OFr03gZiF5S5BbS6dK5jWe2WrBy55htFT/TYP/AomPK&#10;YNELVM0CI09O/QHVKe7AQxOGHLoMmkZxmXrAbvLRb908tMzK1AsOx9vLmPz/g+Vf9veOKIG7y8eU&#10;GNbhkm6fAqTaZBIH1FtfYlxl7l1skR/Mg70D/t0TA1XLzE6m4Mejxdw8ZmRvUuLFWyyz7T+DwBiG&#10;+Glah8Z1pNHKfoqJERwnQg5pPcfLeuQhEI4f5/kkn+AS+bMrY2VEiHnW+fBRQkeisaQ+OKZ2bajA&#10;GNQAuBM629/5EPm9JMRkAxuldZKCNqTHStPxNNHxoJWIzhjm3W5baUf2DMVUTK/nH2apWfS8DnPw&#10;ZEQCayUT67MdmNJok5CmxJyDnsZSnRSUaImPJ1onbtrEctg2sj1bJzH9mI/m69l6VgyK8dV6UIzq&#10;enC7qYrB1Sa/ntaTuqrq/Gdknhdlq4SQJpJ/FnZe/J1wzk/sJMmLtC9Tyt6ip3Ei2effRDopIC79&#10;JJ8tiOO9i91FMaCWU/D53cXH8vqeol7+HVa/AAAA//8DAFBLAwQUAAYACAAAACEAhTQGmt4AAAAN&#10;AQAADwAAAGRycy9kb3ducmV2LnhtbEyPQU/DMAyF70j8h8hI3FjSoW5Qmk4IaeKGuoHgmjWmLSRO&#10;abKt+/eYA4Kb7ff0/L1yNXknDjjGPpCGbKZAIDXB9tRqeHleX92AiMmQNS4QajhhhFV1flaawoYj&#10;bfCwTa3gEIqF0dClNBRSxqZDb+IsDEisvYfRm8Tr2Eo7miOHeyfnSi2kNz3xh84M+NBh87ndew3q&#10;ya3rpt5kH+3b6UvVjz5X7lXry4vp/g5Ewin9meEHn9GhYqZd2JONwmnIlypjKwvzfHELgi3L7JqH&#10;3e9JVqX836L6BgAA//8DAFBLAQItABQABgAIAAAAIQC2gziS/gAAAOEBAAATAAAAAAAAAAAAAAAA&#10;AAAAAABbQ29udGVudF9UeXBlc10ueG1sUEsBAi0AFAAGAAgAAAAhADj9If/WAAAAlAEAAAsAAAAA&#10;AAAAAAAAAAAALwEAAF9yZWxzLy5yZWxzUEsBAi0AFAAGAAgAAAAhADiJu1M8AgAAZQQAAA4AAAAA&#10;AAAAAAAAAAAALgIAAGRycy9lMm9Eb2MueG1sUEsBAi0AFAAGAAgAAAAhAIU0BpreAAAADQEAAA8A&#10;AAAAAAAAAAAAAAAAlgQAAGRycy9kb3ducmV2LnhtbFBLBQYAAAAABAAEAPMAAACh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80645" t="6350" r="68580" b="19050"/>
                <wp:wrapNone/>
                <wp:docPr id="1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3.35pt;margin-top:215.75pt;width:.25pt;height:62.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IeQQIAAGgEAAAOAAAAZHJzL2Uyb0RvYy54bWysVMFu2zAMvQ/YPwi6p45Tp0mMOkVnJ9uh&#10;2wq0+wBFkmNhsihIapxg2L+PUtK03S7DsItCmeTjI/mU65t9r8lOOq/AVDS/GFMiDQehzLai3x7X&#10;ozklPjAjmAYjK3qQnt4s37+7HmwpJ9CBFtIRBDG+HGxFuxBsmWWed7Jn/gKsNOhswfUs4NVtM+HY&#10;gOi9zibj8VU2gBPWAZfe49fm6KTLhN+2koevbetlILqiyC2k06VzE89sec3KrWO2U/xEg/0Di54p&#10;g0XPUA0LjDw59QdUr7gDD2244NBn0LaKy9QDdpOPf+vmoWNWpl5wON6ex+T/Hyz/srt3RAncXZ5T&#10;YliPS7p9CpBqkyIOaLC+xLja3LvYIt+bB3sH/LsnBuqOma1MwY8Hi7l5zMjepMSLt1hmM3wGgTEM&#10;8dO09q3rSauV/RQTIzhOhOzTeg7n9ch9IBw/XuazKSUcHbPF5WyalpexMoLEVOt8+CihJ9GoqA+O&#10;qW0XajAGZQDuWIDt7nyIFF8SYrKBtdI6qUEbMlR0MZ1MEyMPWonojGHebTe1dmTHUE/FdLb4ME/9&#10;oud1mIMnIxJYJ5lYnezAlEabhDQo5hwMNJbqpaBES3w/0Tpy0yaWw86R7ck66unHYrxYzVfzYlRM&#10;rlajYtw0o9t1XYyu1jie5rKp6yb/GZnnRdkpIaSJ5J+1nRd/p53TKzuq8qzu85Syt+hpnEj2+TeR&#10;TiKIez8qaAPicO9id1EPKOcUfHp68b28vqeolz+I5S8AAAD//wMAUEsDBBQABgAIAAAAIQCw/BuM&#10;4QAAAAsBAAAPAAAAZHJzL2Rvd25yZXYueG1sTI/BTsMwDIbvSLxDZCRuLOlYu6prOiGkiRvqBmLX&#10;rAltIXFKk23d22NO42bLn35/f7menGUnM4beo4RkJoAZbLzusZXw/rZ5yIGFqFAr69FIuJgA6+r2&#10;plSF9mfcmtMutoxCMBRKQhfjUHAems44FWZ+MEi3Tz86FWkdW65HdaZwZ/lciIw71SN96NRgnjvT&#10;fO+OToJ4tZu6qbfJV7u//Ij6xaXCfkh5fzc9rYBFM8UrDH/6pA4VOR38EXVgVsIiz5aE0vCYpMCI&#10;WOTLObCDhDTNUuBVyf93qH4BAAD//wMAUEsBAi0AFAAGAAgAAAAhALaDOJL+AAAA4QEAABMAAAAA&#10;AAAAAAAAAAAAAAAAAFtDb250ZW50X1R5cGVzXS54bWxQSwECLQAUAAYACAAAACEAOP0h/9YAAACU&#10;AQAACwAAAAAAAAAAAAAAAAAvAQAAX3JlbHMvLnJlbHNQSwECLQAUAAYACAAAACEAZYViHkECAABo&#10;BAAADgAAAAAAAAAAAAAAAAAuAgAAZHJzL2Uyb0RvYy54bWxQSwECLQAUAAYACAAAACEAsPwbjOEA&#10;AAALAQAADwAAAAAAAAAAAAAAAACbBAAAZHJzL2Rvd25yZXYueG1sUEsFBgAAAAAEAAQA8wAAAKkF&#10;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19685" t="19050" r="13970" b="19050"/>
                <wp:wrapNone/>
                <wp:docPr id="11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55.3pt;margin-top:276pt;width:175.1pt;height:6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0UwIAAF4EAAAOAAAAZHJzL2Uyb0RvYy54bWysVE1uEzEU3iNxB8t7MskkTcqok6pKCUIq&#10;UKlwAMfjyVh4bPPsZFJWSN0icQQOwQbx0zNMbsSzJw0pSCwQs7D8/OzP3/u+5zk53dSKrAU4aXRO&#10;B70+JUJzU0i9zOnrV/NHx5Q4z3TBlNEip9fC0dPpwwcnjc1EaiqjCgEEQbTLGpvTynubJYnjlaiZ&#10;6xkrNCZLAzXzGMIyKYA1iF6rJO33x0ljoLBguHAOV8+7JJ1G/LIU3L8sSyc8UTlFbj6OEMdFGJPp&#10;CcuWwGwl+Y4G+wcWNZMaL91DnTPPyArkH1C15GCcKX2PmzoxZSm5iDVgNYP+b9VcVcyKWAuK4+xe&#10;Jvf/YPmL9SUQWaB3A9RHsxpNaj9t328/tt/b2+1N+7m9bb9tP7Q/2i/tVzJMg2SNdRmevLKXEIp2&#10;9sLwN45oM6uYXoozANNUghVIdBD2J/cOhMDhUbJonpsC72Mrb6J6mxLqAIi6kE006Xpvkth4wnEx&#10;TdPhZIJcOeaOJ+NhP7qYsOzutAXnnwpTkzDJKWATRHS2vnA+sGHZ3ZbI3ihZzKVSMYDlYqaArBk2&#10;zDx+sQAs8nCb0qRBKkcjvPzvGOloOB/fMbyHUUuPra9kjWX0w9c1Y9DtiS5iY3omVTdHzkrvhAza&#10;dR74zWKzs2NhimuUFEzX4vgkcVIZeEdJg+2dU/d2xUBQop5ptOXxYDQK7yEGo6NJigEcZhaHGaY5&#10;QuWUe6CkC2a+e0UrC3JZ4V2DKIQ2Z2hmKaPOweiO1445NnGUf/fgwis5jOOuX7+F6U8AAAD//wMA&#10;UEsDBBQABgAIAAAAIQCy5uvS4AAAAAsBAAAPAAAAZHJzL2Rvd25yZXYueG1sTI/BTsMwDIbvSLxD&#10;ZCRuLNlQKyhNJzZpghvaBmjHrPWaiMYpTbaVt585wc2WP/3+/nI++k6ccIgukIbpRIFAqkPjqNXw&#10;vl3dPYCIyVBjukCo4QcjzKvrq9IUTTjTGk+b1AoOoVgYDTalvpAy1ha9iZPQI/HtEAZvEq9DK5vB&#10;nDncd3KmVC69ccQfrOlxabH+2hy9ht3nbvVxCFY6t5Sv43e2eHnbLrS+vRmfn0AkHNMfDL/6rA4V&#10;O+3DkZooOg33U5UzqiHLZlyKiTxXXGbPw6NSIKtS/u9QXQAAAP//AwBQSwECLQAUAAYACAAAACEA&#10;toM4kv4AAADhAQAAEwAAAAAAAAAAAAAAAAAAAAAAW0NvbnRlbnRfVHlwZXNdLnhtbFBLAQItABQA&#10;BgAIAAAAIQA4/SH/1gAAAJQBAAALAAAAAAAAAAAAAAAAAC8BAABfcmVscy8ucmVsc1BLAQItABQA&#10;BgAIAAAAIQBXMfP0UwIAAF4EAAAOAAAAAAAAAAAAAAAAAC4CAABkcnMvZTJvRG9jLnhtbFBLAQIt&#10;ABQABgAIAAAAIQCy5uvS4AAAAAsBAAAPAAAAAAAAAAAAAAAAAK0EAABkcnMvZG93bnJldi54bWxQ&#10;SwUGAAAAAAQABADzAAAAugUAAAAA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19685" t="15875" r="13970" b="17145"/>
                <wp:wrapNone/>
                <wp:docPr id="109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55.3pt;margin-top:159.5pt;width:175.1pt;height:56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KzWAIAAGUEAAAOAAAAZHJzL2Uyb0RvYy54bWysVM2O0zAQviPxDpbvNGnabrdV09WqSxHS&#10;AistPIDrOI2FY5ux23Q5Ie0ViUfgIbggfvYZ0jdi4rSlhRsiB8vjmfk8833jTC42pSJrAU4andJu&#10;J6ZEaG4yqZcpffN6/uScEueZzpgyWqT0Tjh6MX38aFLZsUhMYVQmgCCIduPKprTw3o6jyPFClMx1&#10;jBUanbmBknk0YRllwCpEL1WUxPFZVBnILBgunMPTq9ZJpwE/zwX3r/LcCU9USrE2H1YI66JZo+mE&#10;jZfAbCH5rgz2D1WUTGq89AB1xTwjK5B/QZWSg3Em9x1uysjkueQi9IDddOM/urktmBWhFyTH2QNN&#10;7v/B8pfrGyAyQ+3iESWalShS/Xn7Yfup/lE/bO/rL/VD/X37sf5Zf62/kV63oayyboyZt/YGmqad&#10;vTb8rSPazAqml+ISwFSFYBkWGuKjk4TGcJhKFtULk+F9bOVNYG+TQ9kAIi9kE0S6O4gkNp5wPEyS&#10;pDccopYcfcPuqD8YNCVFbLzPtuD8M2FK0mxSCjgEAZ2tr51vQ/choXqjZDaXSgUDlouZArJmODDz&#10;8O3Q3XGY0qTCUgb9OA7QJ053jJH0e/OzMGdY4UlYKT2OvpJlSs/j5muHseHtqc7CYHomVbvHZKWx&#10;yz13rQZ+s9i04u1VWZjsDpkF0046vkzcFAbeU1LhlKfUvVsxEJSo5xrVGXX7/eZZBKM/GCZowLFn&#10;cexhmiNUSrkHSlpj5tvHtLIglwXe1Q18aHOJmuYy0N3U3Na1awBnOQi2e3fNYzm2Q9Tvv8P0FwAA&#10;AP//AwBQSwMEFAAGAAgAAAAhABhksBrgAAAACwEAAA8AAABkcnMvZG93bnJldi54bWxMj8FOwzAM&#10;hu9IvENkJG4s2QoVlKYTmzTBDbEB2jFrvDaicUqTbeXt8U5ws+VPv7+/nI++E0ccogukYTpRIJDq&#10;YB01Gt43q5t7EDEZsqYLhBp+MMK8urwoTWHDid7wuE6N4BCKhdHQptQXUsa6RW/iJPRIfNuHwZvE&#10;69BIO5gTh/tOzpTKpTeO+ENrely2WH+tD17D9nO7+tiHVjq3lC/j993i+XWz0Pr6anx6BJFwTH8w&#10;nPVZHSp22oUD2Sg6DdlU5YyehwcuxUSeKy6z03CbzTKQVSn/d6h+AQAA//8DAFBLAQItABQABgAI&#10;AAAAIQC2gziS/gAAAOEBAAATAAAAAAAAAAAAAAAAAAAAAABbQ29udGVudF9UeXBlc10ueG1sUEsB&#10;Ai0AFAAGAAgAAAAhADj9If/WAAAAlAEAAAsAAAAAAAAAAAAAAAAALwEAAF9yZWxzLy5yZWxzUEsB&#10;Ai0AFAAGAAgAAAAhADQnYrNYAgAAZQQAAA4AAAAAAAAAAAAAAAAALgIAAGRycy9lMm9Eb2MueG1s&#10;UEsBAi0AFAAGAAgAAAAhABhksBrgAAAACwEAAA8AAAAAAAAAAAAAAAAAsgQAAGRycy9kb3ducmV2&#10;LnhtbFBLBQYAAAAABAAEAPMAAAC/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5"/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84455</wp:posOffset>
                </wp:positionV>
                <wp:extent cx="1873885" cy="1439545"/>
                <wp:effectExtent l="40005" t="36830" r="38735" b="19050"/>
                <wp:wrapNone/>
                <wp:docPr id="108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4395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/iQQIAAFcEAAAOAAAAZHJzL2Uyb0RvYy54bWysVF1uEzEQfkfiDpbf6f5006ZRN1XVEoRU&#10;oFLhAI7t3bWwPcZ2simn4Qq8I86QIzHrTUICb4h9sDye8eeZ75vZ65uN0WQtfVBga1qc5ZRIy0Eo&#10;29b008fFqyklITIrmAYra/osA72Zv3xx3buZLKEDLaQnCGLDrHc17WJ0sywLvJOGhTNw0qKzAW9Y&#10;RNO3mfCsR3SjszLPL7IevHAeuAwBT+9HJ50n/KaRPH5omiAj0TXF3GJafVqXw5rNr9ms9cx1iu/S&#10;YP+QhWHK4qMHqHsWGVl59ReUUdxDgCaecTAZNI3iMtWA1RT5H9U8dczJVAuSE9yBpvD/YPn79aMn&#10;SqB2OUplmUGRtt+2P7c/tt9JWQwE9S7MMO7JPfqhxOAegH8OxMJdx2wrb72HvpNMYFopPju5MBgB&#10;r5Jl/w4EorNVhMTVpvFmAEQWyCZJ8nyQRG4i4XhYTC/Pp9MJJRx9RXV+NakmQ04Zm+2vOx/iGwmG&#10;DJuaCsUMWJFeYOuHEMfofVSqALQSC6V1Mny7vNOerBm2yCJ9uwfCcZi2pK9pOanyPEGfOMMxRlmd&#10;Ly5SZ2GSJ2FGRWx2rUxNp/nwje03cPfaitSKkSk97vGytljonr9Rh7hZbpJc5V6ZJYhnZNfD2Ns4&#10;i7jpwH+lpMe+rmn4smJeUqLfWlToqqiqYRCSUU0uSzT8sWd57GGWI1RNefSUjMZdHMdn5bxqO3yr&#10;SHxYuEVdG5XoHnIe89oVgN2bNNtN2jAex3aK+v0/mP8CAAD//wMAUEsDBBQABgAIAAAAIQBtPTN4&#10;3gAAAAoBAAAPAAAAZHJzL2Rvd25yZXYueG1sTI/BTsMwDIbvSLxDZCRuLGENE+uaTgiJA2IXSuGc&#10;NqataJKqydbA02NO7GRZ/6ffn4t9siM74RwG7xTcrgQwdK03g+sU1G9PN/fAQtTO6NE7VPCNAfbl&#10;5UWhc+MX94qnKnaMSlzItYI+xinnPLQ9Wh1WfkJH2aefrY60zh03s16o3I58LcSGWz04utDrCR97&#10;bL+qo1WQDu98+XneLrVsPkz1Imp9SEKp66v0sAMWMcV/GP70SR1Kcmr80ZnARgWZvMsIpSCjScBG&#10;CgmsUbCWQgAvC37+QvkLAAD//wMAUEsBAi0AFAAGAAgAAAAhALaDOJL+AAAA4QEAABMAAAAAAAAA&#10;AAAAAAAAAAAAAFtDb250ZW50X1R5cGVzXS54bWxQSwECLQAUAAYACAAAACEAOP0h/9YAAACUAQAA&#10;CwAAAAAAAAAAAAAAAAAvAQAAX3JlbHMvLnJlbHNQSwECLQAUAAYACAAAACEAtyl/4kECAABXBAAA&#10;DgAAAAAAAAAAAAAAAAAuAgAAZHJzL2Uyb0RvYy54bWxQSwECLQAUAAYACAAAACEAbT0zeN4AAAAK&#10;AQAADwAAAAAAAAAAAAAAAACbBAAAZHJzL2Rvd25yZXYueG1sUEsFBgAAAAAEAAQA8wAAAKYFAAAA&#10;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5"/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12700" t="20320" r="13970" b="15875"/>
                <wp:wrapNone/>
                <wp:docPr id="10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98.5pt;margin-top:7.6pt;width:56.4pt;height:78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K3WQIAAGUEAAAOAAAAZHJzL2Uyb0RvYy54bWysVM1uEzEQviPxDpbvdH+atumqm6pqCUIq&#10;UKnwAI7Xm7Xw2mbsZFNOSL0i8Qg8BBfET59h80aMvUlJ4YbYg+XxjD/PfN/MnpyuWkWWApw0uqTZ&#10;XkqJ0NxUUs9L+ub19MmYEueZrpgyWpT0Rjh6Onn86KSzhchNY1QlgCCIdkVnS9p4b4skcbwRLXN7&#10;xgqNztpAyzyaME8qYB2ityrJ0/Qw6QxUFgwXzuHpxeCkk4hf14L7V3XthCeqpJibjyvEdRbWZHLC&#10;ijkw20i+SYP9QxYtkxofvYe6YJ6RBci/oFrJwThT+z1u2sTUteQi1oDVZOkf1Vw3zIpYC5Lj7D1N&#10;7v/B8pfLKyCyQu3SI0o0a1Gk/vP6w/pT/6O/W9/2X/q7/vv6Y/+z/9p/I9lxoKyzrsCb1/YKQtHO&#10;Xhr+1hFtzhum5+IMwHSNYBUmmoX45MGFYDi8SmbdC1Phe2zhTWRvVUMbAJEXsooi3dyLJFaecDw8&#10;yg7zMUrJ0ZWlaZ7uRxUTVmxvW3D+mTAtCZuSAjZBRGfLS+dDNqzYhsTsjZLVVCoVDZjPzhWQJcOG&#10;mcYvFoBF7oYpTbqS5gejNI3QD5xuFyMf7U8Ptxk+CGulx9ZXsi3pOA3f0IyBt6e6io3pmVTDHnNW&#10;ekNk4G7QwK9mqyje/laVmalukFkwQ6fjZOKmMfCekg67vKTu3YKBoEQ916jOcTYahbGIxujgKEcD&#10;dj2zXQ/THKFKyj1QMhjnfhimhQU5b/CtLPKhzRlqWstId9B7yGtTAPZyVGEzd2FYdu0Y9fvvMPkF&#10;AAD//wMAUEsDBBQABgAIAAAAIQDnhDi13wAAAAoBAAAPAAAAZHJzL2Rvd25yZXYueG1sTI9BTwIx&#10;EIXvJv6HZky8SSsEkXW7REiI3oyghmPZDtvG7XTdFlj/veNJb/NmXt68r1wMoRUn7JOPpOF2pEAg&#10;1dF6ajS8bdc39yBSNmRNGwk1fGOCRXV5UZrCxjO94mmTG8EhlAqjweXcFVKm2mEwaRQ7JL4dYh9M&#10;Ztk30vbmzOGhlWOl7mQwnviDMx2uHNafm2PQsPvYrd8P0UnvV/J5+Joun162S62vr4bHBxAZh/xn&#10;ht/6XB0q7rSPR7JJtKznM2bJPEzHINgwUXNm2fNiNlEgq1L+R6h+AAAA//8DAFBLAQItABQABgAI&#10;AAAAIQC2gziS/gAAAOEBAAATAAAAAAAAAAAAAAAAAAAAAABbQ29udGVudF9UeXBlc10ueG1sUEsB&#10;Ai0AFAAGAAgAAAAhADj9If/WAAAAlAEAAAsAAAAAAAAAAAAAAAAALwEAAF9yZWxzLy5yZWxzUEsB&#10;Ai0AFAAGAAgAAAAhAAUScrdZAgAAZQQAAA4AAAAAAAAAAAAAAAAALgIAAGRycy9lMm9Eb2MueG1s&#10;UEsBAi0AFAAGAAgAAAAhAOeEOLXfAAAACgEAAA8AAAAAAAAAAAAAAAAAswQAAGRycy9kb3ducmV2&#10;LnhtbFBLBQYAAAAABAAEAPMAAAC/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10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15875" t="15240" r="12700" b="20955"/>
                <wp:wrapNone/>
                <wp:docPr id="10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342.5pt;margin-top:7.95pt;width:76.5pt;height:78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x5WgIAAGUEAAAOAAAAZHJzL2Uyb0RvYy54bWysVM2O0zAQviPxDpbvNEm33Z+o6Wq1SxHS&#10;AistPIDrOI2FY5ux26SckLgi8Qg8BBfEzz5D+kaM3e5uF26IHCyPx/N55vtmMjntGkVWApw0uqDZ&#10;IKVEaG5KqRcFffN69uSYEueZLpkyWhR0LRw9nT5+NGltLoamNqoUQBBEu7y1Ba29t3mSOF6LhrmB&#10;sUKjszLQMI8mLJISWIvojUqGaXqYtAZKC4YL5/D0Yuuk04hfVYL7V1XlhCeqoJibjyvEdR7WZDph&#10;+QKYrSXfpcH+IYuGSY2P3kFdMM/IEuRfUI3kYJyp/ICbJjFVJbmINWA1WfpHNdc1syLWguQ4e0eT&#10;+3+w/OXqCogsUbt0TIlmDYrUf9l82Hzuf/Y3m4/91/6m/7H51P/qv/XfyTBS1lqXY+S1vYJQtLOX&#10;hr91RJvzmumFOAMwbS1YiYlmgeLkQUAwHIaSefvClPgeW3oT2esqaAIg8kK6KNL6TiTRecLx8OQo&#10;G49RSo6uLE2H6UFMKWH5bbQF558J05CwKShgE0R0trp0PmTD8tsrMXujZDmTSkUDFvNzBWTFsGFm&#10;8YsFYJH715QmbUGH41GaRugHTrePMRwdzA5vM3xwrZEeW1/JpqDHafi2zRh4e6rL2JieSbXdY85K&#10;74gM3IUGd7nv5l0UbxRiw8nclGtkFsy203EycVMbeE9Ji11eUPduyUBQop5rVOckG43CWERjND5C&#10;eQnse+b7HqY5QhWUe6Bka5z77TAtLchFjW9lkQ9tzlDTSka67/PaFYC9HFXYzV0Yln073rr/O0x/&#10;AwAA//8DAFBLAwQUAAYACAAAACEAykwgEd8AAAAKAQAADwAAAGRycy9kb3ducmV2LnhtbEyPwU7D&#10;MBBE70j8g7VI3KgDVdoQ4lS0UgU3RAuoRzfexhbxOsRuG/6e5QTHnRnNvqkWo+/ECYfoAim4nWQg&#10;kJpgHLUK3rbrmwJETJqM7gKhgm+MsKgvLypdmnCmVzxtUiu4hGKpFdiU+lLK2Fj0Ok5Cj8TeIQxe&#10;Jz6HVppBn7ncd/Iuy2bSa0f8weoeVxabz83RK9h97Nbvh2Clcyv5PH7ly6eX7VKp66vx8QFEwjH9&#10;heEXn9GhZqZ9OJKJolMwK3LektjI70FwoJgWLOxZmE/nIOtK/p9Q/wAAAP//AwBQSwECLQAUAAYA&#10;CAAAACEAtoM4kv4AAADhAQAAEwAAAAAAAAAAAAAAAAAAAAAAW0NvbnRlbnRfVHlwZXNdLnhtbFBL&#10;AQItABQABgAIAAAAIQA4/SH/1gAAAJQBAAALAAAAAAAAAAAAAAAAAC8BAABfcmVscy8ucmVsc1BL&#10;AQItABQABgAIAAAAIQBoFqx5WgIAAGUEAAAOAAAAAAAAAAAAAAAAAC4CAABkcnMvZTJvRG9jLnht&#10;bFBLAQItABQABgAIAAAAIQDKTCAR3wAAAAoBAAAPAAAAAAAAAAAAAAAAALQEAABkcnMvZG93bnJl&#10;di54bWxQSwUGAAAAAAQABADzAAAAwAUAAAAA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6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6" w:name="_Toc48688865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13335" t="80645" r="17145" b="71755"/>
                <wp:wrapNone/>
                <wp:docPr id="1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5.55pt;margin-top:14.6pt;width:17.1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/sNgIAAFwEAAAOAAAAZHJzL2Uyb0RvYy54bWysVE2P2yAQvVfqf0DcE9ups0msOKutnfSy&#10;bSPt9gcQwDYqBgQkTlT1v3cgH23aS1X1ggeYeTPz5uHl47GX6MCtE1qVOBunGHFFNROqLfGX181o&#10;jpHzRDEiteIlPnGHH1dv3ywHU/CJ7rRk3CIAUa4YTIk7702RJI52vCdurA1XcNlo2xMPW9smzJIB&#10;0HuZTNL0IRm0ZcZqyp2D0/p8iVcRv2k49Z+bxnGPZImhNh9XG9ddWJPVkhStJaYT9FIG+YcqeiIU&#10;JL1B1cQTtLfiD6heUKudbvyY6j7RTSMojz1AN1n6WzcvHTE89gLkOHOjyf0/WPrpsLVIMJhdmmOk&#10;SA9Detp7HXOjLAsMDcYV4FiprQ090qN6Mc+afnVI6aojquXR+/VkIDhGJHchYeMM5NkNHzUDHwIJ&#10;Il3HxvYBEohAxziV020q/OgRhcNJNstmMDt6vUpIcY0z1vkPXPcoGCV23hLRdr7SSsHotc1iFnJ4&#10;dh76gMBrQEiq9EZIGRUgFRpKvJhOpjHAaSlYuAxuzra7Slp0IKChfDpbvJ8HUgDszs3qvWIRrOOE&#10;rS+2J0KCjXzkhlirBxxS9ZxhJDm8mWCd4aQK6aBtqPZinTX0bZEu1vP1PB/lk4f1KE/revS0qfLR&#10;wyabTet3dVXV2fdQeZYXnWCMq1D8Vc9Z/nd6ubyssxJvir6xlNyjRwag2Os3Fh3nHkZ9Fs1Os9PW&#10;hu6CBEDC0fny3MIb+XUfvX7+FFY/AAAA//8DAFBLAwQUAAYACAAAACEATpAFpd0AAAAJAQAADwAA&#10;AGRycy9kb3ducmV2LnhtbEyPy07DMBBF90j8gzVIbBB1EtNHQpwKIbpiRUDq1o2HOCIeW7Hbhr/H&#10;iAVdzszRnXPr7WxHdsIpDI4k5IsMGFLn9EC9hI/33f0GWIiKtBodoYRvDLBtrq9qVWl3pjc8tbFn&#10;KYRCpSSYGH3FeegMWhUWziOl26ebrIppnHquJ3VO4XbkRZatuFUDpQ9GeXw22H21RythvWp35Ya/&#10;lvNevNzRMnoUxkt5ezM/PQKLOMd/GH71kzo0yengjqQDGyWIPM8TKqEoC2AJEA9LAezwt+BNzS8b&#10;ND8AAAD//wMAUEsBAi0AFAAGAAgAAAAhALaDOJL+AAAA4QEAABMAAAAAAAAAAAAAAAAAAAAAAFtD&#10;b250ZW50X1R5cGVzXS54bWxQSwECLQAUAAYACAAAACEAOP0h/9YAAACUAQAACwAAAAAAAAAAAAAA&#10;AAAvAQAAX3JlbHMvLnJlbHNQSwECLQAUAAYACAAAACEA9YEP7DYCAABcBAAADgAAAAAAAAAAAAAA&#10;AAAuAgAAZHJzL2Uyb0RvYy54bWxQSwECLQAUAAYACAAAACEATpAFpd0AAAAJAQAADwAAAAAAAAAA&#10;AAAAAACQBAAAZHJzL2Rvd25yZXYueG1sUEsFBgAAAAAEAAQA8wAAAJo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11430" t="78740" r="18415" b="73660"/>
                <wp:wrapNone/>
                <wp:docPr id="103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0.4pt;margin-top:15.2pt;width:24.6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nvZgIAAHYEAAAOAAAAZHJzL2Uyb0RvYy54bWysVEtu2zAQ3RfoHQjuHUm2nNhC5KCV7G7S&#10;1kDSA9AiZRGVSIJkLBtFgbQXyBF6hW666Ac5g3yjDulPk3ZTFN3QQ83Mmzczjz6/WDc1WjFtuBQp&#10;jk5CjJgoJOVimeI317PeCCNjiaCkloKleMMMvpg8fXLeqoT1ZSVryjQCEGGSVqW4slYlQWCKijXE&#10;nEjFBDhLqRti4aqXAdWkBfSmDvpheBq0UlOlZcGMga/5zoknHr8sWWFfl6VhFtUpBm7Wn9qfC3cG&#10;k3OSLDVRFS/2NMg/sGgIF1D0CJUTS9CN5n9ANbzQ0sjSnhSyCWRZ8oL5HqCbKPytm6uKKOZ7geEY&#10;dRyT+X+wxavVXCNOYXfhACNBGlhS92l7u73rfnSft3do+6G7h2P7cXvbfem+d9+6++4rivpjN7tW&#10;mQQgMjHXrvtiLa7UpSzeGiRkVhGxZL6H640C2MhlBI9S3MUoYLBoX0oKMeTGSj/IdakbBwkjQmu/&#10;r81xX2xtUQEfB9EgHA4xKg6ugCSHPKWNfcFkg5yRYmM14cvKZlIIEIXUka9CVpfGOlYkOSS4okLO&#10;eF17bdQCtSkeD/tDn2BkzalzujCjl4us1mhFQF3x8Gz8fORbBM/DMC1vBPVgFSN0urct4TXYyPrZ&#10;EK1li12phlGMagavyVk7brVw5aBtYLu3dup6Nw7H09F0FPfi/um0F4d53ns2y+Le6Sw6G+aDPMvy&#10;6L1jHsVJxSllwpE/KD2K/05J+ze30+hR68cpBY/R/TiB7OHXk/Z7d6veiWYh6WauXXdOAiBuH7x/&#10;iO71PLz7qF9/F5OfAAAA//8DAFBLAwQUAAYACAAAACEAjW1xhd0AAAAJAQAADwAAAGRycy9kb3du&#10;cmV2LnhtbEyPwU7DMBBE70j8g7VIXFBrl5TQpHEqhOiJE2mlXt14iaPGayt22/D3GHGA486OZt5U&#10;m8kO7IJj6B1JWMwFMKTW6Z46CfvddrYCFqIirQZHKOELA2zq25tKldpd6QMvTexYCqFQKgkmRl9y&#10;HlqDVoW580jp9+lGq2I6x47rUV1TuB34oxA5t6qn1GCUx1eD7ak5WwnPebMtVvy9mA7Z2wM9RY+Z&#10;8VLe300va2ARp/hnhh/8hA51Yjq6M+nABgn5UiT0KCETS2DJkBdiAez4K/C64v8X1N8AAAD//wMA&#10;UEsBAi0AFAAGAAgAAAAhALaDOJL+AAAA4QEAABMAAAAAAAAAAAAAAAAAAAAAAFtDb250ZW50X1R5&#10;cGVzXS54bWxQSwECLQAUAAYACAAAACEAOP0h/9YAAACUAQAACwAAAAAAAAAAAAAAAAAvAQAAX3Jl&#10;bHMvLnJlbHNQSwECLQAUAAYACAAAACEABCbZ72YCAAB2BAAADgAAAAAAAAAAAAAAAAAuAgAAZHJz&#10;L2Uyb0RvYy54bWxQSwECLQAUAAYACAAAACEAjW1xhd0AAAAJAQAADwAAAAAAAAAAAAAAAADABAAA&#10;ZHJzL2Rvd25yZXYueG1sUEsFBgAAAAAEAAQA8wAAAMoFAAAAAA==&#10;" strokecolor="#4579b8">
                <v:stroke endarrow="open"/>
              </v:shape>
            </w:pict>
          </mc:Fallback>
        </mc:AlternateContent>
      </w:r>
      <w:bookmarkEnd w:id="406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7" w:name="_Toc48688865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8105" t="9525" r="67310" b="20320"/>
                <wp:wrapNone/>
                <wp:docPr id="1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5.4pt;margin-top:7.5pt;width:.55pt;height:23.1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vvQAIAAGkEAAAOAAAAZHJzL2Uyb0RvYy54bWysVMGO2yAQvVfqPyDuie2sk42tOKutnbSH&#10;bRtptx9AAMeoGBCwcaKq/74DyWab9lJVveABZt68mXl4cXfoJdpz64RWFc7GKUZcUc2E2lX429N6&#10;NMfIeaIYkVrxCh+5w3fL9+8Wgyn5RHdaMm4RgChXDqbCnfemTBJHO94TN9aGK7hste2Jh63dJcyS&#10;AdB7mUzSdJYM2jJjNeXOwWlzusTLiN+2nPqvbeu4R7LCwM3H1cZ1G9ZkuSDlzhLTCXqmQf6BRU+E&#10;gqQXqIZ4gp6t+AOqF9Rqp1s/prpPdNsKymMNUE2W/lbNY0cMj7VAc5y5tMn9P1j6Zb+xSDCYXTrB&#10;SJEehnT/7HXMjbKb0KHBuBIca7WxoUZ6UI/mQdPvDildd0TtePR+OhoIzkJEchUSNs5Anu3wWTPw&#10;IZAgtuvQ2h61UphPITCAQ0vQIc7neJkPP3hE4XBWzKcYUbiYFHmaTmMmUgaQEGqs8x+57lEwKuy8&#10;JWLX+VorBTrQ9pSA7B+cDxTfAkKw0mshZZSDVGiocDGdTCMjp6Vg4TK4Obvb1tKiPQFB5dPb4sP8&#10;zOLKzepnxSJYxwlbnW1PhAQb+dgoYq0ecEjVc4aR5PCAgnXiJlVIB5UD27N1EtSPIi1W89U8H+WT&#10;2WqUp00zul/X+Wi2zm6nzU1T1032MzDP8rITjHEVyL+KO8v/TjznZ3aS5UXely4l1+ixnUD29RtJ&#10;RxGEuZ8UtNXsuLGhuqAH0HN0Pr+98GB+3Uevtz/E8gUAAP//AwBQSwMEFAAGAAgAAAAhAHNl3EXe&#10;AAAACQEAAA8AAABkcnMvZG93bnJldi54bWxMj8FOwzAQRO9I/IO1SNyoHWgrEuJUCKnihtKC4OrG&#10;SxKw1yF22/TvWU7lOJrRzJtyNXknDjjGPpCGbKZAIDXB9tRqeHtd39yDiMmQNS4QajhhhFV1eVGa&#10;woYjbfCwTa3gEoqF0dClNBRSxqZDb+IsDEjsfYbRm8RybKUdzZHLvZO3Si2lNz3xQmcGfOqw+d7u&#10;vQb14tZ1U2+yr/bj9KPqZ79Q7l3r66vp8QFEwimdw/CHz+hQMdMu7MlG4TTMc8XoiY0Ff+LAPM9y&#10;EDsNy+wOZFXK/w+qXwAAAP//AwBQSwECLQAUAAYACAAAACEAtoM4kv4AAADhAQAAEwAAAAAAAAAA&#10;AAAAAAAAAAAAW0NvbnRlbnRfVHlwZXNdLnhtbFBLAQItABQABgAIAAAAIQA4/SH/1gAAAJQBAAAL&#10;AAAAAAAAAAAAAAAAAC8BAABfcmVscy8ucmVsc1BLAQItABQABgAIAAAAIQCN7BvvQAIAAGkEAAAO&#10;AAAAAAAAAAAAAAAAAC4CAABkcnMvZTJvRG9jLnhtbFBLAQItABQABgAIAAAAIQBzZdxF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bookmarkEnd w:id="407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8" w:name="_Toc486888655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69850" t="10795" r="73660" b="22860"/>
                <wp:wrapNone/>
                <wp:docPr id="1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2.5pt;margin-top:6.85pt;width:.7pt;height:35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cGPAIAAF8EAAAOAAAAZHJzL2Uyb0RvYy54bWysVE1v2zAMvQ/YfxB0T21nTpcYdYrOTnbp&#10;tgLtfoAiybEwWRQkNU4w7L+PUj7Wbpdh2EWhTPLxkXzKze1+0GQnnVdgalpc5ZRIw0Eos63p16f1&#10;ZE6JD8wIpsHImh6kp7fLt29uRlvJKfSghXQEQYyvRlvTPgRbZZnnvRyYvwIrDTo7cAMLeHXbTDg2&#10;Ivqgs2meX2cjOGEdcOk9fm2PTrpM+F0nefjSdV4GomuK3EI6XTo38cyWN6zaOmZ7xU802D+wGJgy&#10;WPQC1bLAyLNTf0ANijvw0IUrDkMGXae4TD1gN0X+WzePPbMy9YLD8fYyJv//YPnn3YMjSuDu8oIS&#10;wwZc0t1zgFSbFGWc0Gh9hYGNeXCxR743j/Ye+DdPDDQ9M1uZop8OFpOLmJG9SokXb7HOZvwEAmMY&#10;Fkjj2nduiJA4CLJPWzlctiL3gXD8OJ8vcHMcHeVsWkzTzjJWnVOt8+GjhIFEo6Y+OKa2fWjAGNw+&#10;uCIVYrt7HyIxVp0TYl0Da6V1EoE2ZKzpYjadpQQPWonojGHebTeNdmTHUEbl7P3iwzx1iZ6XYQ6e&#10;jUhgvWRidbIDUxptEtJ4mHMw0lhqkIISLfHZROvITZtYDjtHtifrKKPvi3yxmq/m5aScXq8mZd62&#10;k7t1U06u18X7WfuubZq2+BGZF2XVKyGkieTPki7Kv5PM6XEdxXgR9WVK2Wv0NE4ke/5NpNPq47aP&#10;utmAODy42F1UAao4BZ9eXHwmL+8p6tf/wvInAAAA//8DAFBLAwQUAAYACAAAACEAKK1rOd0AAAAJ&#10;AQAADwAAAGRycy9kb3ducmV2LnhtbEyPMU/DMBSEdyT+g/WQWFDrQNLUCXEqhOjEREDq6saPOCJ+&#10;tmK3Df8eM8F4utPdd81usRM74xxGRxLu1xkwpN7pkQYJH+/7lQAWoiKtJkco4RsD7Nrrq0bV2l3o&#10;Dc9dHFgqoVArCSZGX3MeeoNWhbXzSMn7dLNVMcl54HpWl1RuJ/6QZSW3aqS0YJTHZ4P9V3eyErZl&#10;t68Ef62WQ/5yR5voMTdeytub5ekRWMQl/oXhFz+hQ5uYju5EOrBJQiE26UtMRr4FlgKFKAtgRwmi&#10;qIC3Df//oP0BAAD//wMAUEsBAi0AFAAGAAgAAAAhALaDOJL+AAAA4QEAABMAAAAAAAAAAAAAAAAA&#10;AAAAAFtDb250ZW50X1R5cGVzXS54bWxQSwECLQAUAAYACAAAACEAOP0h/9YAAACUAQAACwAAAAAA&#10;AAAAAAAAAAAvAQAAX3JlbHMvLnJlbHNQSwECLQAUAAYACAAAACEAcPDnBjwCAABfBAAADgAAAAAA&#10;AAAAAAAAAAAuAgAAZHJzL2Uyb0RvYy54bWxQSwECLQAUAAYACAAAACEAKK1rOd0AAAAJAQAADwAA&#10;AAAAAAAAAAAAAACWBAAAZHJzL2Rvd25yZXYueG1sUEsFBgAAAAAEAAQA8wAAAKAFAAAAAA==&#10;" strokecolor="#4579b8">
                <v:stroke endarrow="open"/>
              </v:shape>
            </w:pict>
          </mc:Fallback>
        </mc:AlternateContent>
      </w:r>
      <w:bookmarkEnd w:id="408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19050" t="20955" r="15875" b="20955"/>
                <wp:wrapNone/>
                <wp:docPr id="10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6.25pt;margin-top:10.65pt;width:85pt;height:60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TJVgIAAGUEAAAOAAAAZHJzL2Uyb0RvYy54bWysVM1uEzEQviPxDpbvdHfz07SrbKqqJQip&#10;QKXCAzheb9bCa5uxk005IfWKxCPwEFwQP32GzRsxdtI0BYkDYg+WxzPzzcw3Mzs+WTWKLAU4aXRB&#10;s4OUEqG5KaWeF/TN6+mTI0qcZ7pkymhR0Gvh6Mnk8aNxa3PRM7VRpQCCINrlrS1o7b3Nk8TxWjTM&#10;HRgrNCorAw3zKMI8KYG1iN6opJemh0lroLRguHAOX883SjqJ+FUluH9VVU54ogqKufl4Qjxn4Uwm&#10;Y5bPgdla8m0a7B+yaJjUGHQHdc48IwuQf0A1koNxpvIH3DSJqSrJRawBq8nS36q5qpkVsRYkx9kd&#10;Te7/wfKXy0sgssTepciPZg02qfu8/rD+1P3obtc33Zfutvu+/tj97L5230i/HyhrrcvR88peQija&#10;2QvD3zqizVnN9FycApi2FqzERLNgnzxwCIJDVzJrX5gS47GFN5G9VQVNAEReyCo26XrXJLHyhONj&#10;lo6OhyFXjrrR4WiUDWMIlt95W3D+mTANCZeCAg5BRGfLC+dDNiy/M4nZGyXLqVQqCjCfnSkgS4YD&#10;M43fFt3tmylN2oL2hgNM5O8YvUF/ehjnDMM+wGikx9FXsinoURq+EIjlgbenuox3z6Ta3NFZ6S2R&#10;gbtND/xqtorNixQEXmemvEZmwWwmHTcTL7WB95S0OOUFde8WDAQl6rnG7hxng0FYiygMhqMeCrCv&#10;me1rmOYIVVDugZKNcOY3y7SwIOc1xsoiH9qcYk8rGem+z2tbAM5y7MJ278Ky7MvR6v7vMPkFAAD/&#10;/wMAUEsDBBQABgAIAAAAIQCTlo7l3wAAAAoBAAAPAAAAZHJzL2Rvd25yZXYueG1sTI/BTsMwDIbv&#10;SLxDZCRuLG1Y0VSaTmzSBDfExqYds8ZrIhqnNNlW3p7sBEfbn35/fzUfXcfOOATrSUI+yYAhNV5b&#10;aiV8blYPM2AhKtKq84QSfjDAvL69qVSp/YU+8LyOLUshFEolwcTYl5yHxqBTYeJ7pHQ7+sGpmMah&#10;5XpQlxTuOi6y7Ik7ZSl9MKrHpcHma31yEva7/Wp79IZbu+Rv43exeH3fLKS8vxtfnoFFHOMfDFf9&#10;pA51cjr4E+nAOgnTXBQJlSDyR2AJKGbXxSGRUyGA1xX/X6H+BQAA//8DAFBLAQItABQABgAIAAAA&#10;IQC2gziS/gAAAOEBAAATAAAAAAAAAAAAAAAAAAAAAABbQ29udGVudF9UeXBlc10ueG1sUEsBAi0A&#10;FAAGAAgAAAAhADj9If/WAAAAlAEAAAsAAAAAAAAAAAAAAAAALwEAAF9yZWxzLy5yZWxzUEsBAi0A&#10;FAAGAAgAAAAhANZyxMlWAgAAZQQAAA4AAAAAAAAAAAAAAAAALgIAAGRycy9lMm9Eb2MueG1sUEsB&#10;Ai0AFAAGAAgAAAAhAJOWjuXfAAAACgEAAA8AAAAAAAAAAAAAAAAAsAQAAGRycy9kb3ducmV2Lnht&#10;bFBLBQYAAAAABAAEAPMAAAC8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12700" t="16510" r="21590" b="15875"/>
                <wp:wrapNone/>
                <wp:docPr id="9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98.5pt;margin-top:10.3pt;width:94.8pt;height:60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mSWgIAAGQEAAAOAAAAZHJzL2Uyb0RvYy54bWysVM1uEzEQviPxDpbvdH+an2aVTVWlBCEV&#10;qFR4AMfrzVp47WXsZFNOSFyReAQeggvip8+weSPG3rRN4YbYg+XxzHz+5pvxTk+3tSIbAVYandPk&#10;KKZEaG4KqVc5ffN68eSEEuuYLpgyWuT0Wlh6Onv8aNo2mUhNZVQhgCCItlnb5LRyrsmiyPJK1Mwe&#10;mUZodJYGaubQhFVUAGsRvVZRGsejqDVQNGC4sBZPz3snnQX8shTcvSpLKxxROUVuLqwQ1qVfo9mU&#10;ZStgTSX5ngb7BxY1kxovvYM6Z46RNci/oGrJwVhTuiNu6siUpeQi1IDVJPEf1VxVrBGhFhTHNncy&#10;2f8Hy19uLoHIIqeTCSWa1dij7svuw+5z97O72X3svnY33Y/dp+5X9637TtKhV6xtbIaJV80l+Jpt&#10;c2H4W0u0mVdMr8QZgGkrwQrkmfj46EGCNyymkmX7whR4H1s7E8TbllB7QJSFbEOPru96JLaOcDxM&#10;0vh4MsJWcvSNR+NxEihFLLvNbsC6Z8LUxG9yCjgDAZ1tLqzzbFh2GxLYGyWLhVQqGLBazhWQDcN5&#10;WYQvFIBFHoYpTdqcpsNBHAfoB057iJEOjhfItr/2QVgtHU6+knVOT2L/+SCWed2e6iLsHZOq3yNn&#10;pfdCeu36Hrjtcht6N/K5XtelKa5RWTD9oOPDxE1l4D0lLQ55Tu27NQNBiXqusTuTZDDwryIYg+E4&#10;RQMOPctDD9McoXLKHVDSG3PXv6V1A3JV4V1J0EObM+xpKYPc97z2BeAohy7sn51/K4d2iLr/Ocx+&#10;AwAA//8DAFBLAwQUAAYACAAAACEAZ4NNPeAAAAAKAQAADwAAAGRycy9kb3ducmV2LnhtbEyPwU7D&#10;MBBE70j8g7VI3KjTQkMJcSpaqYJbRQuoRzfexhbxOsRuG/6e5QS3Hc1o9k05H3wrTthHF0jBeJSB&#10;QKqDcdQoeNuubmYgYtJkdBsIFXxjhHl1eVHqwoQzveJpkxrBJRQLrcCm1BVSxtqi13EUOiT2DqH3&#10;OrHsG2l6feZy38pJluXSa0f8weoOlxbrz83RK9h97Fbvh2Clc0v5MnxNF8/r7UKp66vh6RFEwiH9&#10;heEXn9GhYqZ9OJKJomX9cM9bkoJJloPgwO0s52PPzt14CrIq5f8J1Q8AAAD//wMAUEsBAi0AFAAG&#10;AAgAAAAhALaDOJL+AAAA4QEAABMAAAAAAAAAAAAAAAAAAAAAAFtDb250ZW50X1R5cGVzXS54bWxQ&#10;SwECLQAUAAYACAAAACEAOP0h/9YAAACUAQAACwAAAAAAAAAAAAAAAAAvAQAAX3JlbHMvLnJlbHNQ&#10;SwECLQAUAAYACAAAACEAG0V5kloCAABkBAAADgAAAAAAAAAAAAAAAAAuAgAAZHJzL2Uyb0RvYy54&#10;bWxQSwECLQAUAAYACAAAACEAZ4NNPeAAAAAKAQAADwAAAAAAAAAAAAAAAAC0BAAAZHJzL2Rvd25y&#10;ZXYueG1sUEsFBgAAAAAEAAQA8wAAAME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7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57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60960</wp:posOffset>
                </wp:positionV>
                <wp:extent cx="163195" cy="8890"/>
                <wp:effectExtent l="26670" t="80010" r="10160" b="63500"/>
                <wp:wrapNone/>
                <wp:docPr id="98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1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93.35pt;margin-top:4.8pt;width:12.85pt;height:.7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BucwIAAIsEAAAOAAAAZHJzL2Uyb0RvYy54bWysVM1uEzEQviPxDpbv6WbTTZqsuqlgk8Ch&#10;QKUW7s7am7Xw2pbtZhOhSoUX6CPwClw48KM+w+aNGDtp2sIFIS7OeMfzzTcz3+T4ZFULtGTGciUz&#10;HB90MWKyUJTLRYbfXsw6Q4ysI5ISoSTL8JpZfDJ++uS40SnrqUoJygwCEGnTRme4ck6nUWSLitXE&#10;HijNJDhLZWri4GoWETWkAfRaRL1udxA1ylBtVMGsha+TrROPA35ZssK9KUvLHBIZBm4unCacc39G&#10;42OSLgzRFS92NMg/sKgJl5B0DzUhjqBLw/+AqnlhlFWlOyhUHamy5AULNUA1cfe3as4rolmoBZpj&#10;9b5N9v/BFq+XZwZxmuERTEqSGmbUft5cb27an+2XzQ3afGxv4dh82ly3X9sf7ff2tv2Gkr7vXKNt&#10;CgC5PDO+9mIlz/WpKt5bJFVeEblgoYKLtQbU2EdEj0L8xWrIP29eKQpvyKVToY2r0tSoFFy/9IHB&#10;euctnwaahlZhguv9BNnKoQI+xoPDeNTHqADXcDgK841I6uF8qDbWvWCqRt7IsHWG8EXlciUlKEWZ&#10;bQKyPLXOk70P8MFSzbgQQTBCogY61u/1AyOrBKfe6Z9Zs5jnwqAlAckl/aPR82GoHDwPnxl1KWkA&#10;qxih053tCBdgIxdaRoxRDfapakYxEgxWzFtbbkL6dFA5sN1ZW8l9GHVH0+F0mHSS3mDaSbqTSefZ&#10;LE86g1l81J8cTvJ8El955nGSVpxSJj35O/nHyd/Ja7eIW+HuF2DfpegxemgnkL37DaSDHLwCtlqa&#10;K7o+M746rwxQfHi8206/Ug/v4dX9f8j4FwAAAP//AwBQSwMEFAAGAAgAAAAhAEHaSvrgAAAACAEA&#10;AA8AAABkcnMvZG93bnJldi54bWxMj11Lw0AQRd8F/8Mygi/FblJLrDGbUgS/UESr6Os2O2ZDs7Mh&#10;u0njv3d80sfhHu49U6wn14oR+9B4UpDOExBIlTcN1Qre327OViBC1GR06wkVfGOAdXl8VOjc+AO9&#10;4riNteASCrlWYGPscilDZdHpMPcdEmdfvnc68tnX0vT6wOWulYskyaTTDfGC1R1eW6z228EpeJoN&#10;o908zG51yO7xxX98Pj7v75Q6PZk2VyAiTvEPhl99VoeSnXZ+IBNEq+B8lV0wquAyA8H5Ml0sQewY&#10;TBOQZSH/P1D+AAAA//8DAFBLAQItABQABgAIAAAAIQC2gziS/gAAAOEBAAATAAAAAAAAAAAAAAAA&#10;AAAAAABbQ29udGVudF9UeXBlc10ueG1sUEsBAi0AFAAGAAgAAAAhADj9If/WAAAAlAEAAAsAAAAA&#10;AAAAAAAAAAAALwEAAF9yZWxzLy5yZWxzUEsBAi0AFAAGAAgAAAAhAFyagG5zAgAAiwQAAA4AAAAA&#10;AAAAAAAAAAAALgIAAGRycy9lMm9Eb2MueG1sUEsBAi0AFAAGAAgAAAAhAEHaSvrgAAAACAEAAA8A&#10;AAAAAAAAAAAAAAAAzQQAAGRycy9kb3ducmV2LnhtbFBLBQYAAAAABAAEAPMAAADaBQAAAAA=&#10;" strokecolor="#4579b8">
                <v:stroke endarrow="open"/>
              </v:shape>
            </w:pict>
          </mc:Fallback>
        </mc:AlternateContent>
      </w:r>
      <w:bookmarkEnd w:id="409"/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0" w:name="_Toc486888658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80010" t="8890" r="72390" b="20320"/>
                <wp:wrapNone/>
                <wp:docPr id="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0.55pt;margin-top:6.7pt;width:0;height:2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wXNgIAAFsEAAAOAAAAZHJzL2Uyb0RvYy54bWysVE1v2zAMvQ/YfxB0Tx2nTpoYdYrOTnbp&#10;ugLtfoAiybEwWRQkNU4w7L+PUj62bpdh2EWmJPLxkXzy7d2+12QnnVdgKppfjSmRhoNQZlvRLy/r&#10;0ZwSH5gRTIORFT1IT++W79/dDraUE+hAC+kIghhfDraiXQi2zDLPO9kzfwVWGrxswfUs4NZtM+HY&#10;gOi9zibj8SwbwAnrgEvv8bQ5XtJlwm9bycPntvUyEF1R5BbS6tK6iWu2vGXl1jHbKX6iwf6BRc+U&#10;waQXqIYFRl6d+gOqV9yBhzZccegzaFvFZaoBq8nHv1Xz3DErUy3YHG8vbfL/D5Y/7p4cUaKiixtK&#10;DOtxRvevAVJqks9jgwbrS/SrzZOLJfK9ebYPwL96YqDumNnK5P1ysBicx4jsTUjceItpNsMnEOjD&#10;MEHq1r51fYTEPpB9GsrhMhS5D4QfDzmeXheTyWyawFl5jrPOh48SehKNivrgmNp2oQZjcPLg8pSF&#10;7R58iKxYeQ6ISQ2sldZJANqQATswnUxTgAetRLyMbt5tN7V2ZMdQQsX0ZvEhNQXB3rg5eDUigXWS&#10;idXJDkxptElIvWHOwUBjql4KSrTEJxOtIzdtYjosG9merKOEvi3Gi9V8NS9GxWS2GhXjphndr+ti&#10;NFvnN9PmuqnrJv8emedF2SkhpInkz3LOi7+Ty+lhHYV4EfSlS9lb9NROJHv+JtJp7nHUR9FsQBye&#10;XKwuSgAVnJxPry0+kV/3yevnP2H5AwAA//8DAFBLAwQUAAYACAAAACEAMev6u9wAAAAJAQAADwAA&#10;AGRycy9kb3ducmV2LnhtbEyPwU7DMAyG70i8Q2QkLoilXaHrStMJIXbitIK0a9Z4TUXjVE22lbfH&#10;iAMc7f/T78/VZnaDOOMUek8K0kUCAqn1pqdOwcf79r4AEaImowdPqOALA2zq66tKl8ZfaIfnJnaC&#10;SyiUWoGNcSylDK1Fp8PCj0icHf3kdORx6qSZ9IXL3SCXSZJLp3viC1aP+GKx/WxOTsEqb7brQr6t&#10;5332ekePccTMjkrd3szPTyAizvEPhh99VoeanQ7+RCaIQcGySFNGOcgeQDDwuzgoyFcZyLqS/z+o&#10;vwEAAP//AwBQSwECLQAUAAYACAAAACEAtoM4kv4AAADhAQAAEwAAAAAAAAAAAAAAAAAAAAAAW0Nv&#10;bnRlbnRfVHlwZXNdLnhtbFBLAQItABQABgAIAAAAIQA4/SH/1gAAAJQBAAALAAAAAAAAAAAAAAAA&#10;AC8BAABfcmVscy8ucmVsc1BLAQItABQABgAIAAAAIQB/1GwXNgIAAFsEAAAOAAAAAAAAAAAAAAAA&#10;AC4CAABkcnMvZTJvRG9jLnhtbFBLAQItABQABgAIAAAAIQAx6/q73AAAAAkBAAAPAAAAAAAAAAAA&#10;AAAAAJAEAABkcnMvZG93bnJldi54bWxQSwUGAAAAAAQABADzAAAAm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64135" t="6985" r="80010" b="22225"/>
                <wp:wrapNone/>
                <wp:docPr id="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4.3pt;margin-top:6.55pt;width:.65pt;height:2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nvOQIAAF4EAAAOAAAAZHJzL2Uyb0RvYy54bWysVE2P2yAQvVfqf0DcE8deO5tYcVZbO+ll&#10;u4202x9AAMeoGBCwcaKq/70D+WjTXqqqFzzAzJs3Mw8vHg69RHtundCqwul4ghFXVDOhdhX+8roe&#10;zTBynihGpFa8wkfu8MPy/bvFYEqe6U5Lxi0CEOXKwVS4896USeJox3vixtpwBZettj3xsLW7hFky&#10;AHovk2wymSaDtsxYTblzcNqcLvEy4rctp/5z2zrukawwcPNxtXHdhjVZLki5s8R0gp5pkH9g0ROh&#10;IOkVqiGeoDcr/oDqBbXa6daPqe4T3baC8lgDVJNOfqvmpSOGx1qgOc5c2+T+Hyx93m8sEqzC8ylG&#10;ivQwo8c3r2NqlM5DgwbjSvCr1caGEulBvZgnTb86pHTdEbXj0fv1aCA4DRHJTUjYOANptsMnzcCH&#10;QILYrUNr+wAJfUCHOJTjdSj84BGFw1lWFBhRuLjLs2xaRHxSXkKNdf4j1z0KRoWdt0TsOl9rpWD4&#10;2qYxEdk/OR+IkfISEPIqvRZSRg1IhQZoQpEVMcBpKVi4DG7O7ra1tGhPQEV5cT//MDuzuHGz+k2x&#10;CNZxwlZn2xMhwUY+todYqwccUvWcYSQ5vJpgnbhJFdJB5cD2bJ1U9G0+ma9mq1k+yrPpapRPmmb0&#10;uK7z0XSd3hfNXVPXTfo9ME/zshOMcRXIXxSd5n+nmPPbOmnxqulrl5Jb9NhOIHv5RtJx9GHaJ91s&#10;NTtubKguqABEHJ3PDy68kl/30evnb2H5AwAA//8DAFBLAwQUAAYACAAAACEAEngsNt0AAAAJAQAA&#10;DwAAAGRycy9kb3ducmV2LnhtbEyPwU7DMBBE70j8g7VIXBB1SkrqhDgVQvTEiYDE1Y2XOCJeR7Hb&#10;hr9nOcFxNU8zb+vd4kdxwjkOgTSsVxkIpC7YgXoN72/7WwUiJkPWjIFQwzdG2DWXF7WpbDjTK57a&#10;1AsuoVgZDS6lqZIydg69iaswIXH2GWZvEp9zL+1szlzuR3mXZYX0ZiBecGbCJ4fdV3v0GrZFuy+V&#10;fCmXj/z5hu7ThLmbtL6+Wh4fQCRc0h8Mv/qsDg07HcKRbBSjho1SBaMc5GsQDGxUWYI4aCi2Gcim&#10;lv8/aH4AAAD//wMAUEsBAi0AFAAGAAgAAAAhALaDOJL+AAAA4QEAABMAAAAAAAAAAAAAAAAAAAAA&#10;AFtDb250ZW50X1R5cGVzXS54bWxQSwECLQAUAAYACAAAACEAOP0h/9YAAACUAQAACwAAAAAAAAAA&#10;AAAAAAAvAQAAX3JlbHMvLnJlbHNQSwECLQAUAAYACAAAACEA5BE57zkCAABeBAAADgAAAAAAAAAA&#10;AAAAAAAuAgAAZHJzL2Uyb0RvYy54bWxQSwECLQAUAAYACAAAACEAEngsNt0AAAAJAQAADwAAAAAA&#10;AAAAAAAAAACTBAAAZHJzL2Rvd25yZXYueG1sUEsFBgAAAAAEAAQA8wAAAJ0FAAAAAA==&#10;" strokecolor="#4579b8">
                <v:stroke endarrow="open"/>
              </v:shape>
            </w:pict>
          </mc:Fallback>
        </mc:AlternateContent>
      </w:r>
      <w:bookmarkEnd w:id="410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13335" t="13970" r="15875" b="14605"/>
                <wp:wrapNone/>
                <wp:docPr id="6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308.55pt;margin-top:3.35pt;width:98.95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2KVQIAAGQEAAAOAAAAZHJzL2Uyb0RvYy54bWysVM2O0zAQviPxDpbvNGm27S5V09WqSxHS&#10;AistPIDrOImFY5ux27SckPaKxCPwEFwQP/sM6RsxcdrSBYkDIgfL4/F8/uabmUzO15UiKwFOGp3S&#10;fi+mRGhuMqmLlL5+NX90RonzTGdMGS1SuhGOnk8fPpjUdiwSUxqVCSAIot24tiktvbfjKHK8FBVz&#10;PWOFRmduoGIeTSiiDFiN6JWKkjgeRbWBzILhwjk8veycdBrw81xw/zLPnfBEpRS5+bBCWBftGk0n&#10;bFwAs6XkOxrsH1hUTGp89AB1yTwjS5B/QFWSg3Em9z1uqsjkueQi5IDZ9OPfsrkpmRUhFxTH2YNM&#10;7v/B8herayAyS+nohBLNKqxR82n7fvux+d7cbW+bz81d8237ofnRfGm+kmG/Vay2boyBN/Ya2pyd&#10;vTL8jSPazEqmC3EBYOpSsAx5hvvRvYDWcBhKFvVzk+F7bOlNEG+dQ9UCoixkHWq0OdRIrD3heNhP&#10;hqPRaEgJR9/j/mAQhyJGbLyPtuD8U2Eq0m5SCtgDAZ2trpxH9nh1fyWwN0pmc6lUMKBYzBSQFcN+&#10;mYevTRhD3PE1pUmd0mTYPv53jGRwMh/tGd7DqKTHzleySulZ3H5dL7a6PdFZ6EvPpOr2SEBp5LHX&#10;rquBXy/WoXan+6osTLZBZcF0jY6DiZvSwDtKamzylLq3SwaCEvVMY3WCfjgVwRgMTxMcETj2LI49&#10;THOESin3QElnzHw3S0sLsijxrX7QQ5sLrGkug9wt547XLgFs5SDpbuzaWTm2w61fP4fpTwAAAP//&#10;AwBQSwMEFAAGAAgAAAAhAGXTvrPeAAAACQEAAA8AAABkcnMvZG93bnJldi54bWxMj8FOwzAQRO9I&#10;/IO1SNyoE6Q0VYhT0UoV3BAtoB7deBtbxOsQu234e5YT3HY0T7Mz9XLyvTjjGF0gBfksA4HUBuOo&#10;U/C229wtQMSkyeg+ECr4xgjL5vqq1pUJF3rF8zZ1gkMoVlqBTWmopIytRa/jLAxI7B3D6HViOXbS&#10;jPrC4b6X91k2l1474g9WD7i22H5uT17B/mO/eT8GK51by+fpq1g9vexWSt3eTI8PIBJO6Q+G3/pc&#10;HRrudAgnMlH0CuZ5mTPKRwmC/UVe8LYDg0VWgmxq+X9B8wMAAP//AwBQSwECLQAUAAYACAAAACEA&#10;toM4kv4AAADhAQAAEwAAAAAAAAAAAAAAAAAAAAAAW0NvbnRlbnRfVHlwZXNdLnhtbFBLAQItABQA&#10;BgAIAAAAIQA4/SH/1gAAAJQBAAALAAAAAAAAAAAAAAAAAC8BAABfcmVscy8ucmVsc1BLAQItABQA&#10;BgAIAAAAIQB05E2KVQIAAGQEAAAOAAAAAAAAAAAAAAAAAC4CAABkcnMvZTJvRG9jLnhtbFBLAQIt&#10;ABQABgAIAAAAIQBl076z3gAAAAkBAAAPAAAAAAAAAAAAAAAAAK8EAABkcnMvZG93bnJldi54bWxQ&#10;SwUGAAAAAAQABADzAAAAugUAAAAA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14605" t="17780" r="13335" b="13970"/>
                <wp:wrapNone/>
                <wp:docPr id="6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208.9pt;margin-top:1.4pt;width:70.55pt;height:7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B2VgIAAGMEAAAOAAAAZHJzL2Uyb0RvYy54bWysVE1uEzEU3iNxB8t7Msk0Kcmok6pKCUIq&#10;UKlwAMfjyVh4bPPsZFJWSN0icQQOwQbx0zNMbsSzJykpSCwQs7D8/OzP3/u+5zk53dSKrAU4aXRO&#10;B70+JUJzU0i9zOnrV/NHY0qcZ7pgymiR02vh6On04YOTxmYiNZVRhQCCINpljc1p5b3NksTxStTM&#10;9YwVGpOlgZp5DGGZFMAaRK9Vkvb7x0ljoLBguHAOV8+7JJ1G/LIU3L8sSyc8UTlFbj6OEMdFGJPp&#10;CcuWwGwl+Y4G+wcWNZMaL72DOmeekRXIP6BqycE4U/oeN3ViylJyEWvAagb936q5qpgVsRYUx9k7&#10;mdz/g+Uv1pdAZJHT45QSzWr0qP20fb/92H5vb7c37ef2tv22/dD+aL+0X8koDYo11mV48MpeQqjZ&#10;2QvD3ziizaxieinOAExTCVYgz0HYn9w7EAKHR8mieW4KvI+tvInibUqoAyDKQjbRo+s7j8TGE46L&#10;48loMh5RwjE1OZqM+9HDhGX7wxacfypMTcIkp4AtEMHZ+sL5QIZl+y2RvFGymEulYgDLxUwBWTNs&#10;l3n8In+s8XCb0qTJaToa4uV/x0iHR/PjPcN7GLX02PhK1lhSP3xdKwbZnugitqVnUnVz5Kz0Tscg&#10;XWeB3yw20brx3pSFKa5RWDBdn+O7xEll4B0lDfZ4Tt3bFQNBiXqm0ZzJYDgMjyIGw9HjFAM4zCwO&#10;M0xzhMop90BJF8x895RWFuSywrsGUQ9tztDSUka5g90dr10B2MnRhd2rC0/lMI67fv0bpj8BAAD/&#10;/wMAUEsDBBQABgAIAAAAIQAnfYQU3wAAAAkBAAAPAAAAZHJzL2Rvd25yZXYueG1sTI/BTsMwEETv&#10;SPyDtUjcqNOKQAhxKlqpghtqC6hHN97GFvE6xG4b/p7lBKfRakYzb6v56DtxwiG6QAqmkwwEUhOM&#10;o1bB23Z1U4CISZPRXSBU8I0R5vXlRaVLE860xtMmtYJLKJZagU2pL6WMjUWv4yT0SOwdwuB14nNo&#10;pRn0mct9J2dZdie9dsQLVve4tNh8bo5ewe5jt3o/BCudW8qX8StfPL9uF0pdX41PjyASjukvDL/4&#10;jA41M+3DkUwUnYLb6T2jJwUzFvbzvHgAsedgnhUg60r+/6D+AQAA//8DAFBLAQItABQABgAIAAAA&#10;IQC2gziS/gAAAOEBAAATAAAAAAAAAAAAAAAAAAAAAABbQ29udGVudF9UeXBlc10ueG1sUEsBAi0A&#10;FAAGAAgAAAAhADj9If/WAAAAlAEAAAsAAAAAAAAAAAAAAAAALwEAAF9yZWxzLy5yZWxzUEsBAi0A&#10;FAAGAAgAAAAhADgVAHZWAgAAYwQAAA4AAAAAAAAAAAAAAAAALgIAAGRycy9lMm9Eb2MueG1sUEsB&#10;Ai0AFAAGAAgAAAAhACd9hBTfAAAACQEAAA8AAAAAAAAAAAAAAAAAsAQAAGRycy9kb3ducmV2Lnht&#10;bFBLBQYAAAAABAAEAPMAAAC8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12700" t="15875" r="21590" b="15875"/>
                <wp:wrapNone/>
                <wp:docPr id="6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98.5pt;margin-top:1.25pt;width:94.8pt;height:7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iuVwIAAGQEAAAOAAAAZHJzL2Uyb0RvYy54bWysVM1uEzEQviPxDpbvdLObNDSrbqoqJQip&#10;QKXCAzheb9bCa5uxk005IXFF4hF4CC6Inz7D5o0Ye9M2BYkDYg+WxzPzzcw3M3t8smkUWQtw0uiC&#10;pgcDSoTmppR6WdDXr+aPjihxnumSKaNFQa+EoyfThw+OW5uLzNRGlQIIgmiXt7agtfc2TxLHa9Ew&#10;d2Cs0KisDDTMowjLpATWInqjkmwwGCetgdKC4cI5fD3rlXQa8atKcP+yqpzwRBUUc/PxhHguwplM&#10;j1m+BGZryXdpsH/IomFSY9BbqDPmGVmB/AOqkRyMM5U/4KZJTFVJLmINWE06+K2ay5pZEWtBcpy9&#10;pcn9P1j+Yn0BRJYFHaeUaNZgj7rP2/fbT92P7nr7ofvSXXfftx+7n93X7hvJxoGx1rocHS/tBYSa&#10;nT03/I0j2sxqppfiFMC0tWAl5pkG++SeQxAcupJF+9yUGI+tvInkbSpoAiDSQjaxR1e3PRIbTzg+&#10;ptlgOBljKznqJsPJ0SA2MWH5jbcF558K05BwKSjgDER0tj53PmTD8huTmL1RspxLpaIAy8VMAVkz&#10;nJd5/GIBWOS+mdKkLWh2OMLgf8fIRsM5ZtuHvYfRSI+Tr2RTUKwBv2DE8sDbE13Gu2dS9XfMWekd&#10;kYG7vgd+s9jE3k2Cb+B1YcorZBZMP+i4mHipDbyjpMUhL6h7u2IgKFHPNHZnko5GYSuiMDp8nKEA&#10;+5rFvoZpjlAF5R4o6YWZ73dpZUEua4yVRj60OcWeVjLSfZfXrgAc5diF3dqFXdmXo9Xdz2H6CwAA&#10;//8DAFBLAwQUAAYACAAAACEAcjkGId4AAAAJAQAADwAAAGRycy9kb3ducmV2LnhtbEyPwU7DMBBE&#10;70j8g7VI3KhDUUIJcSpaqYIbaguoRzfexhbxOsRuG/6e5QTH0VvNvqnmo+/ECYfoAim4nWQgkJpg&#10;HLUK3rarmxmImDQZ3QVCBd8YYV5fXlS6NOFMazxtUiu4hGKpFdiU+lLK2Fj0Ok5Cj8TsEAavE8eh&#10;lWbQZy73nZxmWSG9dsQfrO5xabH53By9gt3HbvV+CFY6t5Qv41e+eH7dLpS6vhqfHkEkHNPfMfzq&#10;szrU7LQPRzJRdJwf7nlLUjDNQTC/mxUFiD2DPMtB1pX8v6D+AQAA//8DAFBLAQItABQABgAIAAAA&#10;IQC2gziS/gAAAOEBAAATAAAAAAAAAAAAAAAAAAAAAABbQ29udGVudF9UeXBlc10ueG1sUEsBAi0A&#10;FAAGAAgAAAAhADj9If/WAAAAlAEAAAsAAAAAAAAAAAAAAAAALwEAAF9yZWxzLy5yZWxzUEsBAi0A&#10;FAAGAAgAAAAhAIhqqK5XAgAAZAQAAA4AAAAAAAAAAAAAAAAALgIAAGRycy9lMm9Eb2MueG1sUEsB&#10;Ai0AFAAGAAgAAAAhAHI5BiHeAAAACQEAAA8AAAAAAAAAAAAAAAAAsQQAAGRycy9kb3ducmV2Lnht&#10;bFBLBQYAAAAABAAEAPMAAAC8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8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1" w:name="_Toc48688866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13335" t="78105" r="14605" b="74295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.3pt;margin-top:6.15pt;width:30.0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5tOAIAAFsEAAAOAAAAZHJzL2Uyb0RvYy54bWysVE2P2jAQvVfqf7B8hyQQWIgIq20CvWxb&#10;pN3+AGM7iVXHtmwvAVX97x2bj+62l6rqxYwzM2/ezDyzuj/2Eh24dUKrEmfjFCOuqGZCtSX++rwd&#10;LTBynihGpFa8xCfu8P36/bvVYAo+0Z2WjFsEIMoVgylx570pksTRjvfEjbXhCpyNtj3xcLVtwiwZ&#10;AL2XySRN58mgLTNWU+4cfK3PTryO+E3Dqf/SNI57JEsM3Hw8bTz34UzWK1K0lphO0AsN8g8seiIU&#10;FL1B1cQT9GLFH1C9oFY73fgx1X2im0ZQHnuAbrL0t26eOmJ47AWG48xtTO7/wdLPh51FgpV4DuNR&#10;pIcdPbx4HUujyTQMaDCugLhK7WxokR7Vk3nU9JtDSlcdUS2P0c8nA8lZyEjepISLM1BmP3zSDGII&#10;FIjTOja2D5AwB3SMSzndlsKPHlH4OF1k8+kMI3p1JaS45hnr/EeuexSMEjtviWg7X2mlYPPaZrEK&#10;OTw6H1iR4poQiiq9FVJGAUiFhhIvZ5NZTHBaChacIczZdl9Jiw4EJJTP7pYfFrFF8LwOs/pFsQjW&#10;ccI2F9sTIcFGPs6GWKsHHEr1nGEkOTyZYJ25SRXKQdvA9mKdJfR9mS43i80iH+WT+WaUp3U9ethW&#10;+Wi+ze5m9bSuqjr7EZhnedEJxrgK5K9yzvK/k8vlYZ2FeBP0bUrJW/Q4TiB7/Y2k497Dqs+i2Wt2&#10;2tnQXZAAKDgGX15beCKv7zHq13/C+icAAAD//wMAUEsDBBQABgAIAAAAIQCvlEoW3AAAAAkBAAAP&#10;AAAAZHJzL2Rvd25yZXYueG1sTI/BTsMwDIbvSLxDZCQuiKVb1a7rmk4IsRMnChLXrPWaisaJmmwr&#10;b48RB3a0/0+/P1e72Y7ijFMYHClYLhIQSK3rBuoVfLzvHwsQIWrq9OgIFXxjgF19e1PpsnMXesNz&#10;E3vBJRRKrcDE6EspQ2vQ6rBwHomzo5usjjxOvewmfeFyO8pVkuTS6oH4gtEenw22X83JKljnzX5T&#10;yNfN/Jm+PFAWPabGK3V/Nz9tQUSc4z8Mv/qsDjU7HdyJuiBGBVlW5IxysEpBMJAvizWIw99C1pW8&#10;/qD+AQAA//8DAFBLAQItABQABgAIAAAAIQC2gziS/gAAAOEBAAATAAAAAAAAAAAAAAAAAAAAAABb&#10;Q29udGVudF9UeXBlc10ueG1sUEsBAi0AFAAGAAgAAAAhADj9If/WAAAAlAEAAAsAAAAAAAAAAAAA&#10;AAAALwEAAF9yZWxzLy5yZWxzUEsBAi0AFAAGAAgAAAAhAIWA7m04AgAAWwQAAA4AAAAAAAAAAAAA&#10;AAAALgIAAGRycy9lMm9Eb2MueG1sUEsBAi0AFAAGAAgAAAAhAK+UShbcAAAACQEAAA8AAAAAAAAA&#10;AAAAAAAAkgQAAGRycy9kb3ducmV2LnhtbFBLBQYAAAAABAAEAPMAAACbBQAAAAA=&#10;" strokecolor="#4579b8">
                <v:stroke endarrow="open"/>
              </v:shape>
            </w:pict>
          </mc:Fallback>
        </mc:AlternateContent>
      </w:r>
      <w:bookmarkEnd w:id="411"/>
    </w:p>
    <w:p w:rsidR="000A136C" w:rsidRPr="0054628D" w:rsidRDefault="000A136C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0A136C" w:rsidRPr="0054628D" w:rsidRDefault="006B15B5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2" w:name="_Toc48688866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666115</wp:posOffset>
                </wp:positionV>
                <wp:extent cx="745490" cy="0"/>
                <wp:effectExtent l="13970" t="75565" r="21590" b="76835"/>
                <wp:wrapNone/>
                <wp:docPr id="59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0.6pt;margin-top:52.45pt;width:58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EmZAIAAHQEAAAOAAAAZHJzL2Uyb0RvYy54bWysVEtu2zAQ3RfoHQjubVmulNhC5KCV7G7S&#10;NkDSA9AiZQmlSIKkLRtFgaQXyBF6hW666Ac5g3yjDulPk3ZTFN3QQ83Mmzczjz47XzccrZg2tRQp&#10;DvsDjJgoJK3FIsVvr2e9EUbGEkEJl4KleMMMPp88fXLWqoQNZSU5ZRoBiDBJq1JcWauSIDBFxRpi&#10;+lIxAc5S6oZYuOpFQDVpAb3hwXAwOAlaqanSsmDGwNd858QTj1+WrLBvytIwi3iKgZv1p/bn3J3B&#10;5IwkC01UVRd7GuQfWDSkFlD0CJUTS9BS139ANXWhpZGl7ReyCWRZ1gXzPUA34eC3bq4qopjvBYZj&#10;1HFM5v/BFq9XlxrVNMXxGCNBGthR92l7s73rfnSft3doe9vdw7H9uL3pvnTfu2/dffcVxbGbXKtM&#10;AgCZuNSu92ItrtSFLN4ZJGRWEbFgvoPrjQLU0GUEj1LcxSioP29fSQoxZGmlH+O61I2DhAGhtd/W&#10;5rgttraogI+nURyNYafFwRWQ5JCntLEvmWyQM1JsrCb1orKZFAIkIXXoq5DVhbGOFUkOCa6okLOa&#10;c68MLlCb4nE8jH2CkbymzunCjF7MM67RioC2ovh0/GLkWwTPwzAtl4J6sIoROt3bltQcbGT9bIjW&#10;ssWuVMMoRpzBW3LWjhsXrhy0DWz31k5b78eD8XQ0HUW9aHgy7UWDPO89n2VR72QWnsb5szzL8vCD&#10;Yx5GSVVTyoQjf9B5GP2djvYvbqfQo9KPUwoeo/txAtnDryft9+5WvRPNXNLNpXbdOQmAtH3w/hm6&#10;t/Pw7qN+/VlMfgIAAP//AwBQSwMEFAAGAAgAAAAhAENPpXjdAAAACwEAAA8AAABkcnMvZG93bnJl&#10;di54bWxMj8FOwzAMhu9IvENkJC5oS9dCaUvTCSF24kRB2jVrTFPROFWTbeXtMRISHO3/0+/P9XZx&#10;ozjhHAZPCjbrBARS581AvYL3t92qABGiJqNHT6jgCwNsm8uLWlfGn+kVT23sBZdQqLQCG+NUSRk6&#10;i06HtZ+QOPvws9ORx7mXZtZnLnejTJMkl04PxBesnvDJYvfZHp2C+7zdlYV8KZd99nxDd3HCzE5K&#10;XV8tjw8gIi7xD4YffVaHhp0O/kgmiFFBWmxSRjlIbksQTGRlkYM4/G5kU8v/PzTfAAAA//8DAFBL&#10;AQItABQABgAIAAAAIQC2gziS/gAAAOEBAAATAAAAAAAAAAAAAAAAAAAAAABbQ29udGVudF9UeXBl&#10;c10ueG1sUEsBAi0AFAAGAAgAAAAhADj9If/WAAAAlAEAAAsAAAAAAAAAAAAAAAAALwEAAF9yZWxz&#10;Ly5yZWxzUEsBAi0AFAAGAAgAAAAhANJRISZkAgAAdAQAAA4AAAAAAAAAAAAAAAAALgIAAGRycy9l&#10;Mm9Eb2MueG1sUEsBAi0AFAAGAAgAAAAhAENPpXjdAAAACw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0" cy="470535"/>
                <wp:effectExtent l="13970" t="6350" r="5080" b="8890"/>
                <wp:wrapNone/>
                <wp:docPr id="58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4UQIAAFkEAAAOAAAAZHJzL2Uyb0RvYy54bWysVM2O0zAQviPxDlbu3STdZLeNNl1B03Lh&#10;Z6VdHsC1ncYisS3b27RCSMAZaR+BV+AA0koLPEP6RozdtNqFC0JcnPF45vM334xzdr5uarRi2nAp&#10;8iA+igLEBJGUi2UevL6aD0YBMhYLimspWB5smAnOJ48fnbUqY0NZyZoyjQBEmKxVeVBZq7IwNKRi&#10;DTZHUjEBh6XUDbaw1cuQatwCelOHwyg6CVupqdKSMGPAW+wOg4nHL0tG7KuyNMyiOg+Am/Wr9uvC&#10;reHkDGdLjVXFSU8D/wOLBnMBlx6gCmwxutb8D6iGEy2NLO0RkU0oy5IT5muAauLot2ouK6yYrwXE&#10;Meogk/l/sOTl6kIjTvMghU4J3ECPus/b99ub7nv3ZXuDth+6n9237mt32/3obrcfwb7bfgLbHXZ3&#10;vfsGpYnTslUmA8ipuNBODbIWl+q5JG8MEnJaYbFkvqarjYJ7YpcRPkhxG6OA0aJ9ISnE4GsrvbDr&#10;UjcOEiRDa9+/zaF/bG0R2TkJeJPTKD1OPTjO9nlKG/uMyQY5Iw9qLpyyOMOr58Y6Hjjbhzi3kHNe&#10;1346aoHaPBinw9QnGFlz6g5dmNHLxbTWaIVhvpL0dPx01N/7IEzLa0E9WMUwnfW2xbze2XB5LRwe&#10;VAJ0ems3QG/H0Xg2mo2SQTI8mQ2SqCgGT+bTZHAyj0/T4riYTov4naMWJ1nFKWXCsdsPc5z83bD0&#10;z2o3hodxPsgQPkT3egHZ/deT9q103dvNwULSzYXetxjm1wf3b809kPt7sO//ESa/AAAA//8DAFBL&#10;AwQUAAYACAAAACEATUeLMNsAAAAKAQAADwAAAGRycy9kb3ducmV2LnhtbEyPTUvDQBCG74L/YRnB&#10;m9000pLEbIoULOjNVuh1mh2T4H6E3W2T/ntHPOhtPh7eeabezNaIC4U4eKdguchAkGu9Hlyn4OPw&#10;8lCAiAmdRuMdKbhShE1ze1Njpf3k3umyT53gEBcrVNCnNFZSxrYni3HhR3K8+/TBYuI2dFIHnDjc&#10;Gpln2VpaHBxf6HGkbU/t1/5sFbyGwuyOJRYrXfqr2U5vx3yHSt3fzc9PIBLN6Q+GH31Wh4adTv7s&#10;dBRGQV4sc0a5KFcgGPgdnJjMHtcgm1r+f6H5BgAA//8DAFBLAQItABQABgAIAAAAIQC2gziS/gAA&#10;AOEBAAATAAAAAAAAAAAAAAAAAAAAAABbQ29udGVudF9UeXBlc10ueG1sUEsBAi0AFAAGAAgAAAAh&#10;ADj9If/WAAAAlAEAAAsAAAAAAAAAAAAAAAAALwEAAF9yZWxzLy5yZWxzUEsBAi0AFAAGAAgAAAAh&#10;AO2Wx7hRAgAAWQQAAA4AAAAAAAAAAAAAAAAALgIAAGRycy9lMm9Eb2MueG1sUEsBAi0AFAAGAAgA&#10;AAAhAE1HizDbAAAACgEAAA8AAAAAAAAAAAAAAAAAqwQAAGRycy9kb3ducmV2LnhtbFBLBQYAAAAA&#10;BAAEAPMAAACz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666115</wp:posOffset>
                </wp:positionV>
                <wp:extent cx="913130" cy="0"/>
                <wp:effectExtent l="23495" t="75565" r="6350" b="76835"/>
                <wp:wrapNone/>
                <wp:docPr id="57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84.6pt;margin-top:52.45pt;width:71.9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AbawIAAH4EAAAOAAAAZHJzL2Uyb0RvYy54bWysVEtu2zAQ3RfoHQjuHVmOnNhC5KCV7HaR&#10;tgGSHoAWKYsoRRIkY9koCqS9QI7QK3TTRT/IGeQbdUg7TtJuiqIbeqiZefNm+MYnp6tGoCUzliuZ&#10;4figjxGTpaJcLjL89nLWG2FkHZGUCCVZhtfM4tPJ0ycnrU7ZQNVKUGYQgEibtjrDtXM6jSJb1qwh&#10;9kBpJsFZKdMQB1eziKghLaA3Ihr0+0dRqwzVRpXMWvhabJ14EvCripXuTVVZ5pDIMHBz4TThnPsz&#10;mpyQdGGIrnm5o0H+gUVDuISie6iCOIKuDP8DquGlUVZV7qBUTaSqipcs9ADdxP3furmoiWahFxiO&#10;1fsx2f8HW75enhvEaYaHxxhJ0sAbdZ8315ub7mf3ZXODNh+7Wzg2nzbX3dfuR/e9u+2+oWGYXKtt&#10;CgC5PDe+93IlL/SZKt9ZJFVeE7lgoYPLtQbU2M86epTiL1ZD/Xn7SlGIIVdOhTGuKtOgSnD90id6&#10;cBgVWoV3W+/fja0cKuHjOD6MD+F1yztXRFKP4PO0se4FUw3yRoatM4QvapcrKUEcymzRyfLMOs/v&#10;PsEnSzXjQgSNCIlaqDQcDAMdqwSn3unDrFnMc2HQkoDKkuHx+PkoNAueh2FGXUkawGpG6HRnO8IF&#10;2MiFKRFjVIt9qYZRjASDrfLWlpuQvhy0DWx31lZl78f98XQ0HSW9ZHA07SX9oug9m+VJ72gWHw+L&#10;wyLPi/iDZx4nac0pZdKTv1N8nPydona7t9XqXvP7KUWP0cM4gezdbyAdFOAf3a+oTeeKrs+N787f&#10;QOQheLeQfose3kPU/d/G5BcAAAD//wMAUEsDBBQABgAIAAAAIQDQU56r3gAAAAsBAAAPAAAAZHJz&#10;L2Rvd25yZXYueG1sTI/BTsMwEETvSPyDtUjcqJ1CCw1xKoRUcUNpQXB14yUJ2OsQu23692wlJDju&#10;zNPsTLEcvRN7HGIXSEM2USCQ6mA7ajS8vqyu7kDEZMgaFwg1HDHCsjw/K0xuw4HWuN+kRnAIxdxo&#10;aFPqcylj3aI3cRJ6JPY+wuBN4nNopB3MgcO9k1Ol5tKbjvhDa3p8bLH+2uy8BvXsVlVdrbPP5v34&#10;raonP1PuTevLi/HhHkTCMf3BcKrP1aHkTtuwIxuF0zCbL6aMsqFuFiCYuM2ued32V5FlIf9vKH8A&#10;AAD//wMAUEsBAi0AFAAGAAgAAAAhALaDOJL+AAAA4QEAABMAAAAAAAAAAAAAAAAAAAAAAFtDb250&#10;ZW50X1R5cGVzXS54bWxQSwECLQAUAAYACAAAACEAOP0h/9YAAACUAQAACwAAAAAAAAAAAAAAAAAv&#10;AQAAX3JlbHMvLnJlbHNQSwECLQAUAAYACAAAACEAfrZgG2sCAAB+BAAADgAAAAAAAAAAAAAAAAAu&#10;AgAAZHJzL2Uyb0RvYy54bWxQSwECLQAUAAYACAAAACEA0FOeq94AAAALAQAADwAAAAAAAAAAAAAA&#10;AADFBAAAZHJzL2Rvd25yZXYueG1sUEsFBgAAAAAEAAQA8wAAAN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141605</wp:posOffset>
                </wp:positionV>
                <wp:extent cx="0" cy="525145"/>
                <wp:effectExtent l="12700" t="8255" r="6350" b="9525"/>
                <wp:wrapNone/>
                <wp:docPr id="56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UhTwIAAFkEAAAOAAAAZHJzL2Uyb0RvYy54bWysVMGO0zAQvSPxD5bvbZqSdtto0xU0LZcF&#10;VtrlA1zbaSwc27K9TSuEBJyR+gn8AgeQVlrgG9I/wnbTagsXhLg44/HM85uZ55xfrCsOVlQbJkUG&#10;424PAiqwJEwsM/j6Zt4ZQWAsEgRxKWgGN9TAi8njR+e1SmlflpITqoEDESatVQZLa1UaRQaXtEKm&#10;KxUV7rCQukLWbfUyIhrVDr3iUb/XG0a11ERpiakxzpvvD+Ek4BcFxfZVURhqAc+g42bDqsO68Gs0&#10;OUfpUiNVMtzSQP/AokJMuEuPUDmyCNxq9gdUxbCWRha2i2UVyaJgmIYaXDVx77dqrkukaKjFNceo&#10;Y5vM/4PFL1dXGjCSwcEQAoEqN6Pm8+79btt8b77stmD3ofnZfGu+NnfNj+Zu99HZ97tPzvaHzX3r&#10;3oJk7HtZK5M6yKm40r4beC2u1aXEbwwQcloisaShppuNcvfEPiM6SfEboxyjRf1CEheDbq0MjV0X&#10;uvKQrmVgHea3Oc6Pri3Aeyd23kF/ECeDAI7SQ57Sxj6nsgLeyCBnwncWpWh1aazngdJDiHcLOWec&#10;B3VwAeoMjh1qSDCSM+IPfZjRy8WUa7BCTl/J4Gz8bNTeexKm5a0gAaykiMxa2yLG97a7nAuP5ypx&#10;dFprL6C34954NpqNkk7SH846SS/PO0/n06QznMdng/xJPp3m8TtPLU7SkhFChWd3EHOc/J1Y2me1&#10;l+FRzsc2RKfooV+O7OEbSIdR+untdbCQZHOlDyN2+g3B7VvzD+Th3tkP/wiTXwAAAP//AwBQSwME&#10;FAAGAAgAAAAhAMjJ3q/dAAAACgEAAA8AAABkcnMvZG93bnJldi54bWxMj8FOwzAMhu9IvENkJG4s&#10;XadB1zWd0CQmwY2BtKvXZG1F4lRJtnZvjxEHONr+9Pv7q83krLiYEHtPCuazDIShxuueWgWfHy8P&#10;BYiYkDRaT0bB1UTY1Lc3FZbaj/RuLvvUCg6hWKKCLqWhlDI2nXEYZ34wxLeTDw4Tj6GVOuDI4c7K&#10;PMsepcOe+EOHg9l2pvnan52C11DY3WGFxVKv/NVux7dDvkOl7u+m5zWIZKb0B8OPPqtDzU5HfyYd&#10;hVXwNF9wl6QgzxcgGPhdHJnMlhnIupL/K9TfAAAA//8DAFBLAQItABQABgAIAAAAIQC2gziS/gAA&#10;AOEBAAATAAAAAAAAAAAAAAAAAAAAAABbQ29udGVudF9UeXBlc10ueG1sUEsBAi0AFAAGAAgAAAAh&#10;ADj9If/WAAAAlAEAAAsAAAAAAAAAAAAAAAAALwEAAF9yZWxzLy5yZWxzUEsBAi0AFAAGAAgAAAAh&#10;AOwiNSFPAgAAWQQAAA4AAAAAAAAAAAAAAAAALgIAAGRycy9lMm9Eb2MueG1sUEsBAi0AFAAGAAgA&#10;AAAhAMjJ3q/dAAAACgEAAA8AAAAAAAAAAAAAAAAAqQQAAGRycy9kb3ducmV2LnhtbFBLBQYAAAAA&#10;BAAEAPMAAACz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12700" t="19685" r="22225" b="17780"/>
                <wp:wrapNone/>
                <wp:docPr id="5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99.75pt;margin-top:19.55pt;width:85pt;height:55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I6VwIAAGUEAAAOAAAAZHJzL2Uyb0RvYy54bWysVM2O0zAQviPxDpbvNElJ9ifadLXqUoS0&#10;wEoLD+A6TmPh2GHsNl1OSHtF4hF4CC6In32G9I0YO93SBYkDIgfL4/F8M/PN55ycrhtFVgKsNLqg&#10;ySimRGhuSqkXBX39avboiBLrmC6ZMloU9FpYejp5+OCka3MxNrVRpQCCINrmXVvQ2rk2jyLLa9Ew&#10;OzKt0OisDDTMoQmLqATWIXqjonEcH0SdgbIFw4W1eHo+OOkk4FeV4O5lVVnhiCoo1ubCCmGd+zWa&#10;nLB8AaytJd+Wwf6hioZJjUl3UOfMMbIE+QdUIzkYayo34qaJTFVJLkIP2E0S/9bNVc1aEXpBcmy7&#10;o8n+P1j+YnUJRJYFzVJKNGtwRv2nzfvNx/57f7u56T/3t/23zYf+R/+l/0qywFjX2hwDr9pL8D3b&#10;9sLwN5ZoM62ZXogzANPVgpVYZ+IZju4FeMNiKJl3z02J+djSmUDeuoLGAyItZB1mdL2bkVg7wvEw&#10;iQ+PsxhHydF3GGfpURZSsPwuugXrngrTEL8pKKAGAjpbXVjnq2H53ZVQvVGynEmlggGL+VQBWTHU&#10;yyx8W3S7f01p0hV0nKVYyN8xxunj2UEgDdPew2ikQ+Ur2RT0KPbfoEXP2xNdBl06JtWwx2Clt0R6&#10;7ry+be7W83WYXbIby9yU10gtmEHp+DJxUxt4R0mHKi+ofbtkIChRzzSO5zhJU/8sgpFmh2M0YN8z&#10;3/cwzRGqoNwBJYMxdcNjWrYgFzXmSgIh2pzhUCsZ+PalDnVtO0AthzFs351/LPt2uPXr7zD5CQAA&#10;//8DAFBLAwQUAAYACAAAACEAL+3IrN4AAAAKAQAADwAAAGRycy9kb3ducmV2LnhtbEyPTU/DMAyG&#10;70j8h8hI3Fi6oU6sNJ3YpAluiA3QjlnjNRGNU5psK/8e9wQ3fzx6/bhcDr4VZ+yjC6RgOslAINXB&#10;OGoUvO82dw8gYtJkdBsIFfxghGV1fVXqwoQLveF5mxrBIRQLrcCm1BVSxtqi13ESOiTeHUPvdeK2&#10;b6Tp9YXDfStnWTaXXjviC1Z3uLZYf21PXsH+c7/5OAYrnVvLl+E7Xz2/7lZK3d4MT48gEg7pD4ZR&#10;n9WhYqdDOJGJolVwv1jkjI7FFAQD+XwcHJjMsxnIqpT/X6h+AQAA//8DAFBLAQItABQABgAIAAAA&#10;IQC2gziS/gAAAOEBAAATAAAAAAAAAAAAAAAAAAAAAABbQ29udGVudF9UeXBlc10ueG1sUEsBAi0A&#10;FAAGAAgAAAAhADj9If/WAAAAlAEAAAsAAAAAAAAAAAAAAAAALwEAAF9yZWxzLy5yZWxzUEsBAi0A&#10;FAAGAAgAAAAhAG1+0jpXAgAAZQQAAA4AAAAAAAAAAAAAAAAALgIAAGRycy9lMm9Eb2MueG1sUEsB&#10;Ai0AFAAGAAgAAAAhAC/tyKzeAAAACgEAAA8AAAAAAAAAAAAAAAAAsQQAAGRycy9kb3ducmV2Lnht&#10;bFBLBQYAAAAABAAEAPMAAAC8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2"/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3" w:name="_Приложение_№_9._1"/>
      <w:bookmarkStart w:id="414" w:name="_Приложение_№_10."/>
      <w:bookmarkEnd w:id="413"/>
      <w:bookmarkEnd w:id="414"/>
    </w:p>
    <w:p w:rsidR="000A136C" w:rsidRPr="0054628D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063825"/>
      <w:r w:rsidRPr="0054628D">
        <w:rPr>
          <w:b/>
        </w:rPr>
        <w:t>Блок-схема предоставления Услуги</w:t>
      </w:r>
      <w:bookmarkEnd w:id="415"/>
    </w:p>
    <w:p w:rsidR="000A136C" w:rsidRPr="0054628D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87063826"/>
      <w:r w:rsidRPr="0054628D">
        <w:t>(дополнительный набор)</w:t>
      </w:r>
      <w:bookmarkEnd w:id="416"/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78740</wp:posOffset>
                </wp:positionV>
                <wp:extent cx="1722755" cy="1439545"/>
                <wp:effectExtent l="34290" t="31115" r="33655" b="1524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14395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4" style="position:absolute;margin-left:172.2pt;margin-top:6.2pt;width:135.65pt;height:113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FBNQIAAFgEAAAOAAAAZHJzL2Uyb0RvYy54bWysVNtu2zAMfR+wfxD0vvoSuxejTlG0yzCg&#10;6wp0+wBFkmNhkqhJSpzu60cpaZpsb8P8IIgieUgekr6+2RpNNtIHBban1VlJibQchLKrnn7/tvhw&#10;SUmIzAqmwcqevshAb+bv311PrpM1jKCF9ARBbOgm19MxRtcVReCjNCycgZMWlQN4wyKKflUIzyZE&#10;N7qoy/K8mMAL54HLEPD1fqek84w/DJLHr8MQZCS6p5hbzKfP5zKdxfyadSvP3Kj4Pg32D1kYpiwG&#10;PUDds8jI2qu/oIziHgIM8YyDKWAYFJe5BqymKv+o5nlkTuZakJzgDjSF/wfLHzdPnijR03ZGiWUG&#10;e3S7jpBDk/oqETS50KHds3vyqcTgHoD/CMTC3cjsSt56D9MomcC0qmRfnDgkIaArWU5fQCA8Q/jM&#10;1XbwJgEiC2SbW/JyaIncRsLxsbqo64u2pYSjrmpmV23T5hise3V3PsRPEgxJl54KxQxYkSOwzUOI&#10;KSPWvVrlCkArsVBaZ8Gvlnfakw3DEVnkbx8gHJtpS6ae1m1Tlhn6RBmOMepmtjjPk4VhT8yMijjs&#10;WpmeXpbpS4FYl7j7aEW+R6b07o7O2u7JTPzt+hC3y21uV5WpTuQuQbwgvR52w43LiJcR/C9KJhzs&#10;noafa+YlJfqzxRZdVU2TNiELTXtRo+CPNctjDbMcoXrKo6dkJ9zF3f6snVerEWNVmRALaW4Glfl+&#10;y2tfAY5vbsN+1dJ+HMvZ6u2HMP8NAAD//wMAUEsDBBQABgAIAAAAIQCr363f3wAAAAoBAAAPAAAA&#10;ZHJzL2Rvd25yZXYueG1sTI/BTsMwDIbvSLxDZCRuLGlXBitNJ4TEAW0XSuHsNqGtaJKqydawp8ec&#10;4GRZ/6ffn4tdNCM76dkPzkpIVgKYtq1Tg+0k1G/PN/fAfECrcHRWS/jWHnbl5UWBuXKLfdWnKnSM&#10;SqzPUUIfwpRz7tteG/QrN2lL2aebDQZa546rGRcqNyNPhdhwg4OlCz1O+qnX7Vd1NBLi4Z0v55ft&#10;UmfNh6r2osZDFFJeX8XHB2BBx/AHw68+qUNJTo07WuXZKGGdZRmhFKQ0Cdgkt3fAGgnpepsALwv+&#10;/4XyBwAA//8DAFBLAQItABQABgAIAAAAIQC2gziS/gAAAOEBAAATAAAAAAAAAAAAAAAAAAAAAABb&#10;Q29udGVudF9UeXBlc10ueG1sUEsBAi0AFAAGAAgAAAAhADj9If/WAAAAlAEAAAsAAAAAAAAAAAAA&#10;AAAALwEAAF9yZWxzLy5yZWxzUEsBAi0AFAAGAAgAAAAhAKppoUE1AgAAWAQAAA4AAAAAAAAAAAAA&#10;AAAALgIAAGRycy9lMm9Eb2MueG1sUEsBAi0AFAAGAAgAAAAhAKvfrd/fAAAACgEAAA8AAAAAAAAA&#10;AAAAAAAAjwQAAGRycy9kb3ducmV2LnhtbFBLBQYAAAAABAAEAPMAAACb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19685" t="12700" r="18415" b="13970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margin-left:98.3pt;margin-top:23.5pt;width:56.25pt;height:78.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eeNQIAAFQEAAAOAAAAZHJzL2Uyb0RvYy54bWysVNtu2zAMfR+wfxD0vvgSp+2MOEWRLsOA&#10;bivW7QNkWbaFyZJGKXGyry8lp2myvQ3zgyCK5NHhIeXl7X5QZCfASaMrms1SSoTmppG6q+iP75t3&#10;N5Q4z3TDlNGiogfh6O3q7ZvlaEuRm96oRgBBEO3K0Va0996WSeJ4LwbmZsYKjc7WwMA8mtAlDbAR&#10;0QeV5Gl6lYwGGguGC+fw9H5y0lXEb1vB/de2dcITVVHk5uMKca3DmqyWrOyA2V7yIw32DywGJjVe&#10;eoK6Z56RLci/oAbJwTjT+hk3Q2LaVnIRa8BqsvSPap56ZkWsBcVx9iST+3+w/MvuEYhsKrrIKdFs&#10;wB59Q9WY7pQg8yjQaF2JcU/2EUKJzj4Y/tMRbdY9hok7ADP2gjVIKwuCJhcJwXCYSurxs2kQnm29&#10;iVrtWxgCIKpA9rElh1NLxN4TjofXWTG/XlDC0ZWlaZ5OlBJWvmRbcP6jMAMJm4oCko/obPfgfGDD&#10;ypeQyN4o2WykUtGArl4rIDuG47GJXywAizwPU5qMFc0XRZpG6AunO8fIi/nmKoqG116EDdLjoCs5&#10;VPQmDd80ekG3D7qJY+iZVNMek5U+Chm0C+PsSr+v97FVWR6Sw1FtmgNKC2YabHyIuOkN/KZkxKGu&#10;qPu1ZSAoUZ80tud9VhThFUSjWFznaMC5pz73MM0RqqLcAyWTsfbT29lakF2Pd2VREG3usKmtjHq/&#10;8jpWgKMb23B8ZuFtnNsx6vVnsHoGAAD//wMAUEsDBBQABgAIAAAAIQATkSq04AAAAAoBAAAPAAAA&#10;ZHJzL2Rvd25yZXYueG1sTI/BTsMwEETvSPyDtUjcqN1SQhviVLRSBTdEC6hHN94mFvE6xG4b/p7l&#10;BMfRPs2+KRaDb8UJ++gCaRiPFAikKlhHtYa37fpmBiImQ9a0gVDDN0ZYlJcXhcltONMrnjapFlxC&#10;MTcampS6XMpYNehNHIUOiW+H0HuTOPa1tL05c7lv5USpTHrjiD80psNVg9Xn5ug17D526/dDaKRz&#10;K/k8fN0tn162S62vr4bHBxAJh/QHw68+q0PJTvtwJBtFy3meZYxqmN7zJgZu1XwMYq9hoqYzkGUh&#10;/08ofwAAAP//AwBQSwECLQAUAAYACAAAACEAtoM4kv4AAADhAQAAEwAAAAAAAAAAAAAAAAAAAAAA&#10;W0NvbnRlbnRfVHlwZXNdLnhtbFBLAQItABQABgAIAAAAIQA4/SH/1gAAAJQBAAALAAAAAAAAAAAA&#10;AAAAAC8BAABfcmVscy8ucmVsc1BLAQItABQABgAIAAAAIQDreGeeNQIAAFQEAAAOAAAAAAAAAAAA&#10;AAAAAC4CAABkcnMvZTJvRG9jLnhtbFBLAQItABQABgAIAAAAIQATkSq04AAAAAoBAAAPAAAAAAAA&#10;AAAAAAAAAI8EAABkcnMvZG93bnJldi54bWxQSwUGAAAAAAQABADzAAAAnAUAAAAA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20955" t="12700" r="19050" b="1397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329.4pt;margin-top:23.5pt;width:76.35pt;height:78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QzMwIAAFQEAAAOAAAAZHJzL2Uyb0RvYy54bWysVNuO0zAQfUfiHyy/01yalm3UdLXqUoS0&#10;wIqFD3AcJ7FwbDN2m5SvZ+K0pYU3RB4sj2d8fObMTNb3Q6fIQYCTRhc0mcWUCM1NJXVT0G9fd2/u&#10;KHGe6Yopo0VBj8LR+83rV+ve5iI1rVGVAIIg2uW9LWjrvc2jyPFWdMzNjBUanbWBjnk0oYkqYD2i&#10;dypK43gZ9QYqC4YL5/D0cXLSTcCva8H957p2whNVUOTmwwphLcc12qxZ3gCzreQnGuwfWHRManz0&#10;AvXIPCN7kH9BdZKDcab2M266yNS15CLkgNkk8R/ZvLTMipALiuPsRSb3/2D5p8MzEFkVdJFQolmH&#10;NfqCqjHdKEHmyShQb12OcS/2GcYUnX0y/Lsj2mxbDBMPAKZvBauQVoiPbi6MhsOrpOw/mgrh2d6b&#10;oNVQQzcCogpkCCU5XkoiBk84Hq6Wq2W2oISjK4njNJ6HmkUsP9+24Px7YToybgoKSD6gs8OT88ge&#10;Q88hgb1RstpJpYIBTblVQA4M22MXvjFhvOKuw5QmfUHTRRbHAfrG6a4x0my+W54Z3oR10mOjK9kV&#10;9C4ev6n1Rt3e6Sq0oWdSTXskoDTyOGs31cAP5RBKlczPZSlNdURpwUyNjYOIm9bAT0p6bOqCuh97&#10;BoIS9UFjeVZJlo1TEIxs8TZFA6495bWHaY5QBeUeKJmMrZ9mZ29BNi2+lQRBtHnAotYy6D2Snnid&#10;MsDWDZqexmycjWs7RP3+GWx+AQAA//8DAFBLAwQUAAYACAAAACEA4eXmh+AAAAAKAQAADwAAAGRy&#10;cy9kb3ducmV2LnhtbEyPQU/CQBSE7yb+h80z8SbbEopN7SsREqI3IqjhuHQf3cbubu0uUP+9j5Me&#10;JzOZ+aZcjLYTZxpC6x1COklAkKu9bl2D8L5bP+QgQlROq847QvihAIvq9qZUhfYX90bnbWwEl7hQ&#10;KAQTY19IGWpDVoWJ78mxd/SDVZHl0Eg9qAuX205Ok2QurWodLxjV08pQ/bU9WYT95379cfRGtu1K&#10;vo7f2fJls1si3t+Nz08gIo3xLwxXfEaHipkO/uR0EB3CPMsZPSLMHvkTB/I0zUAcEKbJLAdZlfL/&#10;heoXAAD//wMAUEsBAi0AFAAGAAgAAAAhALaDOJL+AAAA4QEAABMAAAAAAAAAAAAAAAAAAAAAAFtD&#10;b250ZW50X1R5cGVzXS54bWxQSwECLQAUAAYACAAAACEAOP0h/9YAAACUAQAACwAAAAAAAAAAAAAA&#10;AAAvAQAAX3JlbHMvLnJlbHNQSwECLQAUAAYACAAAACEAOsJkMzMCAABUBAAADgAAAAAAAAAAAAAA&#10;AAAuAgAAZHJzL2Uyb0RvYy54bWxQSwECLQAUAAYACAAAACEA4eXmh+AAAAAKAQAADwAAAAAAAAAA&#10;AAAAAACNBAAAZHJzL2Rvd25yZXYueG1sUEsFBgAAAAAEAAQA8wAAAJo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15875" t="19685" r="21590" b="13335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margin-left:151.25pt;margin-top:143.3pt;width:174.8pt;height:56.6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lFMwIAAFQEAAAOAAAAZHJzL2Uyb0RvYy54bWysVNtu2zAMfR+wfxD0vvhSp22MOEWRLsOA&#10;bivW7QNkWbaFyZJGKXGyrx8lp2myvQ3zgyCK1NHhIenl3X5QZCfASaMrms1SSoTmppG6q+j3b5t3&#10;t5Q4z3TDlNGiogfh6N3q7ZvlaEuRm96oRgBBEO3K0Va0996WSeJ4LwbmZsYKjc7WwMA8mtAlDbAR&#10;0QeV5Gl6nYwGGguGC+fw9GFy0lXEb1vB/Ze2dcITVVHk5uMKca3DmqyWrOyA2V7yIw32DywGJjU+&#10;eoJ6YJ6RLci/oAbJwTjT+hk3Q2LaVnIRc8BssvSPbJ57ZkXMBcVx9iST+3+w/PPuCYhsKjpHeTQb&#10;sEZfUTWmOyXIVR4EGq0rMe7ZPkFI0dlHw384os26xzBxD2DGXrAGaWUhPrm4EAyHV0k9fjINwrOt&#10;N1GrfQtDAEQVyD6W5HAqidh7wvEwz7PF4hqpcfTdZItiPo9PsPLltgXnPwgzkLCpKCD5iM52j84H&#10;Nqx8CYnsjZLNRioVDejqtQKyY9gem/gd0d15mNJkRCrzIk0j9IXTnWPkxdUG2U7PXoQN0mOjKzlU&#10;9DYNXwhiZdDtvW7i3jOppj1yVvooZNBuqoHf1/tYqqwIl4OwtWkOKC2YqbFxEHHTG/hFyYhNXVH3&#10;c8tAUKI+aizPIiuKMAXRKOY3ORpw7qnPPUxzhKoo90DJZKz9NDtbC7Lr8a0sCqLNPRa1lVHvV17H&#10;DLB1YxmOYxZm49yOUa8/g9VvAAAA//8DAFBLAwQUAAYACAAAACEARrF4/eEAAAALAQAADwAAAGRy&#10;cy9kb3ducmV2LnhtbEyPwU7DMBBE70j8g7VI3KjToERNiFPRShXcEC2gHt14G0fE6xC7bfh7lhMc&#10;V/M087ZaTq4XZxxD50nBfJaAQGq86ahV8Lbb3C1AhKjJ6N4TKvjGAMv6+qrSpfEXesXzNraCSyiU&#10;WoGNcSilDI1Fp8PMD0icHf3odORzbKUZ9YXLXS/TJMml0x3xgtUDri02n9uTU7D/2G/ej97KrlvL&#10;5+krWz297FZK3d5Mjw8gIk7xD4ZffVaHmp0O/kQmiF7BfZJmjCpIF3kOgok8S+cgDhwVRQGyruT/&#10;H+ofAAAA//8DAFBLAQItABQABgAIAAAAIQC2gziS/gAAAOEBAAATAAAAAAAAAAAAAAAAAAAAAABb&#10;Q29udGVudF9UeXBlc10ueG1sUEsBAi0AFAAGAAgAAAAhADj9If/WAAAAlAEAAAsAAAAAAAAAAAAA&#10;AAAALwEAAF9yZWxzLy5yZWxzUEsBAi0AFAAGAAgAAAAhADvHiUUzAgAAVAQAAA4AAAAAAAAAAAAA&#10;AAAALgIAAGRycy9lMm9Eb2MueG1sUEsBAi0AFAAGAAgAAAAhAEaxeP3hAAAACwEAAA8AAAAAAAAA&#10;AAAAAAAAjQQAAGRycy9kb3ducmV2LnhtbFBLBQYAAAAABAAEAPMAAACbBQAAAAA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15875" t="19050" r="21590" b="19050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151.25pt;margin-top:259.5pt;width:174.8pt;height:6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AGMgIAAFQEAAAOAAAAZHJzL2Uyb0RvYy54bWysVNtu2zAMfR+wfxD0vjhOnLQx4hRFugwD&#10;uq1Ytw9QZDkWptsoJXb29aXkNE03YA/D/CCIInV0eEh6edNrRQ4CvLSmovloTIkw3NbS7Cr6/dvm&#10;3TUlPjBTM2WNqOhReHqzevtm2blSTGxrVS2AIIjxZecq2obgyizzvBWa+ZF1wqCzsaBZQBN2WQ2s&#10;Q3Stssl4PM86C7UDy4X3eHo3OOkq4TeN4OFL03gRiKoocgtphbRu45qtlqzcAXOt5Cca7B9YaCYN&#10;PnqGumOBkT3IP6C05GC9bcKIW53ZppFcpBwwm3z8WzaPLXMi5YLieHeWyf8/WP758ABE1hUtFpQY&#10;prFGX1E1ZnZKkOk0CtQ5X2Lco3uAmKJ395b/8MTYdYth4hbAdq1gNdLKY3z26kI0PF4l2+6TrRGe&#10;7YNNWvUN6AiIKpA+leR4LonoA+F4OJnki8UcK8fRd301n45TzTJWPt924MMHYTWJm4oCkk/o7HDv&#10;Q2TDyueQxN4qWW+kUsmA3XatgBwYtscmfSkBTPIyTBnSIZVZgY//HWNSTDfIdnj2FYaWARtdSY1p&#10;jOMXg1gZdXtv6rQPTKphj5yVOQkZtRtqEPptn0qVz+LlKOzW1keUFuzQ2DiIuGkt/KKkw6auqP+5&#10;ZyAoUR8NlmeRF0WcgmQUs6sJGnDp2V56mOEIVVEegJLBWIdhdvYO5K7Ft/IkiLG3WNRGJr1feJ0y&#10;wNZNZTiNWZyNSztFvfwMVk8AAAD//wMAUEsDBBQABgAIAAAAIQD+S9X+4QAAAAsBAAAPAAAAZHJz&#10;L2Rvd25yZXYueG1sTI/BTsMwDIbvSLxDZCRuLGlRxyhNJzZpghtiY2jHrPGaiCYpTbaVt8c7wc2W&#10;P/3+/mo+uo6dcIg2eAnZRABD3wRtfSvhY7O6mwGLSXmtuuBRwg9GmNfXV5UqdTj7dzytU8soxMdS&#10;STAp9SXnsTHoVJyEHj3dDmFwKtE6tFwP6kzhruO5EFPulPX0wagelwabr/XRSdh97lbbQzDc2iV/&#10;Hb+LxcvbZiHl7c34/AQs4Zj+YLjokzrU5LQPR68j6yTci7wgVEKRPVIpIqZFngHbX4YHAbyu+P8O&#10;9S8AAAD//wMAUEsBAi0AFAAGAAgAAAAhALaDOJL+AAAA4QEAABMAAAAAAAAAAAAAAAAAAAAAAFtD&#10;b250ZW50X1R5cGVzXS54bWxQSwECLQAUAAYACAAAACEAOP0h/9YAAACUAQAACwAAAAAAAAAAAAAA&#10;AAAvAQAAX3JlbHMvLnJlbHNQSwECLQAUAAYACAAAACEA2NkABjICAABUBAAADgAAAAAAAAAAAAAA&#10;AAAuAgAAZHJzL2Uyb0RvYy54bWxQSwECLQAUAAYACAAAACEA/kvV/uEAAAALAQAADwAAAAAAAAAA&#10;AAAAAACMBAAAZHJzL2Rvd25yZXYueG1sUEsFBgAAAAAEAAQA8wAAAJo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17780" t="17145" r="19050" b="1524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200.15pt;margin-top:377.1pt;width:84.85pt;height:60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q0NQIAAFQEAAAOAAAAZHJzL2Uyb0RvYy54bWysVMFu2zAMvQ/YPwi6L7ZTJ26NOEWRLsOA&#10;bivW7QNkWbaFyZJGKbG7rx+lpGmy3Yb5IIgi+Ug+kl7dToMiewFOGl3RbJZSIjQ3jdRdRb9/2767&#10;psR5phumjBYVfRaO3q7fvlmNthRz0xvVCCAIol052or23tsySRzvxcDczFihUdkaGJhHEbqkATYi&#10;+qCSeZouk9FAY8Fw4Ry+3h+UdB3x21Zw/6VtnfBEVRRz8/GEeNbhTNYrVnbAbC/5MQ32D1kMTGoM&#10;eoK6Z56RHci/oAbJwTjT+hk3Q2LaVnIRa8BqsvSPap56ZkWsBclx9kST+3+w/PP+EYhsKppjpzQb&#10;sEdfkTWmOyXIVR4IGq0r0e7JPkIo0dkHw384os2mRzNxB2DGXrAG08qCfXLhEASHrqQeP5kG4dnO&#10;m8jV1MIQAJEFMsWWPJ9aIiZPOD5maVEsbhaUcNQVy6LIFjEEK1+8LTj/QZiBhEtFAZOP6Gz/4HzI&#10;hpUvJjF7o2SzlUpFAbp6o4DsGY7HNn5HdHdupjQZKzpf5GkaoS+U7hxjnl9tl3GqMOyF2SA9DrqS&#10;Q0Wv0/CFQKwMvL3XTbx7JtXhjs5KH4kM3B164Kd6iq3KlsE5EFub5hmpBXMYbFxEvPQGflEy4lBX&#10;1P3cMRCUqI8a23OT5XnYgijki2KOApxr6nMN0xyhKso9UHIQNv6wOzsLsusxVhYJ0eYOm9rKyPdr&#10;XscKcHRjG45rFnbjXI5Wrz+D9W8AAAD//wMAUEsDBBQABgAIAAAAIQCRIOWs4QAAAAsBAAAPAAAA&#10;ZHJzL2Rvd25yZXYueG1sTI9BTwIxEIXvJv6HZky8SQuyLlm2S4SE6M0ASjiWbdk2bqfrtsD67x1P&#10;epzMl/e+Vy4G37KL6aMLKGE8EsAM1kE7bCS879YPM2AxKdSqDWgkfJsIi+r2plSFDlfcmMs2NYxC&#10;MBZKgk2pKziPtTVexVHoDNLvFHqvEp19w3WvrhTuWz4R4ol75ZAarOrMypr6c3v2Eg77w/rjFCx3&#10;bsVfh69s+fK2W0p5fzc8z4ElM6Q/GH71SR0qcjqGM+rIWglTIR4JlZBn0wkwIrJc0LqjhFmejYFX&#10;Jf+/ofoBAAD//wMAUEsBAi0AFAAGAAgAAAAhALaDOJL+AAAA4QEAABMAAAAAAAAAAAAAAAAAAAAA&#10;AFtDb250ZW50X1R5cGVzXS54bWxQSwECLQAUAAYACAAAACEAOP0h/9YAAACUAQAACwAAAAAAAAAA&#10;AAAAAAAvAQAAX3JlbHMvLnJlbHNQSwECLQAUAAYACAAAACEAziMqtDUCAABUBAAADgAAAAAAAAAA&#10;AAAAAAAuAgAAZHJzL2Uyb0RvYy54bWxQSwECLQAUAAYACAAAACEAkSDlrOEAAAALAQAADwAAAAAA&#10;AAAAAAAAAACPBAAAZHJzL2Rvd25yZXYueG1sUEsFBgAAAAAEAAQA8wAAAJ0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19685" t="13970" r="17145" b="1397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197.3pt;margin-top:583.1pt;width:84.85pt;height:55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j3NgIAAFQEAAAOAAAAZHJzL2Uyb0RvYy54bWysVMGO0zAQvSPxD5bvNEk32XajpqtVlyKk&#10;BVYsfIDrOI2FY5ux26R8/Y6dtrRwQ+RgeTzj55n3ZrK4HzpF9gKcNLqi2SSlRGhuaqm3Ff3+bf1u&#10;TonzTNdMGS0qehCO3i/fvln0thRT0xpVCyAIol3Z24q23tsySRxvRcfcxFih0dkY6JhHE7ZJDaxH&#10;9E4l0zS9TXoDtQXDhXN4+jg66TLiN43g/kvTOOGJqijm5uMKcd2ENVkuWLkFZlvJj2mwf8iiY1Lj&#10;o2eoR+YZ2YH8C6qTHIwzjZ9w0yWmaSQXsQasJkv/qOalZVbEWpAcZ880uf8Hyz/vn4HIuqL5jBLN&#10;OtToK7LG9FYJclMEgnrrSox7sc8QSnT2yfAfjmizajFMPACYvhWsxrSyEJ9cXQiGw6tk038yNcKz&#10;nTeRq6GBLgAiC2SIkhzOkojBE46HWTqbFXcFJRx9s7TI5zGlhJWn2xac/yBMR8KmooDJR3S2f3I+&#10;ZMPKU0jM3ihZr6VS0YDtZqWA7Bm2xzp+sQAs8jJMadJXdFrkaRqhr5zuEmOa36xvY1fhs1dhnfTY&#10;6Ep2FZ2n4RtbL/D2XtexDT2TatzjZaWPRAbuRg38sBmiVNnsJMvG1AekFszY2DiIuGkN/KKkx6au&#10;qPu5YyAoUR81ynOX5XmYgmjkxWyKBlx6NpcepjlCVZR7oGQ0Vn6cnZ0FuW3xrSwSos0DitrIyHcQ&#10;fMzrWAG2bpThOGZhNi7tGPX7Z7B8BQAA//8DAFBLAwQUAAYACAAAACEAPEwZzuMAAAANAQAADwAA&#10;AGRycy9kb3ducmV2LnhtbEyPwU7CQBCG7ya+w2ZMvMmWFhas3RIhIXojghiOS3dpN3Zna3eB+vaO&#10;Jz3O/F/++aZYDK5lF9MH61HCeJQAM1h5bbGW8L5bP8yBhahQq9ajkfBtAizK25tC5dpf8c1ctrFm&#10;VIIhVxKaGLuc81A1xqkw8p1Byk6+dyrS2Ndc9+pK5a7laZII7pRFutCozqwaU31uz07C4eOw3p98&#10;w61d8dfha7p82eyWUt7fDc9PwKIZ4h8Mv/qkDiU5Hf0ZdWCthOxxIgilYCxECoyQqZhkwI60Smez&#10;DHhZ8P9flD8AAAD//wMAUEsBAi0AFAAGAAgAAAAhALaDOJL+AAAA4QEAABMAAAAAAAAAAAAAAAAA&#10;AAAAAFtDb250ZW50X1R5cGVzXS54bWxQSwECLQAUAAYACAAAACEAOP0h/9YAAACUAQAACwAAAAAA&#10;AAAAAAAAAAAvAQAAX3JlbHMvLnJlbHNQSwECLQAUAAYACAAAACEA8Q4Y9zYCAABUBAAADgAAAAAA&#10;AAAAAAAAAAAuAgAAZHJzL2Uyb0RvYy54bWxQSwECLQAUAAYACAAAACEAPEwZzuMAAAANAQAADwAA&#10;AAAAAAAAAAAAAACQBAAAZHJzL2Rvd25yZXYueG1sUEsFBgAAAAAEAAQA8wAAAKA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69215" t="10795" r="76835" b="18415"/>
                <wp:wrapNone/>
                <wp:docPr id="46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3.2pt;margin-top:328.6pt;width:.5pt;height:48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aIaQIAAHgEAAAOAAAAZHJzL2Uyb0RvYy54bWysVM2O0zAQviPxDpbvbZpu2m2jpitIWi4L&#10;VNrlAVzbaSIcO7K9TSuEtPAC+wi8AhcO/GifIX0jxu4Pu3BBiIs7zoy/+Wbmm04uNpVAa65NqWSC&#10;w24PIy6pYqVcJfjN9bwzwshYIhkRSvIEb7nBF9OnTyZNHfO+KpRgXCMAkSZu6gQX1tZxEBha8IqY&#10;rqq5BGeudEUsXPUqYJo0gF6JoN/rDYNGaVZrRbkx8DXbO/HU4+c5p/Z1nhtukUgwcLP+1P5cujOY&#10;Tki80qQuSnqgQf6BRUVKCUlPUBmxBN3o8g+oqqRaGZXbLlVVoPK8pNzXANWEvd+quSpIzX0t0BxT&#10;n9pk/h8sfbVeaFSyBEdDjCSpYEbtp93t7q790X7e3aHdh/Yejt3H3W37pf3efmvv268ojHzrmtrE&#10;gJDKhXbF0428qi8VfWuQVGlB5Ir7Eq63NcCGrtnBoyfuYmogsGxeKgYx5MYq38dNrisHCR1CGz+u&#10;7WlcfGMRhY/DswGMlIJjGI6isWcUkPj4tNbGvuCqQs5IsLGalKvCpkpKkIXSoU9E1pfGOmIkPj5w&#10;eaWal0J4dQiJmgSPB/2Bf2CUKJlzujCjV8tUaLQmoK9ocD5+PvJVgudhmFY3knmwghM2O9iWlAJs&#10;ZH17iNaqwS5VxRlGgsM+OWvPTUiXDioHtgdrr6934954NpqNok7UH846US/LOs/madQZzsPzQXaW&#10;pWkWvnfMwyguSsa4dOSPWg+jv9PSYev2Kj2p/dSl4DG6byeQPf560n70btpuOU28VGy70K46dwN5&#10;++DDKrr9eXj3Ub/+MKY/AQAA//8DAFBLAwQUAAYACAAAACEA6Y7Imt4AAAALAQAADwAAAGRycy9k&#10;b3ducmV2LnhtbEyPTU/DMAyG70j8h8hIXBBL2fq10nRCiJ04UZC4Zq1pKhonarKt/HvMiR1tv3r8&#10;vPVusZM44RxGRwoeVgkIpM71Iw0KPt739yWIEDX1enKECn4wwK65vqp11bszveGpjYNgCIVKKzAx&#10;+krK0Bm0OqycR+Lbl5utjjzOg+xnfWa4neQ6SXJp9Uj8wWiPzwa77/ZoFRR5u9+W8nW7fG5e7iiL&#10;HjfGK3V7szw9goi4xP8w/OmzOjTsdHBH6oOYFKRlnnJUQZ4VaxCcSMuCNwfGZ2kOsqnlZYfmFwAA&#10;//8DAFBLAQItABQABgAIAAAAIQC2gziS/gAAAOEBAAATAAAAAAAAAAAAAAAAAAAAAABbQ29udGVu&#10;dF9UeXBlc10ueG1sUEsBAi0AFAAGAAgAAAAhADj9If/WAAAAlAEAAAsAAAAAAAAAAAAAAAAALwEA&#10;AF9yZWxzLy5yZWxzUEsBAi0AFAAGAAgAAAAhAG+ThohpAgAAeAQAAA4AAAAAAAAAAAAAAAAALgIA&#10;AGRycy9lMm9Eb2MueG1sUEsBAi0AFAAGAAgAAAAhAOmOyJreAAAACwEAAA8AAAAAAAAAAAAAAAAA&#10;ww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19685" t="17145" r="18415" b="1524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97.55pt;margin-top:377.1pt;width:83.25pt;height:60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HXMwIAAFQEAAAOAAAAZHJzL2Uyb0RvYy54bWysVNtu2zAMfR+wfxD0vthOc5sRpyjSZRjQ&#10;bcW6fYAsy7Yw3UYpcbKvL6WkabK9DfODIIrkIXlIenm714rsBHhpTUWLUU6JMNw20nQV/fF9825B&#10;iQ/MNExZIyp6EJ7ert6+WQ6uFGPbW9UIIAhifDm4ivYhuDLLPO+FZn5knTCobC1oFlCELmuADYiu&#10;VTbO81k2WGgcWC68x9f7o5KuEn7bCh6+tq0XgaiKYm4hnZDOOp7ZasnKDpjrJT+lwf4hC82kwaBn&#10;qHsWGNmC/AtKSw7W2zaMuNWZbVvJRaoBqynyP6p56pkTqRYkx7szTf7/wfIvu0cgsqnoZEqJYRp7&#10;9A1ZY6ZTgtzMI0GD8yXaPblHiCV692D5T0+MXfdoJu4A7NAL1mBaRbTPrhyi4NGV1MNn2yA82wab&#10;uNq3oCMgskD2qSWHc0vEPhCOj0U+nY/nmBpH3Xw2nxfTFIKVL94OfPgorCbxUlHA5BM62z34ELNh&#10;5YtJyt4q2WykUkmArl4rIDuG47FJ3wndX5opQ4aKjqeTPE/QV0p/iTGe3Gxmaaow7JWZlgEHXUld&#10;0UUevxiIlZG3D6ZJ98CkOt7RWZkTkZG7Yw/Cvt6nVhWL6ByJrW1zQGrBHgcbFxEvvYXflAw41BX1&#10;v7YMBCXqk8H2vC8mk7gFSZggsyjApaa+1DDDEaqiPAAlR2EdjruzdSC7HmMViRBj77CprUx8v+Z1&#10;qgBHN7XhtGZxNy7lZPX6M1g9AwAA//8DAFBLAwQUAAYACAAAACEAYmT17OAAAAALAQAADwAAAGRy&#10;cy9kb3ducmV2LnhtbEyPwU7DMBBE70j8g7VI3KiTQtIS4lS0UgU3RAuoRzfexhHxOsRuG/6e5QTH&#10;0TzNvi0Xo+vECYfQelKQThIQSLU3LTUK3rbrmzmIEDUZ3XlCBd8YYFFdXpS6MP5Mr3jaxEbwCIVC&#10;K7Ax9oWUobbodJj4Hom7gx+cjhyHRppBn3ncdXKaJLl0uiW+YHWPK4v15+boFOw+duv3g7eybVfy&#10;efzKlk8v26VS11fj4wOIiGP8g+FXn9WhYqe9P5IJouN8n6WMKphld1MQTNzmaQ5ir2A+40pWpfz/&#10;Q/UDAAD//wMAUEsBAi0AFAAGAAgAAAAhALaDOJL+AAAA4QEAABMAAAAAAAAAAAAAAAAAAAAAAFtD&#10;b250ZW50X1R5cGVzXS54bWxQSwECLQAUAAYACAAAACEAOP0h/9YAAACUAQAACwAAAAAAAAAAAAAA&#10;AAAvAQAAX3JlbHMvLnJlbHNQSwECLQAUAAYACAAAACEA7VOR1zMCAABUBAAADgAAAAAAAAAAAAAA&#10;AAAuAgAAZHJzL2Uyb0RvYy54bWxQSwECLQAUAAYACAAAACEAYmT17OAAAAALAQAADwAAAAAAAAAA&#10;AAAAAACNBAAAZHJzL2Rvd25yZXYueG1sUEsFBgAAAAAEAAQA8wAAAJo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11430" t="73660" r="17145" b="78740"/>
                <wp:wrapNone/>
                <wp:docPr id="4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0.4pt;margin-top:407.05pt;width:0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zVXQIAAG4EAAAOAAAAZHJzL2Uyb0RvYy54bWysVEtu2zAQ3RfoHQjuHVmO7NhC5KCV7G7S&#10;NkDSA9AkZRGlSIKkLRtFgaQXyBF6hW666Ac5g3SjkvSnTbspim6oITnz5s3Mo84vNjUHa6oNkyKD&#10;8UkfAiqwJEwsM/jmZt4bQ2AsEgRxKWgGt9TAi+nTJ+eNSulAVpITqoEDESZtVAYra1UaRQZXtEbm&#10;RCoq3GUpdY2s2+plRDRqHHrNo0G/P4oaqYnSElNj3Gmxu4TTgF+WFNvXZWmoBTyDjpsNqw7rwq/R&#10;9BylS41UxfCeBvoHFjViwiU9QhXIIrDS7A+ommEtjSztCZZ1JMuSYRpqcNXE/d+qua6QoqEW1xyj&#10;jm0y/w8Wv1pfacBIBpNTCASq3Yzaj91td99+bz9196C7ax/c0n3obtvP7bf2a/vQfgFj37hGmdTF&#10;5+JK+9LxRlyrS4nfGiBkXiGxpKGAm61yoLGPiB6F+I1RLv2ieSmJ80ErK0MXN6WuPaTrD9iEYW2P&#10;w6IbC/DuEB9OI5QeQpQ29gWVNfBGBo3ViC0rm0shnBikjkMCtL401hNC6SHA5xNyzjgPmuACNBmc&#10;DAfDEGAkZ8Rfejejl4uca7BGTlXJ8GzyPPTDgT1y03IlSACrKCKzvW0R484GNrQFaS0b6FPVlEDA&#10;qXtF3tpx48KncxU7tntrp6p3k/5kNp6Nk14yGM16Sb8oes/medIbzeOzYXFa5HkRv/fM4yStGCFU&#10;ePIHhcfJ3ylo/9Z22jxq/Nil6DF6aKcje/gG0mHkfso7vSwk2V5pX52fvhN1cN4/QP9qft0Hr5+/&#10;iekPAAAA//8DAFBLAwQUAAYACAAAACEA3QBL8NsAAAALAQAADwAAAGRycy9kb3ducmV2LnhtbEyP&#10;XU/CMBSG7038D80x8cZAO0Accx0hRq68YppwW9bjurieNmuB+e+tgUQv34+85znlerQ9O+EQOkcS&#10;sqkAhtQ43VEr4eN9O8mBhahIq94RSvjGAOvq9qZUhXZn2uGpji1LIxQKJcHE6AvOQ2PQqjB1Hill&#10;n26wKiY5tFwP6pzGbc9nQiy5VR2lC0Z5fDHYfNVHK+FpWW9XOX9bjfv56wM9Ro9z46W8vxs3z8Ai&#10;jvGvDL/4CR2qxHRwR9KB9RIWQiT0KCHPFhmw1Lg4h6vDq5L//6H6AQAA//8DAFBLAQItABQABgAI&#10;AAAAIQC2gziS/gAAAOEBAAATAAAAAAAAAAAAAAAAAAAAAABbQ29udGVudF9UeXBlc10ueG1sUEsB&#10;Ai0AFAAGAAgAAAAhADj9If/WAAAAlAEAAAsAAAAAAAAAAAAAAAAALwEAAF9yZWxzLy5yZWxzUEsB&#10;Ai0AFAAGAAgAAAAhAJ70nNVdAgAAbgQAAA4AAAAAAAAAAAAAAAAALgIAAGRycy9lMm9Eb2MueG1s&#10;UEsBAi0AFAAGAAgAAAAhAN0AS/DbAAAACwEAAA8AAAAAAAAAAAAAAAAAtwQAAGRycy9kb3ducmV2&#10;LnhtbFBLBQYAAAAABAAEAPMAAAC/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8890" t="79375" r="20320" b="73025"/>
                <wp:wrapNone/>
                <wp:docPr id="4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7.95pt;margin-top:499pt;width:29.9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GpZQIAAHQEAAAOAAAAZHJzL2Uyb0RvYy54bWysVEtu2zAQ3RfoHQjuHUmO7NhC5KCV7G7S&#10;1kDSA9AkZRGlSIJkLBtFgbQXyBF6hW666Ac5g3yjkvSnSbspim7ooWb45s3MG59frBsOVlQbJkUO&#10;k5MYAiqwJEwsc/jmetYbQWAsEgRxKWgON9TAi8nTJ+etymhf1pITqoEDESZrVQ5ra1UWRQbXtEHm&#10;RCoqnLOSukHWXfUyIhq1Dr3hUT+Oh1ErNVFaYmqM+1runHAS8KuKYvu6qgy1gOfQcbPh1OFc+DOa&#10;nKNsqZGqGd7TQP/AokFMuKRHqBJZBG40+wOqYVhLIyt7gmUTyapimIYaXDVJ/Fs1VzVSNNTimmPU&#10;sU3m/8HiV6u5BozkMO1DIFDjZtR92t5u77of3eftHdh+6O7dsf24ve2+dN+7b9199xUkoXOtMpkD&#10;KMRc+9rxWlypS4nfGiBkUSOxpKGC641yqInvdfToib8Y5fIv2peSuBh0Y2Vo47rSjYd0DQLrMK3N&#10;cVp0bQF2H09H8elwAAE+uCKUHd4pbewLKhvgjRwaqxFb1raQQjhJSJ2ELGh1aaxnhbLDA59UyBnj&#10;PCiDC9DmcDzoD8IDIzkj3unDjF4uCq7BCjltpYOz8fNRKNF5HoZpeSNIAKspItO9bRHjzgY29AZp&#10;LVvoUzWUQMCp2yVv7bhx4dO5sh3bvbXT1rtxPJ6OpqO0l/aH014al2Xv2axIe8NZcjYoT8uiKJP3&#10;nnmSZjUjhApP/qDzJP07He03bqfQo9KPXYoeo4d2OrKH30A6zN2P2i+myRaSbObaV+dvTtoheL+G&#10;fnce3kPUrz+LyU8AAAD//wMAUEsDBBQABgAIAAAAIQC9WJQm3QAAAAsBAAAPAAAAZHJzL2Rvd25y&#10;ZXYueG1sTI/BSsNAEIbvgu+wjOBF7EZD0iTNpojYkyej4HWbnSbB7OyS3bbx7R1BsMeZ+fjn++vt&#10;YidxwjmMjhQ8rBIQSJ0zI/UKPt539wWIEDUZPTlCBd8YYNtcX9W6Mu5Mb3hqYy84hEKlFQwx+krK&#10;0A1odVg5j8S3g5utjjzOvTSzPnO4neRjkuTS6pH4w6A9Pg/YfbVHq2Cdt7uykK/l8pm+3FEWPaaD&#10;V+r2ZnnagIi4xH8YfvVZHRp22rsjmSAmBdk6KxlVUJYFl2IiTzMus//byKaWlx2aHwAAAP//AwBQ&#10;SwECLQAUAAYACAAAACEAtoM4kv4AAADhAQAAEwAAAAAAAAAAAAAAAAAAAAAAW0NvbnRlbnRfVHlw&#10;ZXNdLnhtbFBLAQItABQABgAIAAAAIQA4/SH/1gAAAJQBAAALAAAAAAAAAAAAAAAAAC8BAABfcmVs&#10;cy8ucmVsc1BLAQItABQABgAIAAAAIQBqAuGpZQIAAHQEAAAOAAAAAAAAAAAAAAAAAC4CAABkcnMv&#10;ZTJvRG9jLnhtbFBLAQItABQABgAIAAAAIQC9WJQm3QAAAAsBAAAPAAAAAAAAAAAAAAAAAL8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78740" t="5715" r="73660" b="23495"/>
                <wp:wrapNone/>
                <wp:docPr id="4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5pt;margin-top:437.7pt;width:0;height:26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vbYgIAAHQEAAAOAAAAZHJzL2Uyb0RvYy54bWysVEtu2zAQ3RfoHQjuHVmK7NhC5KCV7G7S&#10;1kDSA9AkZRGlSIJkLBtFgaQXyBF6hW666Ac5g3yjkvSnTbspim6oITnz5s3Mo84v1g0HK6oNkyKH&#10;8UkfAiqwJEwsc/jmetYbQWAsEgRxKWgON9TAi8nTJ+etymgia8kJ1cCBCJO1Koe1tSqLIoNr2iBz&#10;IhUV7rKSukHWbfUyIhq1Dr3hUdLvD6NWaqK0xNQYd1ruLuEk4FcVxfZ1VRlqAc+h42bDqsO68Gs0&#10;OUfZUiNVM7yngf6BRYOYcEmPUCWyCNxo9gdUw7CWRlb2BMsmklXFMA01uGri/m/VXNVI0VCLa45R&#10;xzaZ/weLX63mGjCSwzSGQKDGzaj7uL3d3nffu0/be7C96x7csv2wve0+d9+6r91D9wXEie9cq0zm&#10;AAox1752vBZX6lLitwYIWdRILGmo4HqjHGrsI6JHIX5jlMu/aF9K4nzQjZWhjetKNx7SNQisw7Q2&#10;x2nRtQV4d4jd6WmaJMNBAEfZIU5pY19Q2QBv5NBYjdiytoUUwklC6jhkQatLYz0rlB0CfFIhZ4zz&#10;oAwuQJvD8SAZhAAjOSP+0rsZvVwUXIMVctpKB2fj56M9i0duWt4IEsBqish0b1vEuLOBDb1BWssW&#10;+lQNJRBw6t6St3bcuPDpXNmO7d7aaevduD+ejqajtJcmw2kv7Zdl79msSHvDWXw2KE/Loijj9555&#10;nGY1I4QKT/6g8zj9Ox3tX9xOoUelH7sUPUYP7XRkD99AOszdj3onmoUkm7n21XkJOGkH5/0z9G/n&#10;133w+vmzmPwAAAD//wMAUEsDBBQABgAIAAAAIQC0l+Gc3gAAAAsBAAAPAAAAZHJzL2Rvd25yZXYu&#10;eG1sTI/BTsMwDIbvSLxDZCQuiKW0bGtK0wkhduJEQdo1a7ymonGiJtvK2xPEgR1tf/r9/fVmtiM7&#10;4RQGRxIeFhkwpM7pgXoJnx/b+xJYiIq0Gh2hhG8MsGmur2pVaXemdzy1sWcphEKlJJgYfcV56Axa&#10;FRbOI6XbwU1WxTROPdeTOqdwO/I8y1bcqoHSB6M8vhjsvtqjlbBetVtR8jcx74rXO1pGj4XxUt7e&#10;zM9PwCLO8R+GX/2kDk1y2rsj6cBGCXlZiIRKKNfLR2CJ+NvsJYhcFMCbml92aH4AAAD//wMAUEsB&#10;Ai0AFAAGAAgAAAAhALaDOJL+AAAA4QEAABMAAAAAAAAAAAAAAAAAAAAAAFtDb250ZW50X1R5cGVz&#10;XS54bWxQSwECLQAUAAYACAAAACEAOP0h/9YAAACUAQAACwAAAAAAAAAAAAAAAAAvAQAAX3JlbHMv&#10;LnJlbHNQSwECLQAUAAYACAAAACEAL07722ICAAB0BAAADgAAAAAAAAAAAAAAAAAuAgAAZHJzL2Uy&#10;b0RvYy54bWxQSwECLQAUAAYACAAAACEAtJfhnN4AAAALAQAADwAAAAAAAAAAAAAAAAC8BAAAZHJz&#10;L2Rvd25yZXYueG1sUEsFBgAAAAAEAAQA8wAAAMc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12700" t="71755" r="15240" b="80645"/>
                <wp:wrapNone/>
                <wp:docPr id="40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5.75pt;margin-top:611.65pt;width:.0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OlYgIAAHEEAAAOAAAAZHJzL2Uyb0RvYy54bWysVM2O0zAQviPxDpbvbZpu2m2jpitIWi4L&#10;VNrlAdzYaSwcO7K9TSuEtPAC+wi8AhcO/GifIX0jxu4Pu3BBiIsztme++WbmcyYXm0qgNdOGK5ng&#10;sNvDiMlcUS5XCX5zPe+MMDKWSEqEkizBW2bwxfTpk0lTx6yvSiUo0whApImbOsGltXUcBCYvWUVM&#10;V9VMwmWhdEUsbPUqoJo0gF6JoN/rDYNGaVprlTNj4DTbX+Kpxy8KltvXRWGYRSLBwM36Vft16dZg&#10;OiHxSpO65PmBBvkHFhXhEpKeoDJiCbrR/A+oiudaGVXYbq6qQBUFz5mvAaoJe79Vc1WSmvlaoDmm&#10;PrXJ/D/Y/NV6oRGnCY6gPZJUMKP20+52d9f+aD/v7tDuQ3sPy+7j7rb90n5vv7X37VfU77vONbWJ&#10;ASCVC+1qzzfyqr5U+VuDpEpLIlfMV3C9rQE1dBHBoxC3MTXkXzYvFQUfcmOVb+Om0JWDhAahjZ/W&#10;9jQttrEoh8Ph2QCj/HgekPgYVGtjXzBVIWck2FhN+Kq0qZIS9KB06FOQ9aWxjhKJjwEuo1RzLoSX&#10;hZCoSfB40B/4AKMEp+7SuRm9WqZCozUBYUWD8/Hzka8Pbh66aXUjqQcrGaGzg20JF2Aj6xtDtFYN&#10;dqkqRjESDB6Ss/bchHTpoGZge7D2wno37o1no9ko6kT94awT9bKs82yeRp3hPDwfZGdZmmbhe8c8&#10;jOKSU8qkI38UeRj9nYgOz20vz5PMT10KHqP7dgLZ49eT9kN3c94rZqnodqFddW7+oGvvfHiD7uE8&#10;3HuvX3+K6U8AAAD//wMAUEsDBBQABgAIAAAAIQBhqvJO3AAAAA0BAAAPAAAAZHJzL2Rvd25yZXYu&#10;eG1sTI/NTsMwEITvSLyDtUhcEHV+1NCGOBVC9MSJgMTVjZc4Il5bsduGt2c5IDjuzKfZmWa3uEmc&#10;cI6jJwX5KgOB1Hsz0qDg7XV/uwERkyajJ0+o4Asj7NrLi0bXxp/pBU9dGgSHUKy1AptSqKWMvUWn&#10;48oHJPY+/Ox04nMepJn1mcPdJIssq6TTI/EHqwM+Wuw/u6NTcFd1++1GPm+X9/LphtYpYGmDUtdX&#10;y8M9iIRL+oPhpz5Xh5Y7HfyRTBQTZ+T5mlE2iqIsQTDCUgXi8CvJtpH/V7TfAAAA//8DAFBLAQIt&#10;ABQABgAIAAAAIQC2gziS/gAAAOEBAAATAAAAAAAAAAAAAAAAAAAAAABbQ29udGVudF9UeXBlc10u&#10;eG1sUEsBAi0AFAAGAAgAAAAhADj9If/WAAAAlAEAAAsAAAAAAAAAAAAAAAAALwEAAF9yZWxzLy5y&#10;ZWxzUEsBAi0AFAAGAAgAAAAhABmKc6ViAgAAcQQAAA4AAAAAAAAAAAAAAAAALgIAAGRycy9lMm9E&#10;b2MueG1sUEsBAi0AFAAGAAgAAAAhAGGq8k7cAAAADQEAAA8AAAAAAAAAAAAAAAAAvA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12700" t="5080" r="6350" b="7620"/>
                <wp:wrapNone/>
                <wp:docPr id="3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3+UgIAAFkEAAAOAAAAZHJzL2Uyb0RvYy54bWysVM2O0zAQviPxDlbu3STddLeNNl1B03Lh&#10;Z6VdHsC1ncbCsS3b27RCSMAZaR+BV+AA0koLPEP6RozdH+3CBSEuznhm/Pmbmc85O181Ai2ZsVzJ&#10;IkqPkggxSRTlclFEr69mvWGErMOSYqEkK6I1s9H5+PGjs1bnrK9qJSgzCECkzVtdRLVzOo9jS2rW&#10;YHukNJMQrJRpsIOtWcTU4BbQGxH3k+QkbpWh2ijCrAVvuQ1G44BfVYy4V1VlmUOiiICbC6sJ69yv&#10;8fgM5wuDdc3Jjgb+BxYN5hIuPUCV2GF0bfgfUA0nRllVuSOimlhVFScs1ADVpMlv1VzWWLNQCzTH&#10;6kOb7P+DJS+XFwZxWkTHowhJ3MCMus+b95ub7nv3ZXODNh+6n9237mt32/3objcfwb7bfALbB7u7&#10;nfsG9TPfy1bbHCAn8sL4bpCVvNTPFXljkVSTGssFCzVdrTXck/oT8YMjfmM1MJq3LxSFHHztVGjs&#10;qjKNh4SWoVWY3/owP7ZyiGydBLyjfnI6CKONcb4/p411z5hqkDeKSHDpO4tzvHxuneeB832Kd0s1&#10;40IEdQiJWgAd9AfhgFWCUx/0adYs5hNh0BKDvrLB6ejpMBQFkftpRl1LGsBqhul0ZzvMxdaGy4X0&#10;eFAJ0NlZWwG9HSWj6XA6zHpZ/2Tay5Ky7D2ZTbLeySw9HZTH5WRSpu88tTTLa04pk57dXsxp9ndi&#10;2T2rrQwPcj60IX6IHvoFZPffQDqM0k9vq4O5ousLsx8x6Dck796afyD392Df/yOMfwEAAP//AwBQ&#10;SwMEFAAGAAgAAAAhAF81ACLdAAAADQEAAA8AAABkcnMvZG93bnJldi54bWxMj09Lw0AQxe+C32EZ&#10;wZvduFC7jdkUKVjQm1XodZodk+D+Cdltk357Rzzocd778ea9ajN7J840pj4GA/eLAgSFJto+tAY+&#10;3p/vNIiUMVh0MZCBCyXY1NdXFZY2TuGNzvvcCg4JqUQDXc5DKWVqOvKYFnGgwN5nHD1mPsdW2hEn&#10;DvdOqqJ4kB77wB86HGjbUfO1P3kDL6N2u8Ma9dKu48Vtp9eD2qExtzfz0yOITHP+g+GnPleHmjsd&#10;4ynYJJwBpdWSUTaK1YpHMPIrHVlSSmmQdSX/r6i/AQAA//8DAFBLAQItABQABgAIAAAAIQC2gziS&#10;/gAAAOEBAAATAAAAAAAAAAAAAAAAAAAAAABbQ29udGVudF9UeXBlc10ueG1sUEsBAi0AFAAGAAgA&#10;AAAhADj9If/WAAAAlAEAAAsAAAAAAAAAAAAAAAAALwEAAF9yZWxzLy5yZWxzUEsBAi0AFAAGAAgA&#10;AAAhAHnQff5SAgAAWQQAAA4AAAAAAAAAAAAAAAAALgIAAGRycy9lMm9Eb2MueG1sUEsBAi0AFAAG&#10;AAgAAAAhAF81ACLdAAAADQ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10795" t="71755" r="16510" b="80645"/>
                <wp:wrapNone/>
                <wp:docPr id="3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6pt;margin-top:610.9pt;width:58.6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tYwIAAHQEAAAOAAAAZHJzL2Uyb0RvYy54bWysVEtu2zAQ3RfoHQjubVmKnNhC5KCV7G7S&#10;NkDSA9AkZQmVSIJkLBtFgaQXyBF6hW666Ac5g3yjDulP63ZTFN1QQ3LmzZuZR51frJoaLbk2lRQp&#10;DvsDjLigklVikeI3N7PeCCNjiWCkloKneM0Nvpg8fXLeqoRHspQ14xoBiDBJq1JcWquSIDC05A0x&#10;fam4gMtC6oZY2OpFwDRpAb2pg2gwOA1aqZnSknJj4DTfXuKJxy8KTu3rojDcojrFwM36Vft17tZg&#10;ck6ShSaqrOiOBvkHFg2pBCQ9QOXEEnSrqz+gmopqaWRh+1Q2gSyKinJfA1QTDn6r5rokivtaoDlG&#10;Hdpk/h8sfbW80qhiKT6BSQnSwIy6j5u7zUP3vfu0eUCb++4Rls2HzV33ufvWfe0euy8oGrnOtcok&#10;AJCJK+1qpytxrS4lfWuQkFlJxIL7Cm7WClBDFxEchbiNUZB/3r6UDHzIrZW+jatCNw4SGoRWflrr&#10;w7T4yiIKh2dxHEUwU7q/Ckiyj1Pa2BdcNsgZKTZWk2pR2kwKAZKQOvRZyPLSWMeKJPsAl1TIWVXX&#10;Xhm1QG2Kx8No6AOMrCvmLp2b0Yt5Vmu0JKCteHg2fu6bAmBHblreCubBSk7YdGdbUtVgI+t7Q7SW&#10;LXapGs4wqjm8JWdtudXCpYOyge3O2mrr3Xgwno6mo7gXR6fTXjzI896zWRb3Tmfh2TA/ybMsD987&#10;5mGclBVjXDjye52H8d/paPfitgo9KP3QpeAY3bcTyO6/nrSfuxv1VjRzydZX2lXnJADS9s67Z+je&#10;zq977/XzZzH5AQAA//8DAFBLAwQUAAYACAAAACEAQ29Z194AAAANAQAADwAAAGRycy9kb3ducmV2&#10;LnhtbEyPwU7DMBBE70j8g7VIXBB16kDahDgVQvTEqQGpVzfZJhHx2ordNvw9ywHBcWeeZmfKzWxH&#10;ccYpDI40LBcJCKTGtQN1Gj7et/drECEaas3oCDV8YYBNdX1VmqJ1F9rhuY6d4BAKhdHQx+gLKUPT&#10;ozVh4TwSe0c3WRP5nDrZTubC4XaUKkkyac1A/KE3Hl96bD7rk9WwyuptvpZv+bxPX+/oMXpMe6/1&#10;7c38/AQi4hz/YPipz9Wh4k4Hd6I2iFGDWuWKUTaUWvIIRtI8ewBx+JVkVcr/K6pvAAAA//8DAFBL&#10;AQItABQABgAIAAAAIQC2gziS/gAAAOEBAAATAAAAAAAAAAAAAAAAAAAAAABbQ29udGVudF9UeXBl&#10;c10ueG1sUEsBAi0AFAAGAAgAAAAhADj9If/WAAAAlAEAAAsAAAAAAAAAAAAAAAAALwEAAF9yZWxz&#10;Ly5yZWxzUEsBAi0AFAAGAAgAAAAhAGg4mW1jAgAAdAQAAA4AAAAAAAAAAAAAAAAALgIAAGRycy9l&#10;Mm9Eb2MueG1sUEsBAi0AFAAGAAgAAAAhAENvWdfeAAAADQEAAA8AAAAAAAAAAAAAAAAAvQ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68580" t="5715" r="75565" b="234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3.9pt;margin-top:437.7pt;width:.65pt;height:26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9qZwIAAHcEAAAOAAAAZHJzL2Uyb0RvYy54bWysVM2O0zAQviPxDpbv3TTZpNtGmyJIWi4L&#10;rLTLA7i200Q4dmR7m1YIaeEF9hF4BS4c+NE+Q/pGjN0fWLggxMUZ2zPffDPzOedP1o1AK65NrWSG&#10;w5MhRlxSxWq5zPDr6/lgjJGxRDIilOQZ3nCDn0wfPzrv2pRHqlKCcY0ARJq0azNcWdumQWBoxRti&#10;TlTLJVyWSjfEwlYvA6ZJB+iNCKLhcBR0SrNWK8qNgdNid4mnHr8sObWvytJwi0SGgZv1q/brwq3B&#10;9JykS03aqqZ7GuQfWDSklpD0CFUQS9CNrv+AamqqlVGlPaGqCVRZ1pT7GqCacPhbNVcVabmvBZpj&#10;2mObzP+DpS9XlxrVLMOnZxhJ0sCM+o/b2+1d/73/tL1D2/f9PSzbD9vb/nP/rf/a3/dfEDhD57rW&#10;pACQy0vtaqdredVeKPrGIKnyisgl9xVcb1pADV1E8CDEbUwL+RfdC8XAh9xY5du4LnXjIKFBaO2n&#10;tTlOi68tonA4jpIEIwoXp3EUjRKPT9JDaKuNfc5Vg5yRYWM1qZeVzZWUoAqlQ5+IrC6MdcRIeghw&#10;eaWa10J4cQiJugxPkijxAUaJmrlL52b0cpELjVYE5BUnZ5Nn4z2LB25a3UjmwSpO2GxvW1ILsJH1&#10;7SFaqw67VA1nGAkOz8lZO25CunRQObDdWzt5vZ0MJ7PxbBwP4mg0G8TDohg8nefxYDQPz5LitMjz&#10;InznmIdxWtWMcenIH6Qexn8npf2j24n0KPZjl4KH6L6dQPbw9aT96N20d7pZKLa51K46pwJQt3fe&#10;v0T3fH7de6+f/4vpDwAAAP//AwBQSwMEFAAGAAgAAAAhAP4ko0vfAAAACwEAAA8AAABkcnMvZG93&#10;bnJldi54bWxMjzFPwzAUhHck/oP1kFgQddqkjR3iVAjRiYmAxOrGjzgifo5itw3/HjPBeLrT3Xf1&#10;fnEjO+McBk8K1qsMGFLnzUC9gve3w70AFqImo0dPqOAbA+yb66taV8Zf6BXPbexZKqFQaQU2xqni&#10;PHQWnQ4rPyEl79PPTsck556bWV9SuRv5Jst23OmB0oLVEz5Z7L7ak1NQ7tqDFPxFLh/58x1t44S5&#10;nZS6vVkeH4BFXOJfGH7xEzo0ienoT2QCGxUUokzoUYEotwWwlCiEXAM7KpAbmQNvav7/Q/MDAAD/&#10;/wMAUEsBAi0AFAAGAAgAAAAhALaDOJL+AAAA4QEAABMAAAAAAAAAAAAAAAAAAAAAAFtDb250ZW50&#10;X1R5cGVzXS54bWxQSwECLQAUAAYACAAAACEAOP0h/9YAAACUAQAACwAAAAAAAAAAAAAAAAAvAQAA&#10;X3JlbHMvLnJlbHNQSwECLQAUAAYACAAAACEAS4MvamcCAAB3BAAADgAAAAAAAAAAAAAAAAAuAgAA&#10;ZHJzL2Uyb0RvYy54bWxQSwECLQAUAAYACAAAACEA/iSjS98AAAALAQAADwAAAAAAAAAAAAAAAADB&#10;BAAAZHJzL2Rvd25yZXYueG1sUEsFBgAAAAAEAAQA8wAAAM0FAAAAAA==&#10;" strokecolor="#4579b8">
                <v:stroke endarrow="open"/>
              </v:shape>
            </w:pict>
          </mc:Fallback>
        </mc:AlternateContent>
      </w: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6985" t="77470" r="20955" b="74930"/>
                <wp:wrapNone/>
                <wp:docPr id="36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54.3pt;margin-top:14.35pt;width:16.5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sZQIAAHUEAAAOAAAAZHJzL2Uyb0RvYy54bWysVEtu2zAQ3RfoHQjuHUmO7NhC5KCV7G7S&#10;1kDSA9AkZRGlSIJkLBtFgbQXyBF6hW666Ac5g3yjkvSnSbspim7ooWbmzZuZR59frBsOVlQbJkUO&#10;k5MYAiqwJEwsc/jmetYbQWAsEgRxKWgON9TAi8nTJ+etymhf1pITqoEDESZrVQ5ra1UWRQbXtEHm&#10;RCoqnLOSukHWXfUyIhq1Dr3hUT+Oh1ErNVFaYmqM+1runHAS8KuKYvu6qgy1gOfQcbPh1OFc+DOa&#10;nKNsqZGqGd7TQP/AokFMuKJHqBJZBG40+wOqYVhLIyt7gmUTyapimIYeXDdJ/Fs3VzVSNPTihmPU&#10;cUzm/8HiV6u5Bozk8HQIgUCN21H3aXu7vet+dJ+3d2D7obt3x/bj9rb70n3vvnX33VeQ9M/86Fpl&#10;ModQiLn2zeO1uFKXEr81QMiiRmJJQwvXG+VgE58RPUrxF6McgUX7UhIXg26sDHNcV7rxkG5CYB3W&#10;tTmui64twO5jP4mT0QACfHBFKDvkKW3sCyob4I0cGqsRW9a2kEI4TUidhCpodWmsZ4WyQ4IvKuSM&#10;cR6kwQVoczge9AchwUjOiHf6MKOXi4JrsEJOXOngbPx8FFp0nodhWt4IEsBqish0b1vEuLOBDbNB&#10;WssW+lINJRBw6h6Tt3bcuPDlXNuO7d7aievdOB5PR9NR2kv7w2kvjcuy92xWpL3hLDkblKdlUZTJ&#10;e888SbOaEUKFJ38QepL+nZD2T24n0aPUj1OKHqOHcTqyh99AOuzdr3onmoUkm7n23XkJOG2H4P07&#10;9I/n4T1E/fq3mPwEAAD//wMAUEsDBBQABgAIAAAAIQDIac+i3AAAAAkBAAAPAAAAZHJzL2Rvd25y&#10;ZXYueG1sTI9NT8MwDIbvSPyHyEhcEEu3QteVphNC7MRpBYlr1pimonGiJtvKv8eIA9z88ej143o7&#10;u1GccIqDJwXLRQYCqfNmoF7B2+vutgQRkyajR0+o4AsjbJvLi1pXxp9pj6c29YJDKFZagU0pVFLG&#10;zqLTceEDEu8+/OR04nbqpZn0mcPdKFdZVkinB+ILVgd8sth9tkenYF20u00pXzbze/58Q/cpYG6D&#10;UtdX8+MDiIRz+oPhR5/VoWGngz+SiWJUkGdlwaiCVbkGwUB+t+Ti8DuQTS3/f9B8AwAA//8DAFBL&#10;AQItABQABgAIAAAAIQC2gziS/gAAAOEBAAATAAAAAAAAAAAAAAAAAAAAAABbQ29udGVudF9UeXBl&#10;c10ueG1sUEsBAi0AFAAGAAgAAAAhADj9If/WAAAAlAEAAAsAAAAAAAAAAAAAAAAALwEAAF9yZWxz&#10;Ly5yZWxzUEsBAi0AFAAGAAgAAAAhAD4KU6xlAgAAdQQAAA4AAAAAAAAAAAAAAAAALgIAAGRycy9l&#10;Mm9Eb2MueG1sUEsBAi0AFAAGAAgAAAAhAMhpz6LcAAAACQEAAA8AAAAAAAAAAAAAAAAAvw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182880</wp:posOffset>
                </wp:positionV>
                <wp:extent cx="274320" cy="0"/>
                <wp:effectExtent l="7620" t="78105" r="22860" b="742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7.35pt;margin-top:14.4pt;width:21.6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9yZAIAAHQEAAAOAAAAZHJzL2Uyb0RvYy54bWysVEtu2zAQ3RfoHQjuHVmOnNhC5KCV7G7S&#10;NkDSA9AiZRGlSIJkLBtFgbQXyBF6hW666Ac5g3yjDulPk3ZTFN3QQ83Mmzczjz47XzUCLZmxXMkM&#10;x0d9jJgsFeVykeE317PeCCPriKREKMkyvGYWn0+ePjlrdcoGqlaCMoMARNq01RmundNpFNmyZg2x&#10;R0ozCc5KmYY4uJpFRA1pAb0R0aDfP4laZag2qmTWwtdi68STgF9VrHSvq8oyh0SGgZsLpwnn3J/R&#10;5IykC0N0zcsdDfIPLBrCJRQ9QBXEEXRj+B9QDS+NsqpyR6VqIlVVvGShB+gm7v/WzVVNNAu9wHCs&#10;PozJ/j/Y8tXy0iBOM3w8xEiSBnbUfdrcbu66H93nzR3afOju4dh83Nx2X7rv3bfuvvuKIBgm12qb&#10;AkAuL43vvVzJK32hyrcWSZXXRC5Y6OB6rQE19hnRoxR/sRrqz9uXikIMuXEqjHFVmcZDwoDQKmxr&#10;fdgWWzlUwsfBaXI8gJ2We1dE0n2eNta9YKpB3siwdYbwRe1yJSVIQpk4VCHLC+s8K5LuE3xRqWZc&#10;iKAMIVGb4fFwMAwJVglOvdOHWbOY58KgJQFtJcPT8fNRaBE8D8OMupE0gNWM0OnOdoQLsJELsyHG&#10;qBb7Ug2jGAkGb8lbW25C+nLQNrDdWVttvRv3x9PRdJT0ksHJtJf0i6L3bJYnvZNZfDosjos8L+L3&#10;nnmcpDWnlElPfq/zOPk7He1e3FahB6UfphQ9Rg/jBLL730A67N2veiuauaLrS+O78xIAaYfg3TP0&#10;b+fhPUT9+rOY/AQAAP//AwBQSwMEFAAGAAgAAAAhAFsn46XcAAAACQEAAA8AAABkcnMvZG93bnJl&#10;di54bWxMj01PwzAMhu9I/IfISFzQlm5j/aLphBA7caIg7Zo1pqlonKrJtvLvMeIAR9uPXj9vtZvd&#10;IM44hd6TgtUyAYHUetNTp+D9bb/IQYSoyejBEyr4wgC7+vqq0qXxF3rFcxM7wSEUSq3AxjiWUobW&#10;otNh6Uckvn34yenI49RJM+kLh7tBrpMklU73xB+sHvHJYvvZnJyCLG32RS5fivmweb6jbRxxY0el&#10;bm/mxwcQEef4B8OPPqtDzU5HfyITxKAgXd1njCpY51yBgXSbFSCOvwtZV/J/g/obAAD//wMAUEsB&#10;Ai0AFAAGAAgAAAAhALaDOJL+AAAA4QEAABMAAAAAAAAAAAAAAAAAAAAAAFtDb250ZW50X1R5cGVz&#10;XS54bWxQSwECLQAUAAYACAAAACEAOP0h/9YAAACUAQAACwAAAAAAAAAAAAAAAAAvAQAAX3JlbHMv&#10;LnJlbHNQSwECLQAUAAYACAAAACEAP28PcmQCAAB0BAAADgAAAAAAAAAAAAAAAAAuAgAAZHJzL2Uy&#10;b0RvYy54bWxQSwECLQAUAAYACAAAACEAWyfjpdwAAAAJAQAADwAAAAAAAAAAAAAAAAC+BAAAZHJz&#10;L2Rvd25yZXYueG1sUEsFBgAAAAAEAAQA8wAAAMcFAAAAAA==&#10;" strokecolor="#4579b8">
                <v:stroke endarrow="open"/>
              </v:shape>
            </w:pict>
          </mc:Fallback>
        </mc:AlternateContent>
      </w: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95250</wp:posOffset>
                </wp:positionV>
                <wp:extent cx="0" cy="293370"/>
                <wp:effectExtent l="73660" t="9525" r="78740" b="20955"/>
                <wp:wrapNone/>
                <wp:docPr id="3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39.05pt;margin-top:7.5pt;width:0;height:23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4PZQIAAHUEAAAOAAAAZHJzL2Uyb0RvYy54bWysVE2O0zAU3iNxB8v7Nk2bzrRR0xEkLZsB&#10;Ks1wANd2GgvHtmxP0wohDVxgjsAV2LDgR3OG9EbY7g8zsEGIjfNsv/e97733OZOLTc3BmmrDpMhg&#10;3O1BQAWWhIlVBt9czzsjCIxFgiAuBc3glhp4MX36ZNKolPZlJTmhGjgQYdJGZbCyVqVRZHBFa2S6&#10;UlHhLkupa2TdVq8iolHj0Gse9Xu9s6iRmigtMTXGnRb7SzgN+GVJsX1dloZawDPouNmw6rAu/RpN&#10;JyhdaaQqhg800D+wqBETLukJqkAWgRvN/oCqGdbSyNJ2sawjWZYM01CDqybu/VbNVYUUDbW45hh1&#10;apP5f7D41XqhASMZHCQQCFS7GbWfdre7u/ZH+3l3B3Yf2nu37D7ubtsv7ff2W3vffgXxYOhb1yiT&#10;OoRcLLQvHm/ElbqU+K0BQuYVEisaSrjeKgcb+4joUYjfGOUILJuXkjgfdGNl6OOm1LWHdB0CmzCu&#10;7WlcdGMB3h9id9ofDwbnYZIRSo9xShv7gsoaeCODxmrEVpXNpRBOE1LHIQtaXxrrWaH0GOCTCjln&#10;nAdpcAGaDI6H/WEIMJIz4i+9m9GrZc41WCMnrmR4Pn4+CiW6m4duWt4IEsAqisjsYFvEuLOBDb1B&#10;WssG+lQ1JRBw6h6Tt/bcuPDpXNmO7cHai+vduDeejWajpJP0z2adpFcUnWfzPOmczePzYTEo8ryI&#10;33vmcZJWjBAqPPmj0OPk74R0eHJ7iZ6kfupS9Bg9tNORPX4D6TB3P+q9aJaSbBfaV+cl4LQdnA/v&#10;0D+eh/vg9etvMf0JAAD//wMAUEsDBBQABgAIAAAAIQBnE/9C3AAAAAkBAAAPAAAAZHJzL2Rvd25y&#10;ZXYueG1sTI/BTsMwEETvSPyDtUhcEHXS0jQNcSqE6IkTAYmrGy9xRLy2YrcNf88iDnDcmafZmXo3&#10;u1GccIqDJwX5IgOB1HkzUK/g7XV/W4KISZPRoydU8IURds3lRa0r48/0gqc29YJDKFZagU0pVFLG&#10;zqLTceEDEnsffnI68Tn10kz6zOFulMssK6TTA/EHqwM+Wuw+26NTsCna/baUz9v5ffV0Q+sUcGWD&#10;UtdX88M9iIRz+oPhpz5Xh4Y7HfyRTBSjgrtNmTPKxpo3MfArHBQU+RJkU8v/C5pvAAAA//8DAFBL&#10;AQItABQABgAIAAAAIQC2gziS/gAAAOEBAAATAAAAAAAAAAAAAAAAAAAAAABbQ29udGVudF9UeXBl&#10;c10ueG1sUEsBAi0AFAAGAAgAAAAhADj9If/WAAAAlAEAAAsAAAAAAAAAAAAAAAAALwEAAF9yZWxz&#10;Ly5yZWxzUEsBAi0AFAAGAAgAAAAhAIW9/g9lAgAAdQQAAA4AAAAAAAAAAAAAAAAALgIAAGRycy9l&#10;Mm9Eb2MueG1sUEsBAi0AFAAGAAgAAAAhAGcT/0LcAAAACQEAAA8AAAAAAAAAAAAAAAAAvw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71755" t="5715" r="77470" b="19685"/>
                <wp:wrapNone/>
                <wp:docPr id="3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65pt;margin-top:5.7pt;width:.25pt;height:62.5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s0bgIAAIAEAAAOAAAAZHJzL2Uyb0RvYy54bWysVEtu2zAQ3RfoHQjuHVm2/BMiB61kt4u0&#10;NZD0ALRIWUQpUiAZy0ZRIO0FcoReoZsu+kHOIN+oQ9pxknZTFN3QQ83Mmzczjz4921QCrZk2XMkE&#10;hyddjJjMFeVyleC3l/POGCNjiaREKMkSvGUGn02fPjlt6pj1VKkEZRoBiDRxUye4tLaOg8DkJauI&#10;OVE1k+AslK6IhateBVSTBtArEfS63WHQKE1rrXJmDHzN9k489fhFwXL7pigMs0gkGLhZf2p/Lt0Z&#10;TE9JvNKkLnl+oEH+gUVFuISiR6iMWIKuNP8DquK5VkYV9iRXVaCKgufM9wDdhN3furkoSc18LzAc&#10;Ux/HZP4fbP56vdCI0wT3+xhJUsGO2s+7691N+7P9srtBu4/tLRy7T7vr9mv7o/3e3rbf0NANrqlN&#10;DPmpXGjXer6RF/W5yt8ZJFVaErlivoHLbQ2gocsIHqW4i6mh/LJ5pSjEkCur/BQ3ha5QIXj90iU6&#10;cJgU2vi1bY9rYxuLcvjYD0cDjHJwjCb90cAvNSCxA3GptTb2BVMVckaCjdWEr0qbKilBHkrvC5D1&#10;ubGO4n2CS5ZqzoXwKhESNQmeDHoDz8gowalzujCjV8tUaLQmoLNoMJo8H/t+wfMwTKsrST1YyQid&#10;HWxLuAAbWT8oorVqsCtVMYqRYPCunLXnJqQrB50D24O119n7SXcyG8/GUSfqDWedqJtlnWfzNOoM&#10;5zCerJ+laRZ+cMzDKC45pUw68neaD6O/09Th9e3VelT9cUrBY3Q/TiB79+tJexG4ve8VtFR0u9Cu&#10;O6cHkLkPPjxJ944e3n3U/R/H9BcAAAD//wMAUEsDBBQABgAIAAAAIQBY7Hvc3QAAAAoBAAAPAAAA&#10;ZHJzL2Rvd25yZXYueG1sTI/BTsMwEETvSPyDtUjcqB2aVlWIUyGkihtKWwRXN16SgL0Osdumf89y&#10;guPOPM3OlOvJO3HCMfaBNGQzBQKpCbanVsPrfnO3AhGTIWtcINRwwQjr6vqqNIUNZ9riaZdawSEU&#10;C6OhS2kopIxNh97EWRiQ2PsIozeJz7GVdjRnDvdO3iu1lN70xB86M+BTh83X7ug1qBe3qZt6m322&#10;75dvVT/7hXJvWt/eTI8PIBJO6Q+G3/pcHSrudAhHslE4DflqMWeUjSwHwQALvOXAwnyZg6xK+X9C&#10;9QMAAP//AwBQSwECLQAUAAYACAAAACEAtoM4kv4AAADhAQAAEwAAAAAAAAAAAAAAAAAAAAAAW0Nv&#10;bnRlbnRfVHlwZXNdLnhtbFBLAQItABQABgAIAAAAIQA4/SH/1gAAAJQBAAALAAAAAAAAAAAAAAAA&#10;AC8BAABfcmVscy8ucmVsc1BLAQItABQABgAIAAAAIQDkIgs0bgIAAIAEAAAOAAAAAAAAAAAAAAAA&#10;AC4CAABkcnMvZTJvRG9jLnhtbFBLAQItABQABgAIAAAAIQBY7Hvc3QAAAAoBAAAPAAAAAAAAAAAA&#10;AAAAAMgEAABkcnMvZG93bnJldi54bWxQSwUGAAAAAAQABADzAAAA0gUAAAAA&#10;" strokecolor="#4579b8">
                <v:stroke endarrow="open"/>
              </v:shape>
            </w:pict>
          </mc:Fallback>
        </mc:AlternateContent>
      </w: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21590" t="17780" r="15240" b="1270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5" style="position:absolute;margin-left:200.45pt;margin-top:14.15pt;width:84.85pt;height:74.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dLMwIAAFQEAAAOAAAAZHJzL2Uyb0RvYy54bWysVNuO0zAQfUfiHyy/0yTddruNmq5WXYqQ&#10;Flix8AGu4zQWvjF2m5SvZ+y03RbeEHmwPJ7x8ZkzM1nc91qRvQAvraloMcopEYbbWpptRb9/W7+7&#10;o8QHZmqmrBEVPQhP75dv3yw6V4qxba2qBRAEMb7sXEXbEFyZZZ63QjM/sk4YdDYWNAtowjargXWI&#10;rlU2zvPbrLNQO7BceI+nj4OTLhN+0wgevjSNF4GoiiK3kFZI6yau2XLByi0w10p+pMH+gYVm0uCj&#10;Z6hHFhjZgfwLSksO1tsmjLjVmW0ayUXKAbMp8j+yeWmZEykXFMe7s0z+/8Hyz/tnILKu6M2YEsM0&#10;1ugrqsbMVgkyTQJ1zpcY9+KeIabo3ZPlPzwxdtVimHgAsF0rWI20iihodnUhGh6vkk33ydYIz3bB&#10;Jq36BnQERBVIn0pyOJdE9IFwPCzy2Ww6n1LC0TefoJkoZaw83XbgwwdhNYmbigKST+hs/+RDZMPK&#10;U0hib5Ws11KpZMB2s1JA9gzbY52+lAAmeRmmDOkqOp5O8jxBXzn9JcZ4crO+PTG8CtMyYKMrqSt6&#10;l8dvaL2o23tTpzYMTKphj5yVOQoZtYvt7MvQb/pUqmIeL8ejja0PKC3YobFxEHHTWvhFSYdNXVH/&#10;c8dAUKI+GizPvJhM4hQkYzKdjdGAS8/m0sMMR6iK8gCUDMYqDLOzcyC3Lb5VJEGMfcCiNjLp/crr&#10;mAG2birDcczibFzaKer1Z7D8DQAA//8DAFBLAwQUAAYACAAAACEAV7fogOAAAAAKAQAADwAAAGRy&#10;cy9kb3ducmV2LnhtbEyPQU8CMRCF7yb+h2ZMvEkruguu2yVCQvRGBCEcy3bYNm6n67bA+u+tJz1O&#10;3pf3vilng2vZGftgPUm4HwlgSLXXlhoJH5vl3RRYiIq0aj2hhG8MMKuur0pVaH+hdzyvY8NSCYVC&#10;STAxdgXnoTboVBj5DillR987FdPZN1z36pLKXcvHQuTcKUtpwagOFwbrz/XJSdjv9svt0Rtu7YK/&#10;DV/Z/HW1mUt5ezO8PAOLOMQ/GH71kzpUyengT6QDayU8CvGUUAnj6QOwBGQTkQM7JHKSZ8Crkv9/&#10;ofoBAAD//wMAUEsBAi0AFAAGAAgAAAAhALaDOJL+AAAA4QEAABMAAAAAAAAAAAAAAAAAAAAAAFtD&#10;b250ZW50X1R5cGVzXS54bWxQSwECLQAUAAYACAAAACEAOP0h/9YAAACUAQAACwAAAAAAAAAAAAAA&#10;AAAvAQAAX3JlbHMvLnJlbHNQSwECLQAUAAYACAAAACEAFX63SzMCAABUBAAADgAAAAAAAAAAAAAA&#10;AAAuAgAAZHJzL2Uyb0RvYy54bWxQSwECLQAUAAYACAAAACEAV7fogOAAAAAKAQAADwAAAAAAAAAA&#10;AAAAAACNBAAAZHJzL2Rvd25yZXYueG1sUEsFBgAAAAAEAAQA8wAAAJo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179705</wp:posOffset>
                </wp:positionV>
                <wp:extent cx="1240155" cy="939800"/>
                <wp:effectExtent l="16510" t="17780" r="19685" b="13970"/>
                <wp:wrapNone/>
                <wp:docPr id="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6" style="position:absolute;margin-left:93.55pt;margin-top:14.15pt;width:97.65pt;height:7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g+LwIAAFQEAAAOAAAAZHJzL2Uyb0RvYy54bWysVNuO0zAQfUfiHyy/01w2XbZR09WqSxHS&#10;AisWPsBxnMTCN8Zu0/L1TJy22wWJB0QeLI9n5vjMmXGWt3utyE6Al9ZUNJullAjDbSNNV9FvXzdv&#10;bijxgZmGKWtERQ/C09vV61fLwZUit71VjQCCIMaXg6toH4Irk8TzXmjmZ9YJg87WgmYBTeiSBtiA&#10;6FoleZpeJ4OFxoHlwns8vZ+cdBXx21bw8LltvQhEVRS5hbhCXOtxTVZLVnbAXC/5kQb7BxaaSYOX&#10;nqHuWWBkC/IPKC05WG/bMONWJ7ZtJRexBqwmS3+r5qlnTsRaUBzvzjL5/wfLP+0egcimoos5JYZp&#10;7NEXVI2ZTgkyz0aBBudLjHtyjzCW6N2D5d89MXbdY5i4A7BDL1iDtGJ88iJhNDymknr4aBuEZ9tg&#10;o1b7FvQIiCqQfWzJ4dwSsQ+E42GWF2k2R2ocfYurxU0ae5aw8pTtwIf3wmoybioKSD6is92DD8ge&#10;Q08hkb1VstlIpaIBXb1WQHYMx2MTv7FgTPGXYcqQoaL5vMDL/46RF1eb6xPDFxhaBhx0JXVFsQb8&#10;ptEbdXtnmjiGgUk17ZGAMsjjpN3Ug7Cv97FVeUwenbVtDigt2Gmw8SHiprfwk5IBh7qi/seWgaBE&#10;fTDYnkVWFOMriEYxf4tABC499aWHGY5QFeUBKJmMdZjeztaB7Hq8K4uCGHuHTW1l1PuZ17ECHN2o&#10;6fGZjW/j0o5Rzz+D1S8AAAD//wMAUEsDBBQABgAIAAAAIQDwrOP94AAAAAoBAAAPAAAAZHJzL2Rv&#10;d25yZXYueG1sTI/BTsMwEETvSPyDtUjcqNME2ijEqWilCm6oLaAe3XibWMTrELtt+HuWExxH8zT7&#10;tlyMrhNnHIL1pGA6SUAg1d5YahS87dZ3OYgQNRndeUIF3xhgUV1flbow/kIbPG9jI3iEQqEVtDH2&#10;hZShbtHpMPE9EndHPzgdOQ6NNIO+8LjrZJokM+m0Jb7Q6h5XLdaf25NTsP/Yr9+PvpXWruTL+PWw&#10;fH7dLZW6vRmfHkFEHOMfDL/6rA4VOx38iUwQHed8PmVUQZpnIBjI8vQexIGb+SwDWZXy/wvVDwAA&#10;AP//AwBQSwECLQAUAAYACAAAACEAtoM4kv4AAADhAQAAEwAAAAAAAAAAAAAAAAAAAAAAW0NvbnRl&#10;bnRfVHlwZXNdLnhtbFBLAQItABQABgAIAAAAIQA4/SH/1gAAAJQBAAALAAAAAAAAAAAAAAAAAC8B&#10;AABfcmVscy8ucmVsc1BLAQItABQABgAIAAAAIQB0u/g+LwIAAFQEAAAOAAAAAAAAAAAAAAAAAC4C&#10;AABkcnMvZTJvRG9jLnhtbFBLAQItABQABgAIAAAAIQDwrOP94AAAAAoBAAAPAAAAAAAAAAAAAAAA&#10;AIkEAABkcnMvZG93bnJldi54bWxQSwUGAAAAAAQABADzAAAAlgUAAAAA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Pr="0054628D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2540</wp:posOffset>
                </wp:positionV>
                <wp:extent cx="1249680" cy="914400"/>
                <wp:effectExtent l="21590" t="21590" r="14605" b="16510"/>
                <wp:wrapNone/>
                <wp:docPr id="9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ED5ED3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7" style="position:absolute;margin-left:316.7pt;margin-top:.2pt;width:98.4pt;height:1in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ZTLgIAAFQEAAAOAAAAZHJzL2Uyb0RvYy54bWysVNuO0zAQfUfiHyy/0zShLW3UdLXqUoS0&#10;wIqFD3Adp7HwjbHbpHz9jp222wWJB0QeLI9nfDxzzkyWN71W5CDAS2sqmo/GlAjDbS3NrqLfv23e&#10;zCnxgZmaKWtERY/C05vV61fLzpWisK1VtQCCIMaXnatoG4Irs8zzVmjmR9YJg87GgmYBTdhlNbAO&#10;0bXKivF4lnUWageWC+/x9G5w0lXCbxrBw5em8SIQVVHMLaQV0rqNa7ZasnIHzLWSn9Jg/5CFZtLg&#10;oxeoOxYY2YP8A0pLDtbbJoy41ZltGslFqgGryce/VfPYMidSLUiOdxea/P+D5Z8PD0BkXdHFhBLD&#10;NGr0FVljZqcEmRaRoM75EuMe3QPEEr27t/yHJ8auWwwTtwC2awWrMa08xmcvLkTD41Wy7T7ZGuHZ&#10;PtjEVd+AjoDIAumTJMeLJKIPhONhXkwWszkqx9G3yCeTcdIsY+X5tgMfPgirSdxUFDD5hM4O9z7E&#10;bFh5DknZWyXrjVQqGbDbrhWQA8P22KQvFYBFXocpQ7qKFtP4+N8xisnbzeyc4QsMLQM2upK6ovNx&#10;/IbWi7y9N3Vqw8CkGvaYszInIiN3gwah3/ZJqiLRHInd2vqI1IIdGhsHETethV+UdNjUFfU/9wwE&#10;JeqjQXkSgTgFyZhM3xVILFx7ttceZjhCVZQHoGQw1mGYnb0DuWvxrTwRYuwtitrIxPdzXqcKsHWT&#10;DKcxi7Nxbaeo55/B6gkAAP//AwBQSwMEFAAGAAgAAAAhANDGUkjfAAAACAEAAA8AAABkcnMvZG93&#10;bnJldi54bWxMj8FOwzAMhu9IvENkJG4sZS3TVJpObNIEN8QGaMes8ZqIxilNtpW3x5zGxZL1f/r9&#10;uVqMvhMnHKILpOB+koFAaoJx1Cp4367v5iBi0mR0FwgV/GCERX19VenShDO94WmTWsElFEutwKbU&#10;l1LGxqLXcRJ6JM4OYfA68Tq00gz6zOW+k9Msm0mvHfEFq3tcWWy+NkevYPe5W38cgpXOreTL+P2w&#10;fH7dLpW6vRmfHkEkHNMFhj99VoeanfbhSCaKTsEszwtGFfDkeJ5nUxB75oqiAFlX8v8D9S8AAAD/&#10;/wMAUEsBAi0AFAAGAAgAAAAhALaDOJL+AAAA4QEAABMAAAAAAAAAAAAAAAAAAAAAAFtDb250ZW50&#10;X1R5cGVzXS54bWxQSwECLQAUAAYACAAAACEAOP0h/9YAAACUAQAACwAAAAAAAAAAAAAAAAAvAQAA&#10;X3JlbHMvLnJlbHNQSwECLQAUAAYACAAAACEADv12Uy4CAABUBAAADgAAAAAAAAAAAAAAAAAuAgAA&#10;ZHJzL2Uyb0RvYy54bWxQSwECLQAUAAYACAAAACEA0MZSSN8AAAAIAQAADwAAAAAAAAAAAAAAAACI&#10;BAAAZHJzL2Rvd25yZXYueG1sUEsFBgAAAAAEAAQA8wAAAJQFAAAAAA==&#10;" strokecolor="#243f60" strokeweight="2pt">
                <v:textbox>
                  <w:txbxContent>
                    <w:p w:rsidR="000A136C" w:rsidRDefault="000A136C" w:rsidP="00ED5ED3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Pr="0054628D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635" cy="900430"/>
                <wp:effectExtent l="5080" t="13335" r="13335" b="10160"/>
                <wp:wrapNone/>
                <wp:docPr id="93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0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qAXAIAAGUEAAAOAAAAZHJzL2Uyb0RvYy54bWysVMGO0zAQvSPxD1bu3SRt2m2jTVfQtHBY&#10;YKVdPsCNncbCsS3b27RCSAtnpH4Cv8ABpJUW+Ib0jxi73bILF4S4OOMZz/ObmeecnK5qjpZUGyZF&#10;FsRHUYCoKCRhYpEFry9nnWGAjMWCYC4FzYI1NcHp+PGjk0altCsryQnVCECESRuVBZW1Kg1DU1S0&#10;xuZIKiogWEpdYwtbvQiJxg2g1zzsRtEgbKQmSsuCGgPefBcMxh6/LGlhX5WloRbxLABu1q/ar3O3&#10;huMTnC40VhUr9jTwP7CoMRNw6QEqxxajK83+gKpZoaWRpT0qZB3KsmQF9TVANXH0WzUXFVbU1wLN&#10;MerQJvP/YIuXy3ONGMmCUS9AAtcwo/bT9nq7ab+1n7cbtH3f/mi/tl/am/Z7e7P9APbt9iPYLtje&#10;7t0blBy7XjbKpAA5EefadaNYiQt1Jos3Bgk5qbBYUF/T5VrBPbHLCB+kuI1RwGjevJAEzuArK31j&#10;V6WuUcmZeu4SHTg0D638JNeHSdKVRQU4B71+gArwj6Io6fkxhzh1GC5TaWOfUVkjZ2QBZ8J1Gad4&#10;eWas4/TriHMLOWOce6VwgRoA7Xf7PsFIzogLumNGL+YTrtESg9aS/vHo6dAXCJH7x7S8EsSDVRST&#10;6d62mPGdDZdz4fCgFqCzt3ZiejuKRtPhdJh0ku5g2kmiPO88mU2SzmAWH/fzXj6Z5PE7Ry1O0ooR&#10;QoVjdyfsOPk74eyf2E6SB2kf2hA+RPf9ArJ3X0/aj9VNcqeJuSTrc303btCyP7x/d+6x3N+Dff/v&#10;MP4JAAD//wMAUEsDBBQABgAIAAAAIQD3h32a3QAAAAoBAAAPAAAAZHJzL2Rvd25yZXYueG1sTI/B&#10;bsIwEETvlfoP1lbqrTipCpQQB9FUXJFKUcXRxEscNV5HtoH077uc2uPOjGbflKvR9eKCIXaeFOST&#10;DARS401HrYL95+bpFURMmozuPaGCH4ywqu7vSl0Yf6UPvOxSK7iEYqEV2JSGQsrYWHQ6TvyAxN7J&#10;B6cTn6GVJugrl7tePmfZTDrdEX+wesDaYvO9OzsFI4av9/V0vzhtDrQd6q1tu/pNqceHcb0EkXBM&#10;f2G44TM6VMx09GcyUfQK5nnO6ImN6QwEB1hYgDjehPkLyKqU/ydUvwAAAP//AwBQSwECLQAUAAYA&#10;CAAAACEAtoM4kv4AAADhAQAAEwAAAAAAAAAAAAAAAAAAAAAAW0NvbnRlbnRfVHlwZXNdLnhtbFBL&#10;AQItABQABgAIAAAAIQA4/SH/1gAAAJQBAAALAAAAAAAAAAAAAAAAAC8BAABfcmVscy8ucmVsc1BL&#10;AQItABQABgAIAAAAIQANRxqAXAIAAGUEAAAOAAAAAAAAAAAAAAAAAC4CAABkcnMvZTJvRG9jLnht&#10;bFBLAQItABQABgAIAAAAIQD3h32a3QAAAAoBAAAPAAAAAAAAAAAAAAAAALYEAABkcnMvZG93bnJl&#10;di54bWxQSwUGAAAAAAQABADzAAAAwAUAAAAA&#10;" strokecolor="#4579b8"/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-2540</wp:posOffset>
                </wp:positionV>
                <wp:extent cx="868680" cy="0"/>
                <wp:effectExtent l="15875" t="73660" r="10795" b="78740"/>
                <wp:wrapNone/>
                <wp:docPr id="92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2.5pt;margin-top:-.2pt;width:68.4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acaAIAAH4EAAAOAAAAZHJzL2Uyb0RvYy54bWysVN1u0zAUvkfiHSzfd2lK2rXR0gmSFi4G&#10;TNp4ADd2GgvHtmyvaYWQBi+wR+AVuOGCH+0Z0jfi2O06BjcIoUjOcXzO5+98/pyT03Uj0IoZy5XM&#10;cHzUx4jJUlEulxl+cznvjTGyjkhKhJIswxtm8en08aOTVqdsoGolKDMIQKRNW53h2jmdRpEta9YQ&#10;e6Q0k7BYKdMQB1OzjKghLaA3Ihr0+6OoVYZqo0pmLXwtdot4GvCripXudVVZ5pDIMHBzYTRhXPgx&#10;mp6QdGmIrnm5p0H+gUVDuIRND1AFcQRdGf4HVMNLo6yq3FGpmkhVFS9Z6AG6ifu/dXNRE81CLyCO&#10;1QeZ7P+DLV+tzg3iNMOTAUaSNHBG3aft9fam+9F93t6g7YfuFobtx+1196X73n3rbruvKBl75Vpt&#10;UwDI5bnxvZdreaHPVPnWIqnymsglCx1cbjSgxr4ielDiJ1bD/ov2paKQQ66cCjKuK9OgSnD9whd6&#10;cJAKrcO5bQ7nxtYOlfBxPIIHTre8W4pI6hF8nTbWPWeqQT7IsHWG8GXtciUlmEOZHTpZnVnn+d0X&#10;+GKp5lyI4BEhUQsiDQfDQMcqwalf9GnWLBe5MGhFwGXJ8HjyLMgDYA/SjLqSNIDVjNDZPnaEC4iR&#10;CyoRY1SL/VYNoxgJBrfKRztuQvrtoG1gu492Lns36U9m49k46SWD0ayX9Iui93SeJ73RPD4eFk+K&#10;PC/i9555nKQ1p5RJT/7O8XHyd47a372dVw+eP6gUPUQPcgLZu3cgHRzgD31nn4Wim3Pju/NmAJOH&#10;5P2F9Lfo13nIuv9tTH8CAAD//wMAUEsDBBQABgAIAAAAIQASNnY+2wAAAAcBAAAPAAAAZHJzL2Rv&#10;d25yZXYueG1sTI/BTsMwEETvSPyDtUjcWjuIlCrEqRBSxQ2lBdGrGy9JwF6H2G3Tv2fhAsfRjGbe&#10;lKvJO3HEMfaBNGRzBQKpCbanVsPry3q2BBGTIWtcINRwxgir6vKiNIUNJ9rgcZtawSUUC6OhS2ko&#10;pIxNh97EeRiQ2HsPozeJ5dhKO5oTl3snb5RaSG964oXODPjYYfO5PXgN6tmt66beZB/t7vyl6ief&#10;K/em9fXV9HAPIuGU/sLwg8/oUDHTPhzIRuE05IucvyQNs1sQ7N+pjK/sf7WsSvmfv/oGAAD//wMA&#10;UEsBAi0AFAAGAAgAAAAhALaDOJL+AAAA4QEAABMAAAAAAAAAAAAAAAAAAAAAAFtDb250ZW50X1R5&#10;cGVzXS54bWxQSwECLQAUAAYACAAAACEAOP0h/9YAAACUAQAACwAAAAAAAAAAAAAAAAAvAQAAX3Jl&#10;bHMvLnJlbHNQSwECLQAUAAYACAAAACEA+9r2nGgCAAB+BAAADgAAAAAAAAAAAAAAAAAuAgAAZHJz&#10;L2Uyb0RvYy54bWxQSwECLQAUAAYACAAAACEAEjZ2PtsAAAAHAQAADwAAAAAAAAAAAAAAAADCBAAA&#10;ZHJzL2Rvd25yZXYueG1sUEsFBgAAAAAEAAQA8wAAAMoFAAAAAA==&#10;" strokecolor="#4579b8">
                <v:stroke endarrow="open"/>
              </v:shape>
            </w:pict>
          </mc:Fallback>
        </mc:AlternateContent>
      </w:r>
    </w:p>
    <w:p w:rsidR="000A136C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87063827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>через РПГУ</w:t>
      </w:r>
      <w:bookmarkEnd w:id="417"/>
    </w:p>
    <w:p w:rsidR="000A136C" w:rsidRPr="009C3DB6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87063828"/>
      <w:r w:rsidRPr="009C3DB6">
        <w:t>(</w:t>
      </w:r>
      <w:r>
        <w:t>основной</w:t>
      </w:r>
      <w:r w:rsidRPr="009C3DB6">
        <w:t xml:space="preserve"> набор)</w:t>
      </w:r>
      <w:bookmarkEnd w:id="418"/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15240</wp:posOffset>
            </wp:positionV>
            <wp:extent cx="6626860" cy="8890000"/>
            <wp:effectExtent l="0" t="0" r="2540" b="635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13970" t="15875" r="16510" b="12700"/>
                <wp:wrapNone/>
                <wp:docPr id="9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pSdAIAAJ8EAAAOAAAAZHJzL2Uyb0RvYy54bWysVMFu1DAQvSPxD5bvNJs0zbJRs1XVsgip&#10;QEXhA7y2szE4drC9my0nJI4g8Q18A0KClpZf8P4RE2e3bEHigMjBmvF4nmfe82T/YFlLtODGCq0K&#10;HO8MMOKKaibUrMAvnk/u3cfIOqIYkVrxAp9ziw/Gd+/st03OE11pybhBAKJs3jYFrpxr8iiytOI1&#10;sTu64QqCpTY1ceCaWcQMaQG9llEyGGRRqw1rjKbcWtg97oN4HPDLklP3tCwtd0gWGGpzYTVhnXZr&#10;NN4n+cyQphJ0XQb5hypqIhRcegN1TBxBcyP+gKoFNdrq0u1QXUe6LAXloQfoJh781s1ZRRoeegFy&#10;bHNDk/1/sPTJ4tQgwQo8ijFSpAaN/Cd/sXq7euc/+0v/xV/5q9V7/w35H7D50X/31yF07S9XHyD4&#10;1V+grOOxbWwOcGfNqemYsM2Jpq8sUvqoImrGD43RbcUJg+rj7nx0K6FzLKSiaftYM6iCzJ0OlC5L&#10;U3eAQBZaBuXOb5TjS4cobMbpaHcvAYEpxLJ0OBwEaSOSb7IbY91DrmvUGQU2eq7YM3ge4QqyOLEu&#10;yMfWHBD2EqOylvAYFkSiOMuyYSia5OvDgL3BDO1qKdhESBkcM5seSYMgtcCT8K2T7fYxqVBb4GQv&#10;hWr/jpGku5Ns09ItjNBIeMUdtw8UC7YjQvY2lCnVmuyO314nt5wug+pJspFuqtk50G90PyMw02BU&#10;2rzBqIX5KLB9PSeGYyQfKZBwFKdpN1DBSfeGHflmOzLdjhBFAarA1BmMeufI9WM4b4yYVXBXHDhQ&#10;+hCEL4XbvJC+rnUHMAVg3RqzbT+c+vVfGf8EAAD//wMAUEsDBBQABgAIAAAAIQD3ho8b4QAAAAoB&#10;AAAPAAAAZHJzL2Rvd25yZXYueG1sTI9NS8NAEIbvgv9hGcGb3XyYWGM2pYgeRKjYFsHbJjsmwexs&#10;yG7b9N87nvQ2wzy887zlaraDOOLke0cK4kUEAqlxpqdWwX73fLME4YMmowdHqOCMHlbV5UWpC+NO&#10;9I7HbWgFh5AvtIIuhLGQ0jcdWu0XbkTi25ebrA68Tq00kz5xuB1kEkW5tLon/tDpER87bL63B6vg&#10;Ljv3vU3Xb/nGJq/1R/vyZNNPpa6v5vUDiIBz+IPhV5/VoWKn2h3IeDEoSJZxwigP9xkIBrI4vwVR&#10;M5nGGciqlP8rVD8AAAD//wMAUEsBAi0AFAAGAAgAAAAhALaDOJL+AAAA4QEAABMAAAAAAAAAAAAA&#10;AAAAAAAAAFtDb250ZW50X1R5cGVzXS54bWxQSwECLQAUAAYACAAAACEAOP0h/9YAAACUAQAACwAA&#10;AAAAAAAAAAAAAAAvAQAAX3JlbHMvLnJlbHNQSwECLQAUAAYACAAAACEAqVnqUnQCAACfBAAADgAA&#10;AAAAAAAAAAAAAAAuAgAAZHJzL2Uyb0RvYy54bWxQSwECLQAUAAYACAAAACEA94aPG+EAAAAKAQAA&#10;DwAAAAAAAAAAAAAAAADOBAAAZHJzL2Rvd25yZXYueG1sUEsFBgAAAAAEAAQA8wAAANwFAAAAAA==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18415" t="20955" r="19050" b="12700"/>
                <wp:wrapNone/>
                <wp:docPr id="9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9" style="position:absolute;margin-left:206.95pt;margin-top:569.4pt;width:80.3pt;height:5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RWgIAAGUEAAAOAAAAZHJzL2Uyb0RvYy54bWysVM1uEzEQviPxDpbvdH+Stsmqm6pqCUIq&#10;UKnwAI7Xm7Xw2mbsZFNOSFyReAQeggvip8+weSPGTtomcEPswfJ4Zr6Z+WZmT05XrSJLAU4aXdLs&#10;IKVEaG4qqeclffN6+mREifNMV0wZLUp6Ixw9nTx+dNLZQuSmMaoSQBBEu6KzJW28t0WSON6IlrkD&#10;Y4VGZW2gZR5FmCcVsA7RW5XkaXqUdAYqC4YL5/D1YqOkk4hf14L7V3XthCeqpJibjyfEcxbOZHLC&#10;ijkw20i+TYP9QxYtkxqD3kNdMM/IAuRfUK3kYJyp/QE3bWLqWnIRa8BqsvSPaq4bZkWsBclx9p4m&#10;9/9g+cvlFRBZlXSM9GjWYo/6L+sP68/9z/52/bH/2t/2P9af+l/9t/47ySJjnXUFOl7bKwg1O3tp&#10;+FtHtDlvmJ6LMwDTNYJVmGcWGE72HILg0JXMuhemwnhs4U0kb1VDGwCRFrKKPbq575FYecLxMUuz&#10;8QjTIBx1x/loMDyMIVhx523B+WfCtCRcSgo4AxGdLS+dD9mw4s4kZm+UrKZSqSjAfHaugCwZzss0&#10;flt0t2umNOlKmh8O0zRC7yndLkY+HEyPImkYds+slR4nX8m2pKM0fJtZDLw91VWcS8+k2tzRWekt&#10;kYG7MN+u8KvZKvYuHwTn8DQz1Q1SC2Yz6biZeGkMvKekwykvqXu3YCAoUc81tmecDYdhLaIwPDzO&#10;UYBdzWxXwzRHqJJyD5RshHO/WaaFBTlvMFYWCdHmDJtay8j3Q17bCnCWYxu2exeWZVeOVg9/h8lv&#10;AAAA//8DAFBLAwQUAAYACAAAACEAjgY2duIAAAANAQAADwAAAGRycy9kb3ducmV2LnhtbEyPwU7D&#10;MBBE70j8g7VI3KiTpoYS4lS0UgU3RAuoRzfexhaxHWK3DX/PcoLjzjzNzlSL0XXshEO0wUvIJxkw&#10;9E3Q1rcS3rbrmzmwmJTXqgseJXxjhEV9eVGpUoezf8XTJrWMQnwslQSTUl9yHhuDTsVJ6NGTdwiD&#10;U4nOoeV6UGcKdx2fZtktd8p6+mBUjyuDzefm6CTsPnbr90Mw3NoVfx6/xPLpZbuU8vpqfHwAlnBM&#10;fzD81qfqUFOnfTh6HVknYZYX94SSkRdzGkGIuJsJYHuSpqIQwOuK/19R/wAAAP//AwBQSwECLQAU&#10;AAYACAAAACEAtoM4kv4AAADhAQAAEwAAAAAAAAAAAAAAAAAAAAAAW0NvbnRlbnRfVHlwZXNdLnht&#10;bFBLAQItABQABgAIAAAAIQA4/SH/1gAAAJQBAAALAAAAAAAAAAAAAAAAAC8BAABfcmVscy8ucmVs&#10;c1BLAQItABQABgAIAAAAIQBdO6bRWgIAAGUEAAAOAAAAAAAAAAAAAAAAAC4CAABkcnMvZTJvRG9j&#10;LnhtbFBLAQItABQABgAIAAAAIQCOBjZ24gAAAA0BAAAPAAAAAAAAAAAAAAAAALQEAABkcnMvZG93&#10;bnJldi54bWxQSwUGAAAAAAQABADzAAAAww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21590" t="20955" r="21590" b="17145"/>
                <wp:wrapNone/>
                <wp:docPr id="8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0" style="position:absolute;margin-left:173.45pt;margin-top:654.9pt;width:118.8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TkVAIAAGUEAAAOAAAAZHJzL2Uyb0RvYy54bWysVM2O0zAQviPxDpbvNE23XbZR09WqSxHS&#10;AistPIDrOI2FY5ux27SckLgi8Qg8BBfEzz5D+kaM3Z/tgsQBkYPl8cx8M/PNTEbnq1qRpQAnjc5p&#10;2ulSIjQ3hdTznL5+NX10RonzTBdMGS1yuhaOno8fPhg1NhM9UxlVCCAIol3W2JxW3tssSRyvRM1c&#10;x1ihUVkaqJlHEeZJAaxB9FolvW73NGkMFBYMF87h6+VWSccRvywF9y/L0glPVE4xNx9PiOcsnMl4&#10;xLI5MFtJvkuD/UMWNZMagx6gLplnZAHyD6hacjDOlL7DTZ2YspRcxBqwmrT7WzU3FbMi1oLkOHug&#10;yf0/WP5ieQ1EFjk9G1KiWY09aj9v3m8+tT/a282H9kt7237ffGx/tl/bbyTtBcYa6zJ0vLHXEGp2&#10;9srwN45oM6mYnosLANNUghWYZxrsk3sOQXDoSmbNc1NgPLbwJpK3KqEOgEgLWcUerQ89EitPOD6m&#10;g+7wZDighKOuP3iMQxBDsGzvbcH5p8LUJFxyCjgDEZ0tr5wP2bBsbxKzN0oWU6lUFGA+myggS4bz&#10;Mo3fDt0dmylNmpz2Bn0M/neMXv9kerrP8B5GLT1OvpI1Ut8NXwjEssDbE13Eu2dSbe+Ys9I7IgN3&#10;2x741WwVe9frB+dA7MwUa6QWzHbScTPxUhl4R0mDU55T93bBQFCinmlszzDt98NaRCGySQkca2bH&#10;GqY5QuWUe6BkK0z8dpkWFuS8wlhpJESbC2xqKSPfd3ntKsBZjm3Y7V1YlmM5Wt39Hca/AAAA//8D&#10;AFBLAwQUAAYACAAAACEADxwnnOIAAAANAQAADwAAAGRycy9kb3ducmV2LnhtbEyPQU/CQBCF7yb+&#10;h82YeJMtAk2p3RIhIXozgBqOS3foNnZna3eB+u8dTnqc9768ea9YDK4VZ+xD40nBeJSAQKq8aahW&#10;8L5bP2QgQtRkdOsJFfxggEV5e1Po3PgLbfC8jbXgEAq5VmBj7HIpQ2XR6TDyHRJ7R987Hfnsa2l6&#10;feFw18rHJEml0w3xB6s7XFmsvrYnp2D/uV9/HL2VTbOSr8P3bPnytlsqdX83PD+BiDjEPxiu9bk6&#10;lNzp4E9kgmgVTKbpnFE2JsmcRzAyy6YpiMNVysYZyLKQ/1eUvwAAAP//AwBQSwECLQAUAAYACAAA&#10;ACEAtoM4kv4AAADhAQAAEwAAAAAAAAAAAAAAAAAAAAAAW0NvbnRlbnRfVHlwZXNdLnhtbFBLAQIt&#10;ABQABgAIAAAAIQA4/SH/1gAAAJQBAAALAAAAAAAAAAAAAAAAAC8BAABfcmVscy8ucmVsc1BLAQIt&#10;ABQABgAIAAAAIQCj+rTkVAIAAGUEAAAOAAAAAAAAAAAAAAAAAC4CAABkcnMvZTJvRG9jLnhtbFBL&#10;AQItABQABgAIAAAAIQAPHCec4gAAAA0BAAAPAAAAAAAAAAAAAAAAAK4EAABkcnMvZG93bnJldi54&#10;bWxQSwUGAAAAAAQABADzAAAAvQ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16510" t="16510" r="19050" b="18415"/>
                <wp:wrapNone/>
                <wp:docPr id="8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margin-left:122.8pt;margin-top:201.55pt;width:170.45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6hWAIAAGUEAAAOAAAAZHJzL2Uyb0RvYy54bWysVM1uEzEQviPxDpbvdH/YNGWVTVW1BCEV&#10;qFR4AMfrzVp4bTN2siknJK5IPAIPwQXx02fYvBFjJ21TuCH2YHk8M9/MfDOzk+N1p8hKgJNGVzQ7&#10;SCkRmpta6kVF37yePTqixHmma6aMFhW9Eo4eTx8+mPS2FLlpjaoFEATRruxtRVvvbZkkjreiY+7A&#10;WKFR2RjomEcRFkkNrEf0TiV5mh4mvYHaguHCOXw92yrpNOI3jeD+VdM44YmqKObm4wnxnIczmU5Y&#10;uQBmW8l3abB/yKJjUmPQW6gz5hlZgvwLqpMcjDONP+CmS0zTSC5iDVhNlv5RzWXLrIi1IDnO3tLk&#10;/h8sf7m6ACLrih5hpzTrsEfDl82Hzefh53C9+Th8Ha6HH5tPw6/h2/CdZEVgrLeuRMdLewGhZmfP&#10;DX/riDanLdMLcQJg+lawGvPMgn1yzyEIDl3JvH9haozHlt5E8tYNdAEQaSHr2KOr2x6JtSccH/Ps&#10;sBhnI0o46sb5OB2PYghW3nhbcP6ZMB0Jl4oCzkBEZ6tz50M2rLwxidkbJeuZVCoKsJifKiArhvMy&#10;i98O3e2bKU16TGVUpGmEvqd0+xh58Xh2GMcMw94z66THyVeyQ+rT8IVArAy8PdV1vHsm1faOzkrv&#10;iAzcbXvg1/N17F0eOQjEzk19hdSC2U46biZeWgPvKelxyivq3i0ZCErUc43teZIVRViLKBSjcY4C&#10;7Gvm+xqmOUJVlHugZCuc+u0yLS3IRYuxskiINifY1EZGvu/y2lWAsxzbsNu7sCz7crS6+ztMfwMA&#10;AP//AwBQSwMEFAAGAAgAAAAhAKe4a9XhAAAACwEAAA8AAABkcnMvZG93bnJldi54bWxMj8FOwzAM&#10;hu9IvENkJG4s7VjLVJpObNIEN7QN0I5Z4zUVjVOabCtvjznBzZY//f7+cjG6TpxxCK0nBekkAYFU&#10;e9NSo+Btt76bgwhRk9GdJ1TwjQEW1fVVqQvjL7TB8zY2gkMoFFqBjbEvpAy1RafDxPdIfDv6wenI&#10;69BIM+gLh7tOTpMkl063xB+s7nFlsf7cnpyC/cd+/X70VrbtSr6MX9ny+XW3VOr2Znx6BBFxjH8w&#10;/OqzOlTsdPAnMkF0CqazLGdUwSy5T0Ewkc3zDMSBh/QhB1mV8n+H6gcAAP//AwBQSwECLQAUAAYA&#10;CAAAACEAtoM4kv4AAADhAQAAEwAAAAAAAAAAAAAAAAAAAAAAW0NvbnRlbnRfVHlwZXNdLnhtbFBL&#10;AQItABQABgAIAAAAIQA4/SH/1gAAAJQBAAALAAAAAAAAAAAAAAAAAC8BAABfcmVscy8ucmVsc1BL&#10;AQItABQABgAIAAAAIQB+YN6hWAIAAGUEAAAOAAAAAAAAAAAAAAAAAC4CAABkcnMvZTJvRG9jLnht&#10;bFBLAQItABQABgAIAAAAIQCnuGvV4QAAAAsBAAAPAAAAAAAAAAAAAAAAALIEAABkcnMvZG93bnJl&#10;di54bWxQSwUGAAAAAAQABADzAAAAwA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16510" t="15875" r="19050" b="13970"/>
                <wp:wrapNone/>
                <wp:docPr id="8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122.8pt;margin-top:302.75pt;width:170.45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naWAIAAGUEAAAOAAAAZHJzL2Uyb0RvYy54bWysVMtu1DAU3SPxD5b3NMl0XkTNVFXLIKQC&#10;lQof4HGciYVjm2vPZMoKiS0Sn8BHsEE8+g2ZP+LamSlT2CGysHx97eNzz7nOyemmUWQtwEmjC5od&#10;pZQIzU0p9bKgr1/NH00pcZ7pkimjRUFvhKOns4cPTlqbi4GpjSoFEATRLm9tQWvvbZ4kjteiYe7I&#10;WKExWRlomMcQlkkJrEX0RiWDNB0nrYHSguHCOVy96JN0FvGrSnD/sqqc8EQVFLn5OEIcF2FMZics&#10;XwKzteQ7GuwfWDRMarz0DuqCeUZWIP+CaiQH40zlj7hpElNVkotYA1aTpX9Uc10zK2ItKI6zdzK5&#10;/wfLX6yvgMiyoNMJJZo16FH3eft++6n70d1uP3Rfutvu+/Zj97P72n0j2Sgo1lqX48FrewWhZmcv&#10;DX/jiDbnNdNLcQZg2lqwEnlmYX9y70AIHB4li/a5KfE+tvImirepoAmAKAvZRI9u7jwSG084Lg6y&#10;8XCCNAjH3CQ9Hk2jiQnL96ctOP9UmIaESUEBeyCis/Wl84ENy/dbInujZDmXSsUAlotzBWTNsF/m&#10;8YsFYJGH25QmLVIZDdM0Qt9LukOMwfB4Pt4zvLetkR47X8kGpU/D1/di0O2JLmNfeiZVP0fOSu+E&#10;DNr1HvjNYhO9G4z3tixMeYPSguk7HV8mTmoD7yhpscsL6t6uGAhK1DON9jzOhsPwLGIwHE0GGMBh&#10;ZnGYYZojVEG5B0r64Nz3j2llQS5rvCuLgmhzhqZWMuodDO957SrAXo427N5deCyHcdz1++8w+wUA&#10;AP//AwBQSwMEFAAGAAgAAAAhAGWzrdDhAAAACwEAAA8AAABkcnMvZG93bnJldi54bWxMj8FOwzAM&#10;hu9IvENkJG4s3SBhKk0nNmmCG2IDtGPWeE1Ek5Qm28rbY05ws+VPv7+/Woy+YycckotBwXRSAMPQ&#10;RONCq+Btu76ZA0tZB6O7GFDBNyZY1JcXlS5NPIdXPG1yyygkpFIrsDn3Jeepseh1msQeA90OcfA6&#10;0zq03Az6TOG+47OikNxrF+iD1T2uLDafm6NXsPvYrd8P0XLnVvx5/BLLp5ftUqnrq/HxAVjGMf/B&#10;8KtP6lCT0z4eg0msUzC7E5JQBbIQAhgRYi5p2Cu4n8pb4HXF/3eofwAAAP//AwBQSwECLQAUAAYA&#10;CAAAACEAtoM4kv4AAADhAQAAEwAAAAAAAAAAAAAAAAAAAAAAW0NvbnRlbnRfVHlwZXNdLnhtbFBL&#10;AQItABQABgAIAAAAIQA4/SH/1gAAAJQBAAALAAAAAAAAAAAAAAAAAC8BAABfcmVscy8ucmVsc1BL&#10;AQItABQABgAIAAAAIQAnJCnaWAIAAGUEAAAOAAAAAAAAAAAAAAAAAC4CAABkcnMvZTJvRG9jLnht&#10;bFBLAQItABQABgAIAAAAIQBls63Q4QAAAAsBAAAPAAAAAAAAAAAAAAAAALIEAABkcnMvZG93bnJl&#10;di54bWxQSwUGAAAAAAQABADzAAAAwA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79375" t="11430" r="73025" b="20320"/>
                <wp:wrapNone/>
                <wp:docPr id="85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1.25pt;margin-top:65.4pt;width:0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WuYwIAAHQEAAAOAAAAZHJzL2Uyb0RvYy54bWysVM2O0zAQviPxDpbvbZKS7rbRpitIWi4L&#10;VNrlAVzbaSIcO7LdphVCWniBfQRegQsHfrTPkL4RY/cHFi4IcXHG9sw38818zsXlphZozbWplExx&#10;1A8x4pIqVsllil/fzHojjIwlkhGhJE/xlht8OXn86KJtEj5QpRKMawQg0iRtk+LS2iYJAkNLXhPT&#10;Vw2XcFkoXRMLW70MmCYtoNciGIThWdAqzRqtKDcGTvP9JZ54/KLg1L4qCsMtEimG2qxftV8Xbg0m&#10;FyRZatKUFT2UQf6hippUEpKeoHJiCVrp6g+ouqJaGVXYPlV1oIqiotxzADZR+Bub65I03HOB5pjm&#10;1Cbz/2Dpy/Vco4qleDTESJIaZtR93N3u7rrv3afdHdq97+5h2X3Y3Xafu2/d1+6++4IGketc25gE&#10;ADI514473cjr5krRNwZJlZVELrlncLNtANVHBA9C3MY0kH/RvlAMfMjKKt/GTaFrBwkNQhs/re1p&#10;WnxjEd0fUjgdRMNx6AcZkOQY12hjn3NVI2ek2FhNqmVpMyUlSELpyGch6ytjgQcEHgNcUqlmlRBe&#10;GUKiNsXj4WDoA4wSFXOXzs3o5SITGq0JaCseno+fjVxTAOyBm1YryTxYyQmbHmxLKgE2sr43RGvV&#10;Ypeq5gwjweEtOWsPJ6RLB7Sh2oO119bbcTiejqajuBcPzqa9OMzz3tNZFvfOZtH5MH+SZ1kevXOV&#10;R3FSVoxx6Yo/6jyK/05Hhxe3V+hJ6acuBQ/RfQeg2OPXF+3n7ka9F81Cse1cO3ZOAiBt73x4hu7t&#10;/Lr3Xj9/FpMfAAAA//8DAFBLAwQUAAYACAAAACEA33xHq9wAAAALAQAADwAAAGRycy9kb3ducmV2&#10;LnhtbEyPwU7DMBBE70j8g7VIXBC1adqQhjgVQvTEiYDE1Y2XOCJeR7Hbhr9nEQd63Jmn2ZlqO/tB&#10;HHGKfSANdwsFAqkNtqdOw/vb7rYAEZMha4ZAqOEbI2zry4vKlDac6BWPTeoEh1AsjQaX0lhKGVuH&#10;3sRFGJHY+wyTN4nPqZN2MicO94NcKpVLb3riD86M+OSw/WoOXsN93uw2hXzZzB/Z8w2t04iZG7W+&#10;vpofH0AknNM/DL/1uTrU3GkfDmSjGDSs1HLNKBuZ4g1M/Cl7VvJVAbKu5PmG+gcAAP//AwBQSwEC&#10;LQAUAAYACAAAACEAtoM4kv4AAADhAQAAEwAAAAAAAAAAAAAAAAAAAAAAW0NvbnRlbnRfVHlwZXNd&#10;LnhtbFBLAQItABQABgAIAAAAIQA4/SH/1gAAAJQBAAALAAAAAAAAAAAAAAAAAC8BAABfcmVscy8u&#10;cmVsc1BLAQItABQABgAIAAAAIQCBzeWuYwIAAHQEAAAOAAAAAAAAAAAAAAAAAC4CAABkcnMvZTJv&#10;RG9jLnhtbFBLAQItABQABgAIAAAAIQDffEer3AAAAAsBAAAPAAAAAAAAAAAAAAAAAL0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78105" t="6985" r="74295" b="23495"/>
                <wp:wrapNone/>
                <wp:docPr id="8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65pt;margin-top:258.55pt;width:0;height:44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nYQIAAHQEAAAOAAAAZHJzL2Uyb0RvYy54bWysVEtu2zAU3BfoHQjuHUmu7NhC5KCV7G7S&#10;1kDSA9AkZRGlSIJkLBtFgaQXyBF6hW666Ac5g3yjkvSnTbopim6ox9+8mfeGOjtfNxysqDZMihwm&#10;JzEEVGBJmFjm8O3VrDeCwFgkCOJS0BxuqIHnk6dPzlqV0b6sJSdUAwciTNaqHNbWqiyKDK5pg8yJ&#10;VFS4zUrqBlk31cuIaNQ69IZH/TgeRq3URGmJqTFutdxtwknAryqK7ZuqMtQCnkPHzYZRh3Hhx2hy&#10;hrKlRqpmeE8D/QOLBjHhkh6hSmQRuNbsD6iGYS2NrOwJlk0kq4phGjQ4NUn8SM1ljRQNWlxxjDqW&#10;yfw/WPx6NdeAkRyOUggEalyPuk/bm+1d96P7vL0D29vu3g3bj9ub7kv3vfvW3XdfQX/gK9cqkzmA&#10;Qsy1147X4lJdSPzOACGLGoklDQquNsqhJv5G9OCKnxjl8i/aV5K4M+jaylDGdaUbD+kKBNahW5tj&#10;t+jaArxbxG51MIzj09DICGWHe0ob+5LKBvggh8ZqxJa1LaQQzhJSJyELWl0Y61mh7HDBJxVyxjgP&#10;zuACtDkcD5xev2MkZ8RvholeLgquwQo5b6WD0/GLUZD46JiW14IEsJoiMt3HFjHuYmBDbZDWsoU+&#10;VUMJBJy6t+SjHTcufDon27HdRztvvR/H4+loOkp7aX847aVxWfaez4q0N5wlp4PyWVkUZfLBM0/S&#10;rGaEUOHJH3yepH/no/2L2zn06PRjlaKH6KGcjuzhG0iHvvtW70yzkGQz116dt4Czdji8f4b+7fw+&#10;D6d+/SwmPwEAAP//AwBQSwMEFAAGAAgAAAAhAFGarhndAAAACwEAAA8AAABkcnMvZG93bnJldi54&#10;bWxMj8FOwzAMhu9IvENkJC5oS0tpt5W6E0LsxImCtGvWmKaicaom28rbk4kDHO3/0+/P1Xa2gzjR&#10;5HvHCOkyAUHcOt1zh/DxvlusQfigWKvBMSF8k4dtfX1VqVK7M7/RqQmdiCXsS4VgQhhLKX1ryCq/&#10;dCNxzD7dZFWI49RJPalzLLeDvE+SQlrVc7xg1EjPhtqv5mgRVkWz26zl62beZy93nIeRMjMi3t7M&#10;T48gAs3hD4aLflSHOjod3JG1FwPCQ5JnEUXI01UKIhK/mwNCcYlkXcn/P9Q/AAAA//8DAFBLAQIt&#10;ABQABgAIAAAAIQC2gziS/gAAAOEBAAATAAAAAAAAAAAAAAAAAAAAAABbQ29udGVudF9UeXBlc10u&#10;eG1sUEsBAi0AFAAGAAgAAAAhADj9If/WAAAAlAEAAAsAAAAAAAAAAAAAAAAALwEAAF9yZWxzLy5y&#10;ZWxzUEsBAi0AFAAGAAgAAAAhAKl3sKdhAgAAdAQAAA4AAAAAAAAAAAAAAAAALgIAAGRycy9lMm9E&#10;b2MueG1sUEsBAi0AFAAGAAgAAAAhAFGarhndAAAACwEAAA8AAAAAAAAAAAAAAAAAuw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74930" t="12700" r="77470" b="18415"/>
                <wp:wrapNone/>
                <wp:docPr id="83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7.65pt;margin-top:512.5pt;width:0;height: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DEYQIAAHIEAAAOAAAAZHJzL2Uyb0RvYy54bWysVE2O0zAU3iNxB8v7Nk2bdtpo0hEkLZsB&#10;Ks1wANd2GgvHtmxP0wohzXCBOQJXYMOCH80Z0hthuz8wsEGIjfNsv/e97733OecXm5qDNdWGSZHB&#10;uNuDgAosCROrDL65nnfGEBiLBEFcCprBLTXwYvr0yXmjUtqXleSEauBAhEkblcHKWpVGkcEVrZHp&#10;SkWFuyylrpF1W72KiEaNQ6951O/1RlEjNVFaYmqMOy32l3Aa8MuSYvu6LA21gGfQcbNh1WFd+jWa&#10;nqN0pZGqGD7QQP/AokZMuKQnqAJZBG40+wOqZlhLI0vbxbKOZFkyTEMNrpq491s1VxVSNNTimmPU&#10;qU3m/8HiV+uFBoxkcDyAQKDazaj9uLvd3bff20+7e7C7ax/csvuwu20/t9/ar+1D+wUMJr5zjTKp&#10;A8jFQvva8UZcqUuJ3xogZF4hsaKhguutcqixj4gehfiNUS7/snkpifNBN1aGNm5KXXtI1yCwCdPa&#10;nqZFNxbg/SF2p6PJeBigUXqMUtrYF1TWwBsZNFYjtqpsLoVwgpA6DjnQ+tJYzwmlxwCfUsg54zzo&#10;ggvQZHAy7A9DgJGcEX/p3YxeLXOuwRo5ZSXDs8nz8YHFIzctbwQJYBVFZHawLWLc2cCGziCtZQN9&#10;qpoSCDh1L8lbe25c+HSuaMf2YO2V9W7Sm8zGs3HSSfqjWSfpFUXn2TxPOqN5fDYsBkWeF/F7zzxO&#10;0ooRQoUnf1R5nPydig7vba/Pk85PXYoeo4d2OrLHbyAdpu4HvZfMUpLtQvvqvACcsIPz4RH6l/Pr&#10;Pnj9/FVMfwAAAP//AwBQSwMEFAAGAAgAAAAhAAVc/VHdAAAADQEAAA8AAABkcnMvZG93bnJldi54&#10;bWxMj8FOwzAQRO9I/IO1SFxQ66QhoQ1xKoToiRMBqVc3XuKIeB3Fbhv+ngUOcNyZp9mZaju7QZxw&#10;Cr0nBekyAYHUetNTp+DtdbdYgwhRk9GDJ1TwiQG29eVFpUvjz/SCpyZ2gkMolFqBjXEspQytRafD&#10;0o9I7L37yenI59RJM+kzh7tBrpKkkE73xB+sHvHRYvvRHJ2Cu6LZbdbyeTPvs6cbyuOImR2Vur6a&#10;H+5BRJzjHwzf9bk61Nzp4I9kghgU3KZ5xigbySrnVYz8SocfqUhB1pX8v6L+AgAA//8DAFBLAQIt&#10;ABQABgAIAAAAIQC2gziS/gAAAOEBAAATAAAAAAAAAAAAAAAAAAAAAABbQ29udGVudF9UeXBlc10u&#10;eG1sUEsBAi0AFAAGAAgAAAAhADj9If/WAAAAlAEAAAsAAAAAAAAAAAAAAAAALwEAAF9yZWxzLy5y&#10;ZWxzUEsBAi0AFAAGAAgAAAAhAMMbAMRhAgAAcgQAAA4AAAAAAAAAAAAAAAAALgIAAGRycy9lMm9E&#10;b2MueG1sUEsBAi0AFAAGAAgAAAAhAAVc/VHdAAAADQEAAA8AAAAAAAAAAAAAAAAAuw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72390" t="12700" r="80010" b="22225"/>
                <wp:wrapNone/>
                <wp:docPr id="8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9.95pt;margin-top:538.75pt;width:0;height:3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/rZQIAAHQEAAAOAAAAZHJzL2Uyb0RvYy54bWysVEtu2zAQ3RfoHQjubUm2nNhC5KCV7G7S&#10;NkDSA9AkZRGlSIJkLBtFgbQXyBF6hW666Ac5g3yjkvSnSbspim6oITnz5s3Mo87O1w0HK6oNkyKH&#10;ST+GgAosCRPLHL65nvfGEBiLBEFcCprDDTXwfPr0yVmrMjqQteSEauBAhMlalcPaWpVFkcE1bZDp&#10;S0WFu6ykbpB1W72MiEatQ294NIjjk6iVmigtMTXGnZa7SzgN+FVFsX1dVYZawHPouNmw6rAu/BpN&#10;z1C21EjVDO9poH9g0SAmXNIjVIksAjea/QHVMKylkZXtY9lEsqoYpqEGV00S/1bNVY0UDbW45hh1&#10;bJP5f7D41epSA0ZyOB5AIFDjZtR92t5u77of3eftHdh+6O7dsv24ve2+dN+7b9199xWkA9+5VpnM&#10;ARTiUvva8VpcqQuJ3xogZFEjsaShguuNcqiJj4gehfiNUS7/on0pifNBN1aGNq4r3XhI1yCwDtPa&#10;HKdF1xbg3SF2p8PJ8DQOg4xQdohT2tgXVDbAGzk0ViO2rG0hhXCSkDoJWdDqwljPCmWHAJ9UyDnj&#10;PCiDC9DmcDIajEKAkZwRf+ndjF4uCq7BCjltpaPTyfNxKNHdPHTT8kaQAFZTRGZ72yLGnQ1s6A3S&#10;WrbQp2oogYBT95a8tePGhU/nynZs99ZOW+8m8WQ2no3TXjo4mfXSuCx7z+ZF2juZJ6ejclgWRZm8&#10;98yTNKsZIVR48gedJ+nf6Wj/4nYKPSr92KXoMXpopyN7+AbSYe5+1DvRLCTZXGpfnZeAk3Zw3j9D&#10;/3Ye7oPXr5/F9CcAAAD//wMAUEsDBBQABgAIAAAAIQBsmfZ13wAAAA0BAAAPAAAAZHJzL2Rvd25y&#10;ZXYueG1sTI/BTsMwEETvSPyDtUhcEHXaKE2dxqkQoidOBCSubrJNIuK1Fbtt+HsWcaDHnXmanSl3&#10;sx3FGacwONKwXCQgkBrXDtRp+HjfP25AhGioNaMj1PCNAXbV7U1pitZd6A3PdewEh1AojIY+Rl9I&#10;GZoerQkL55HYO7rJmsjn1Ml2MhcOt6NcJclaWjMQf+iNx+cem6/6ZDXk63qvNvJVzZ/pywNl0WPa&#10;e63v7+anLYiIc/yH4bc+V4eKOx3cidogRg2rXClG2UjyPAPByJ90YGmZqgxkVcrrFdUPAAAA//8D&#10;AFBLAQItABQABgAIAAAAIQC2gziS/gAAAOEBAAATAAAAAAAAAAAAAAAAAAAAAABbQ29udGVudF9U&#10;eXBlc10ueG1sUEsBAi0AFAAGAAgAAAAhADj9If/WAAAAlAEAAAsAAAAAAAAAAAAAAAAALwEAAF9y&#10;ZWxzLy5yZWxzUEsBAi0AFAAGAAgAAAAhAD14D+tlAgAAdAQAAA4AAAAAAAAAAAAAAAAALgIAAGRy&#10;cy9lMm9Eb2MueG1sUEsBAi0AFAAGAAgAAAAhAGyZ9nXfAAAADQEAAA8AAAAAAAAAAAAAAAAAvw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5715" t="10795" r="13335" b="12700"/>
                <wp:wrapNone/>
                <wp:docPr id="81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kdUAIAAFkEAAAOAAAAZHJzL2Uyb0RvYy54bWysVMGO0zAQvSPxD5bvbZKSdNto0xU0LZcF&#10;VtrlA1zbaSwS27K9TSuEBJyR+gn8AgeQVlrgG9I/wnbTagsXhLg44/HM85uZ55xfrOsKrKjSTPAM&#10;Rv0QAsqxIIwvM/j6Zt4bQaAN4gRVgtMMbqiGF5PHj84bmdKBKEVFqAIWhOu0kRksjZFpEGhc0hrp&#10;vpCU28NCqBoZu1XLgCjUWPS6CgZhOAwaoYhUAlOtrTffH8KJxy8Kis2rotDUgCqDlpvxq/Lrwq3B&#10;5BylS4VkyXBHA/0Dixoxbi89QuXIIHCr2B9QNcNKaFGYPhZ1IIqCYeprsNVE4W/VXJdIUl+LbY6W&#10;xzbp/weLX66uFGAkg6MIAo5qO6P28+79btt+b7/stmD3of3Zfmu/tnftj/Zu99Ha97tP1naH7X3n&#10;3oLkzPWykTq1kFN+pVw38Jpfy0uB32jAxbREfEl9TTcbae+JXEZwkuI2WlpGi+aFIDYG3RrhG7su&#10;VO0gbcvA2s9vc5wfXRuA905svcloGIWJB0fpIU8qbZ5TUQNnZLBi3HUWpWh1qY3jgdJDiHNzMWdV&#10;5dVRcdBkcJwMEp+gRcWIO3RhWi0X00qBFbL6ipOz8bNRd+9JmBK3nHiwkiIy62yDWLW37eUVd3i2&#10;Ekuns/YCejsOx7PRbBT34sFw1ovDPO89nU/j3nAenSX5k3w6zaN3jloUpyUjhHLH7iDmKP47sXTP&#10;ai/Do5yPbQhO0X2/LNnD15P2o3TT2+tgIcjmSh1GbPXrg7u35h7Iw721H/4RJr8AAAD//wMAUEsD&#10;BBQABgAIAAAAIQAuI56x3wAAAA0BAAAPAAAAZHJzL2Rvd25yZXYueG1sTI/NTsMwEITvSLyDtUjc&#10;qINpShLiVKgSleBGQep1G5skwj+R7Tbp27OIAz3uzKfZmXo9W8NOOsTBOwn3iwyYdq1Xg+skfH68&#10;3BXAYkKn0HinJZx1hHVzfVVjpfzk3vVplzpGIS5WKKFPaaw4j22vLcaFH7Uj78sHi4nO0HEVcKJw&#10;a7jIshW3ODj60OOoN71uv3dHK+E1FGa7L7HIVenPZjO97cUWpby9mZ+fgCU9p38YfutTdWio08Ef&#10;nYrMSBCPZUkoGSJfCmCE/EkHkh6Wqxx4U/PLFc0PAAAA//8DAFBLAQItABQABgAIAAAAIQC2gziS&#10;/gAAAOEBAAATAAAAAAAAAAAAAAAAAAAAAABbQ29udGVudF9UeXBlc10ueG1sUEsBAi0AFAAGAAgA&#10;AAAhADj9If/WAAAAlAEAAAsAAAAAAAAAAAAAAAAALwEAAF9yZWxzLy5yZWxzUEsBAi0AFAAGAAgA&#10;AAAhAGo7aR1QAgAAWQQAAA4AAAAAAAAAAAAAAAAALgIAAGRycy9lMm9Eb2MueG1sUEsBAi0AFAAG&#10;AAgAAAAhAC4jnrHfAAAADQEAAA8AAAAAAAAAAAAAAAAAqg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5715" t="76200" r="15875" b="76200"/>
                <wp:wrapNone/>
                <wp:docPr id="80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9.95pt;margin-top:672.75pt;width:36.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7gZAIAAHQEAAAOAAAAZHJzL2Uyb0RvYy54bWysVM2O0zAQviPxDpbv3TQl7bbRpgiSlssC&#10;K+3yAK7tNBGObdnephVCWniBfQRegQsHfrTPkL4RY/eHXbggxMUdZ2a++Wbmc8+erhuBVtzYWskM&#10;xyd9jLikitVymeE3V/PeGCPriGREKMkzvOEWP50+fnTW6pQPVKUE4wYBiLRpqzNcOafTKLK04g2x&#10;J0pzCc5SmYY4uJplxAxpAb0R0aDfH0WtMkwbRbm18LXYOfE04Jclp+51WVrukMgwcHPhNOFc+DOa&#10;npF0aYiuarqnQf6BRUNqCUWPUAVxBF2b+g+opqZGWVW6E6qaSJVlTXnoAbqJ+791c1kRzUMvMByr&#10;j2Oy/w+WvlpdGFSzDI9hPJI0sKPu0/Zme9v96D5vb9H2Q3cHx/bj9qb70n3vvnV33Vc0nPjJtdqm&#10;AJDLC+N7p2t5qc8VfWuRVHlF5JKHDq42GlBjnxE9SPEXq6H+on2pGMSQa6fCGNelaTwkDAitw7Y2&#10;x23xtUMUPiajJB4PMaIHV0TSQ5421r3gqkHeyLB1htTLyuVKSpCEMnGoQlbn1nlWJD0k+KJSzWsh&#10;gjKERG2GJ8PBMCRYJWrmnT7MmuUiFwatCGgrGZ5Ono9Di+C5H2bUtWQBrOKEzfa2I7UAG7kwG2KM&#10;arEv1XCGkeDwlry14yakLwdtA9u9tdPWu0l/MhvPxkkvGYxmvaRfFL1n8zzpjebx6bB4UuR5Eb/3&#10;zOMkrWrGuPTkDzqPk7/T0f7F7RR6VPpxStFD9DBOIHv4DaTD3v2qd6JZKLa5ML47LwGQdgjeP0P/&#10;du7fQ9SvP4vpTwAAAP//AwBQSwMEFAAGAAgAAAAhALjr6dTdAAAADQEAAA8AAABkcnMvZG93bnJl&#10;di54bWxMj8FOwzAQRO9I/IO1SFwQdahJ24Q4FUL0xImAxNWNlyQiXlux24a/ZzkgetyZp9mZaju7&#10;URxxioMnDXeLDARS6+1AnYb3t93tBkRMhqwZPaGGb4ywrS8vKlNaf6JXPDapExxCsTQa+pRCKWVs&#10;e3QmLnxAYu/TT84kPqdO2smcONyNcpllK+nMQPyhNwGfemy/moPTsF41u2IjX4r5Qz3fUJ4Cqj5o&#10;fX01Pz6ASDinfxh+63N1qLnT3h/IRjFqWK6LglE21H2eg2BE5Yrn7f8kWVfyfEX9AwAA//8DAFBL&#10;AQItABQABgAIAAAAIQC2gziS/gAAAOEBAAATAAAAAAAAAAAAAAAAAAAAAABbQ29udGVudF9UeXBl&#10;c10ueG1sUEsBAi0AFAAGAAgAAAAhADj9If/WAAAAlAEAAAsAAAAAAAAAAAAAAAAALwEAAF9yZWxz&#10;Ly5yZWxzUEsBAi0AFAAGAAgAAAAhAJVt7uBkAgAAdAQAAA4AAAAAAAAAAAAAAAAALgIAAGRycy9l&#10;Mm9Eb2MueG1sUEsBAi0AFAAGAAgAAAAhALjr6dTdAAAADQ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10795" t="10795" r="8255" b="12700"/>
                <wp:wrapNone/>
                <wp:docPr id="79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YaUAIAAFkEAAAOAAAAZHJzL2Uyb0RvYy54bWysVMGO0zAQvSPxD5bv3SQl7bbRpitoWi4L&#10;rLTLB7i201g4tmV7m1YICTgj9RP4BQ4grbTAN6R/hO2m1S5cEOLijMczz29mnnN2vq45WFFtmBQ5&#10;TE5iCKjAkjCxzOHr63lvBIGxSBDEpaA53FADzyePH501KqN9WUlOqAYORJisUTmsrFVZFBlc0RqZ&#10;E6mocIel1DWybquXEdGoceg1j/pxPIwaqYnSElNjnLfYH8JJwC9Liu2rsjTUAp5Dx82GVYd14ddo&#10;coaypUaqYrijgf6BRY2YcJceoQpkEbjR7A+ommEtjSztCZZ1JMuSYRpqcNUk8W/VXFVI0VCLa45R&#10;xzaZ/weLX64uNWAkh6djCASq3Yzaz7v3u237vf2y24Ldh/Zn+6392t62P9rb3Udn3+0+Odsftned&#10;ewuGfd/LRpnMQU7FpfbdwGtxpS4kfmOAkNMKiSUNNV1vlLsn8RnRgxS/McoxWjQvJHEx6MbK0Nh1&#10;qWsP6VoG1mF+m+P86NoCvHdi5x2Mhkk8COAoO+QpbexzKmvgjRxyJnxnUYZWF8Z6Hig7hHi3kHPG&#10;eVAHF6DJ4XjQH4QEIzkj/tCHGb1cTLkGK+T0lQ5Ox89G3b0PwrS8ESSAVRSRWWdbxPjedpdz4fFc&#10;JY5OZ+0F9HYcj2ej2Sjtpf3hrJfGRdF7Op+mveE8OR0UT4rptEjeeWpJmlWMECo8u4OYk/TvxNI9&#10;q70Mj3I+tiF6iB765cgevoF0GKWf3l4HC0k2l/owYqffENy9Nf9A7u+dff+PMPkFAAD//wMAUEsD&#10;BBQABgAIAAAAIQDZrakW3gAAAA0BAAAPAAAAZHJzL2Rvd25yZXYueG1sTI9PS8NAEMXvgt9hGcGb&#10;3RibkMRsihQs6M0q9DrNjklw/4Tstkm/vSMe9Dbz3uPNb+rNYo040xQG7xTcrxIQ5FqvB9cp+Hh/&#10;vitAhIhOo/GOFFwowKa5vqqx0n52b3Tex05wiQsVKuhjHCspQ9uTxbDyIzn2Pv1kMfI6dVJPOHO5&#10;NTJNklxaHBxf6HGkbU/t1/5kFbxMhdkdSiwyXfqL2c6vh3SHSt3eLE+PICIt8S8MP/iMDg0zHf3J&#10;6SCMgrzMU46ykWZrnjjyKx1ZeljnGcimlv+/aL4BAAD//wMAUEsBAi0AFAAGAAgAAAAhALaDOJL+&#10;AAAA4QEAABMAAAAAAAAAAAAAAAAAAAAAAFtDb250ZW50X1R5cGVzXS54bWxQSwECLQAUAAYACAAA&#10;ACEAOP0h/9YAAACUAQAACwAAAAAAAAAAAAAAAAAvAQAAX3JlbHMvLnJlbHNQSwECLQAUAAYACAAA&#10;ACEAq34WGlACAABZBAAADgAAAAAAAAAAAAAAAAAuAgAAZHJzL2Uyb0RvYy54bWxQSwECLQAUAAYA&#10;CAAAACEA2a2pFt4AAAANAQAADwAAAAAAAAAAAAAAAACq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10795" t="76200" r="17780" b="76200"/>
                <wp:wrapNone/>
                <wp:docPr id="78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47.35pt;margin-top:672.75pt;width:0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ciXgIAAG8EAAAOAAAAZHJzL2Uyb0RvYy54bWysVM2O0zAQviPxDpbv3TQl7bbRpgiSlssC&#10;K+3yAG7sNBaObdnephVCWniBfQRegQsHfrTPkL4RY/eHXbggxMUZ2zPffDPzOWdP141AK2YsVzLD&#10;8UkfIyZLRblcZvjN1bw3xsg6IikRSrIMb5jFT6ePH521OmUDVStBmUEAIm3a6gzXzuk0imxZs4bY&#10;E6WZhMtKmYY42JplRA1pAb0R0aDfH0WtMlQbVTJr4bTYXeJpwK8qVrrXVWWZQyLDwM2F1YR14ddo&#10;ekbSpSG65uWeBvkHFg3hEpIeoQriCLo2/A+ohpdGWVW5k1I1kaoqXrJQA1QT93+r5rImmoVaoDlW&#10;H9tk/x9s+Wp1YRCnGT6FSUnSwIy6T9ub7W33o/u8vUXbD90dLNuP25vuS/e9+9bddV/RKPGda7VN&#10;ASCXF8bXXq7lpT5X5VuLpMprIpcsVHC10YAa+4joQYjfWA35F+1LRcGHXDsV2riuTOMhoUFoHaa1&#10;OU6LrR0qd4fl4TQi6SFEG+teMNUgb2TYOkP4sna5khLUoEwcEpDVuXWeEEkPAT6fVHMuRBCFkKjN&#10;8GQ4GIYAqwSn/tK7WbNc5MKgFQFZJcPTyfNxqA5u7rsZdS1pAKsZobO97QgXYCMX2kKMUS32qRpG&#10;MRIMnpG3dtyE9OmgYmC7t3ayejfpT2bj2TjpJYPRrJf0i6L3bJ4nvdE8Ph0WT4o8L+L3nnmcpDWn&#10;lElP/iDxOPk7Ce0f206cR5EfuxQ9RA/tBLKHbyAdRu6nvNPLQtHNhfHV+emDqoPz/gX6Z3N/H7x+&#10;/SemPwEAAP//AwBQSwMEFAAGAAgAAAAhAP4PuFDcAAAADQEAAA8AAABkcnMvZG93bnJldi54bWxM&#10;j8FOwzAQRO9I/IO1SFwQdSBN2oQ4FUL0xImAxNWNlzgiXkex24a/71YIwXFnnmZnqs3sBnHAKfSe&#10;FNwtEhBIrTc9dQre37a3axAhajJ68IQKvjHApr68qHRp/JFe8dDETnAIhVIrsDGOpZShteh0WPgR&#10;ib1PPzkd+Zw6aSZ95HA3yPskyaXTPfEHq0d8sth+NXunYJU322ItX4r5I32+oSyOmNpRqeur+fEB&#10;RMQ5/sFwrs/VoeZOO78nE8SgIC+WK0bZSJdZBoKRH2n3K8m6kv9X1CcAAAD//wMAUEsBAi0AFAAG&#10;AAgAAAAhALaDOJL+AAAA4QEAABMAAAAAAAAAAAAAAAAAAAAAAFtDb250ZW50X1R5cGVzXS54bWxQ&#10;SwECLQAUAAYACAAAACEAOP0h/9YAAACUAQAACwAAAAAAAAAAAAAAAAAvAQAAX3JlbHMvLnJlbHNQ&#10;SwECLQAUAAYACAAAACEAHa6XIl4CAABvBAAADgAAAAAAAAAAAAAAAAAuAgAAZHJzL2Uyb0RvYy54&#10;bWxQSwECLQAUAAYACAAAACEA/g+4UNwAAAANAQAADwAAAAAAAAAAAAAAAAC4BAAAZHJzL2Rvd25y&#10;ZXYueG1sUEsFBgAAAAAEAAQA8wAAAME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78740" t="13335" r="73660" b="20320"/>
                <wp:wrapNone/>
                <wp:docPr id="77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4.7pt;margin-top:465.3pt;width:0;height:2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KRZAIAAHQEAAAOAAAAZHJzL2Uyb0RvYy54bWysVEtu2zAQ3RfoHQjuHVmOHNlC5KCV7G7S&#10;1kDSA9AkZRGlSIJkLBtFgbQXyBF6hW666Ac5g3yjkvSnSbspim6oITnz5s3Mo84v1g0HK6oNkyKH&#10;8UkfAiqwJEwsc/jmetYbQWAsEgRxKWgON9TAi8nTJ+etyuhA1pITqoEDESZrVQ5ra1UWRQbXtEHm&#10;RCoq3GUldYOs2+plRDRqHXrDo0G/fxa1UhOlJabGuNNydwknAb+qKLavq8pQC3gOHTcbVh3WhV+j&#10;yTnKlhqpmuE9DfQPLBrEhEt6hCqRReBGsz+gGoa1NLKyJ1g2kawqhmmowVUT93+r5qpGioZaXHOM&#10;OrbJ/D9Y/Go114CRHKYpBAI1bkbdp+3t9q770X3e3oHth+7eLduP29vuS/e9+9bdd19BOvSda5XJ&#10;HEAh5trXjtfiSl1K/NYAIYsaiSUNFVxvlEONfUT0KMRvjHL5F+1LSZwPurEytHFd6cZDugaBdZjW&#10;5jgturYA7w6xOz2NR2kaBhmh7BCntLEvqGyAN3JorEZsWdtCCuEkIXUcsqDVpbGeFcoOAT6pkDPG&#10;eVAGF6DN4Xg4GIYAIzkj/tK7Gb1cFFyDFXLaSobp+PkolOhuHrppeSNIAKspItO9bRHjzgY29AZp&#10;LVvoUzWUQMCpe0ve2nHjwqdzZTu2e2unrXfj/ng6mo6SXjI4m/aSfln2ns2KpHc2i9NheVoWRRm/&#10;98zjJKsZIVR48gedx8nf6Wj/4nYKPSr92KXoMXpopyN7+AbSYe5+1DvRLCTZzLWvzkvASTs475+h&#10;fzsP98Hr189i8hMAAP//AwBQSwMEFAAGAAgAAAAhAJITsKDdAAAACwEAAA8AAABkcnMvZG93bnJl&#10;di54bWxMj8FOwzAMhu9IvENkJC6IJdBR0tJ0QoidOK0gcc0a01Q0TtRkW3l7gjjA0b8//f7cbBY3&#10;sSPOcfSk4GYlgCH13ow0KHh73V5LYDFpMnryhAq+MMKmPT9rdG38iXZ47NLAcgnFWiuwKYWa89hb&#10;dDqufEDKuw8/O53yOA/czPqUy93Eb4UoudMj5QtWB3yy2H92B6fgvuy2leQv1fJePF/RXQpY2KDU&#10;5cXy+AAs4ZL+YPjRz+rQZqe9P5CJbFKwltU6owqqQpTAMvGb7HMihQTeNvz/D+03AAAA//8DAFBL&#10;AQItABQABgAIAAAAIQC2gziS/gAAAOEBAAATAAAAAAAAAAAAAAAAAAAAAABbQ29udGVudF9UeXBl&#10;c10ueG1sUEsBAi0AFAAGAAgAAAAhADj9If/WAAAAlAEAAAsAAAAAAAAAAAAAAAAALwEAAF9yZWxz&#10;Ly5yZWxzUEsBAi0AFAAGAAgAAAAhAOJqUpFkAgAAdAQAAA4AAAAAAAAAAAAAAAAALgIAAGRycy9l&#10;Mm9Eb2MueG1sUEsBAi0AFAAGAAgAAAAhAJITsKDdAAAACw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78740" t="12700" r="73660" b="22225"/>
                <wp:wrapNone/>
                <wp:docPr id="7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45.45pt;margin-top:538.75pt;width:0;height:3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aYwIAAHQEAAAOAAAAZHJzL2Uyb0RvYy54bWysVEtu2zAQ3RfoHQjuHUmO/BMiB61kd5O2&#10;AZIegBYpi6hEEiRj2SgKJL1AjtArdNNFP8gZ5Bt1SH/atJui6IYakjNv5s086ux83dRoxbThUqQ4&#10;OgkxYqKQlItlit9cz3tjjIwlgpJaCpbiDTP4fPr0yVmrEtaXlawp0whAhElaleLKWpUEgSkq1hBz&#10;IhUTcFlK3RALW70MqCYtoDd10A/DYdBKTZWWBTMGTvPdJZ56/LJkhX1dloZZVKcYarN+1X5duDWY&#10;npFkqYmqeLEvg/xDFQ3hApIeoXJiCbrR/A+ohhdaGlnak0I2gSxLXjDPAdhE4W9sriqimOcCzTHq&#10;2Cbz/2CLV6tLjThN8WiIkSANzKj7uL3d3nffu0/be7S96x5g2X7Y3nafu2/d1+6h+4LGketcq0wC&#10;AJm41I57sRZX6kIWbw0SMquIWDLP4HqjANVHBI9C3MYoyL9oX0oKPuTGSt/GdakbBwkNQms/rc1x&#10;WmxtUbE7LOD0dHI6Cv0gA5Ic4pQ29gWTDXJGio3VhC8rm0khQBJSRz4LWV0YCzwg8BDgkgo553Xt&#10;lVEL1KZ4MugPfICRNafu0rkZvVxktUYrAtqKB6PJ87FrCoA9ctPyRlAPVjFCZ3vbEl6DjazvDdFa&#10;ttilahjFqGbwlpy1g6uFSwe0odq9tdPWu0k4mY1n47gX94ezXhzmee/ZPIt7w3k0GuSneZbl0XtX&#10;eRQnFaeUCVf8QedR/Hc62r+4nUKPSj92KXiM7jsAxR6+vmg/dzfqnWgWkm4utWPnJADS9s77Z+je&#10;zq977/XzZzH9AQAA//8DAFBLAwQUAAYACAAAACEAOqSAwt8AAAANAQAADwAAAGRycy9kb3ducmV2&#10;LnhtbEyPwU7DMBBE70j8g7VIXBB1SkhThzgVQvTEiYDUq5tsk4h4bcVuG/6eRRzocWeeZmfKzWxH&#10;ccIpDI40LBcJCKTGtQN1Gj4/tvdrECEaas3oCDV8Y4BNdX1VmqJ1Z3rHUx07wSEUCqOhj9EXUoam&#10;R2vCwnkk9g5usibyOXWyncyZw+0oH5JkJa0ZiD/0xuNLj81XfbQa8lW9VWv5puZd+npHWfSY9l7r&#10;25v5+QlExDn+w/Bbn6tDxZ327khtEKOGR5UoRtlI8jwDwciftGdpmaoMZFXKyxXVDwAAAP//AwBQ&#10;SwECLQAUAAYACAAAACEAtoM4kv4AAADhAQAAEwAAAAAAAAAAAAAAAAAAAAAAW0NvbnRlbnRfVHlw&#10;ZXNdLnhtbFBLAQItABQABgAIAAAAIQA4/SH/1gAAAJQBAAALAAAAAAAAAAAAAAAAAC8BAABfcmVs&#10;cy8ucmVsc1BLAQItABQABgAIAAAAIQDlxF+aYwIAAHQEAAAOAAAAAAAAAAAAAAAAAC4CAABkcnMv&#10;ZTJvRG9jLnhtbFBLAQItABQABgAIAAAAIQA6pIDC3wAAAA0BAAAPAAAAAAAAAAAAAAAAAL0EAABk&#10;cnMvZG93bnJldi54bWxQSwUGAAAAAAQABADzAAAAyQ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42545" t="32385" r="47625" b="15875"/>
                <wp:wrapNone/>
                <wp:docPr id="75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" o:spid="_x0000_s1053" type="#_x0000_t4" style="position:absolute;margin-left:115.1pt;margin-top:1.8pt;width:173.65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RdQAIAAFYEAAAOAAAAZHJzL2Uyb0RvYy54bWysVF1uEzEQfkfiDpbf6f406c+qm6pqCUIq&#10;UKlwAMf2Zi1sj7GdbMppuALviDPkSIy9SUjhDbEPlscz/jzzfTN7db0xmqylDwpsS6uTkhJpOQhl&#10;ly399HH+6oKSEJkVTIOVLX2SgV7PXr64Glwja+hBC+kJgtjQDK6lfYyuKYrAe2lYOAEnLTo78IZF&#10;NP2yEJ4NiG50UZflWTGAF84DlyHg6d3opLOM33WSxw9dF2QkuqWYW8yrz+sircXsijVLz1yv+C4N&#10;9g9ZGKYsPnqAumORkZVXf0EZxT0E6OIJB1NA1ykucw1YTVX+Uc1jz5zMtSA5wR1oCv8Plr9fP3ii&#10;REvPp5RYZlCj7bftz+2P7XdynugZXGgw6tE9+FRgcPfAPwdi4bZndilvvIehl0xgUlWKL55dSEbA&#10;q2QxvAOB4GwVITO16bxJgMgB2WRBng6CyE0kHA/rupyeTjExjr6qmlYXl1mygjX7686H+EaCIWnT&#10;UqGYASvyC2x9H2LKiDX7qFwBaCXmSuts+OXiVnuyZtgg8/zlIrDQ4zBtyYDpTCdlmaGfOcMxRj05&#10;nZ/tk3wWZlTEVtfKtPSiTN/YfIm711bkRoxM6XGPOWu7IzPxN+oQN4tNFqs+SLMA8YT0ehhbG0cR&#10;Nz34r5QM2NYtDV9WzEtK9FuLEl1Wk0mag2xMpuc1Gv7Yszj2MMsRqqU8ekpG4zaO07NyXi17fKvK&#10;hFi4QWE7lflOoo957SrA5s0y7AYtTcexnaN+/w5mvwAAAP//AwBQSwMEFAAGAAgAAAAhADkYWpne&#10;AAAACQEAAA8AAABkcnMvZG93bnJldi54bWxMj0FPhDAQhe8m/odmTLy5razsrkjZGBMPxr2I6Hmg&#10;FYh0Smh3QX+940mPk/flvW/y/eIGcbJT6D1puF4pEJYab3pqNVSvj1c7ECEiGRw8WQ1fNsC+OD/L&#10;MTN+phd7KmMruIRChhq6GMdMytB01mFY+dESZx9+chj5nFppJpy53A0yUWojHfbECx2O9qGzzWd5&#10;dBqWw5ucv59u5+qmfjfls6rwsCitLy+W+zsQ0S7xD4ZffVaHgp1qfyQTxKAhWauEUQ3rDQjO0+02&#10;BVEzuEsVyCKX/z8ofgAAAP//AwBQSwECLQAUAAYACAAAACEAtoM4kv4AAADhAQAAEwAAAAAAAAAA&#10;AAAAAAAAAAAAW0NvbnRlbnRfVHlwZXNdLnhtbFBLAQItABQABgAIAAAAIQA4/SH/1gAAAJQBAAAL&#10;AAAAAAAAAAAAAAAAAC8BAABfcmVscy8ucmVsc1BLAQItABQABgAIAAAAIQCEkORdQAIAAFYEAAAO&#10;AAAAAAAAAAAAAAAAAC4CAABkcnMvZTJvRG9jLnhtbFBLAQItABQABgAIAAAAIQA5GFqZ3gAAAAkB&#10;AAAPAAAAAAAAAAAAAAAAAJoEAABkcnMvZG93bnJldi54bWxQSwUGAAAAAAQABADzAAAApQ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20955" t="17145" r="17145" b="13970"/>
                <wp:wrapNone/>
                <wp:docPr id="7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4" style="position:absolute;margin-left:305.4pt;margin-top:5.85pt;width:97.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mcWQIAAGUEAAAOAAAAZHJzL2Uyb0RvYy54bWysVM1uEzEQviPxDpbvdH+apmHVTVW1BCEV&#10;qFR4AMfrzVp4bTN2siknJK5IPAIPwQXx02fYvBFjb1JSuCH2YHk8488z3zezJ6frVpGVACeNLml2&#10;kFIiNDeV1IuSvn41ezShxHmmK6aMFiW9EY6eTh8+OOlsIXLTGFUJIAiiXdHZkjbe2yJJHG9Ey9yB&#10;sUKjszbQMo8mLJIKWIforUryNB0nnYHKguHCOTy9GJx0GvHrWnD/sq6d8ESVFHPzcYW4zsOaTE9Y&#10;sQBmG8m3abB/yKJlUuOjd1AXzDOyBPkXVCs5GGdqf8BNm5i6llzEGrCaLP2jmuuGWRFrQXKcvaPJ&#10;/T9Y/mJ1BURWJT0eUaJZixr1nzfvN5/6H/3t5kP/pb/tv28+9j/7r/03kh0GxjrrCrx4ba8g1Ozs&#10;peFvHNHmvGF6Ic4ATNcIVmGeWYhP7l0IhsOrZN49NxW+x5beRPLWNbQBEGkh66jRzZ1GYu0Jx8Ms&#10;P5zkRyglR984H2dZFDFhxe62BeefCtOSsCkpYA9EdLa6dD5kw4pdSMzeKFnNpFLRgMX8XAFZMeyX&#10;WfxiAVjkfpjSpCtpfjRK0wh9z+n2MfLR4Wy8y/BeWCs9dr6SbUknafiGXgy8PdFV7EvPpBr2mLPS&#10;WyIDd4MGfj1fR+3yyU6WualukFowQ6fjZOKmMfCOkg67vKTu7ZKBoEQ90yjP42w0CmMRjdHRcY4G&#10;7Hvm+x6mOUKVlHugZDDO/TBMSwty0eBbWSREmzMUtZaR7yD4kNe2AuzlKMN27sKw7Nsx6vffYfoL&#10;AAD//wMAUEsDBBQABgAIAAAAIQCAapiS3gAAAAoBAAAPAAAAZHJzL2Rvd25yZXYueG1sTI9BTwIx&#10;EIXvJv6HZky8SbsakCzbJUJC9GYEJRzL7rBt3E7XbYH13zuc8Djvvbz5XjEffCtO2EcXSEM2UiCQ&#10;qlA7ajR8blYPUxAxGapNGwg1/GKEeXl7U5i8Dmf6wNM6NYJLKOZGg02py6WMlUVv4ih0SOwdQu9N&#10;4rNvZN2bM5f7Vj4qNZHeOOIP1nS4tFh9r49ew267W30dgpXOLeXb8DNevL5vFlrf3w0vMxAJh3QN&#10;wwWf0aFkpn04Uh1Fq2GSKUZPbGTPIDgwVWMW9hdBPYEsC/l/QvkHAAD//wMAUEsBAi0AFAAGAAgA&#10;AAAhALaDOJL+AAAA4QEAABMAAAAAAAAAAAAAAAAAAAAAAFtDb250ZW50X1R5cGVzXS54bWxQSwEC&#10;LQAUAAYACAAAACEAOP0h/9YAAACUAQAACwAAAAAAAAAAAAAAAAAvAQAAX3JlbHMvLnJlbHNQSwEC&#10;LQAUAAYACAAAACEAF8zJnFkCAABlBAAADgAAAAAAAAAAAAAAAAAuAgAAZHJzL2Uyb0RvYy54bWxQ&#10;SwECLQAUAAYACAAAACEAgGqYkt4AAAAKAQAADwAAAAAAAAAAAAAAAACzBAAAZHJzL2Rvd25yZXYu&#10;eG1sUEsFBgAAAAAEAAQA8wAAAL4FAAAAAA==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5080" t="72390" r="17145" b="80010"/>
                <wp:wrapNone/>
                <wp:docPr id="73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2.15pt;margin-top:14.7pt;width:11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+GYgIAAHQEAAAOAAAAZHJzL2Uyb0RvYy54bWysVE2O0zAU3iNxB8v7Nk0nnbZR0xEkLZsB&#10;Ks1wANd2GgvHtmxP0wohDVxgjsAV2LDgR3OG9EbY7g/MsEGIjfucZ3/v+9773MnFpuZgTbVhUmQw&#10;7vYgoAJLwsQqg2+u550RBMYiQRCXgmZwSw28mD59MmlUSvuykpxQDRyIMGmjMlhZq9IoMriiNTJd&#10;qahwyVLqGlm31auIaNQ49JpH/V7vPGqkJkpLTI1xX4t9Ek4DfllSbF+XpaEW8Aw6bjasOqxLv0bT&#10;CUpXGqmK4QMN9A8sasSEK3qCKpBF4EazP6BqhrU0srRdLOtIliXDNGhwauLeIzVXFVI0aHHNMerU&#10;JvP/YPGr9UIDRjI4PINAoNrNqP20u93dtT/az7s7sPvQ3rtl93F3235pv7ff2vv2K+gPfecaZVIH&#10;kIuF9trxRlypS4nfGiBkXiGxokHB9VY51NjfiB5c8RujXP1l81ISdwbdWBnauCl17SFdg8AmTGt7&#10;mhbdWIDdxzgZ9/sDCPAxFaH0eE9pY19QWQMfZNBYjdiqsrkUwllC6jhUQetLYz0rlB4v+KJCzhnn&#10;wRlcgCaD44Gr4zNGckZ8Mmz0aplzDdbIeSsZDMfPR0Hio2Na3ggSwCqKyOwQW8S4i4ENvUFaywb6&#10;UjUlEHDq3pKP9ty48OWcbMf2EO299W7cG89Gs1HSSfrns07SK4rOs3medM7n8XBQnBV5XsTvPfM4&#10;SStGCBWe/NHncfJ3Pjq8uL1DT04/dSl6iB7a6cgefwPpMHc/6r1plpJsF9qr8xZw1g6HD8/Qv53f&#10;9+HUrz+L6U8AAAD//wMAUEsDBBQABgAIAAAAIQDG5eSW3QAAAAkBAAAPAAAAZHJzL2Rvd25yZXYu&#10;eG1sTI/BTsMwDIbvSLxDZCQuaEtZt64tTSeE2IkTBWnXrDFNReNUTbaVt8eIAxxtf/r9/dVudoM4&#10;4xR6TwrulwkIpNabnjoF72/7RQ4iRE1GD55QwRcG2NXXV5Uujb/QK56b2AkOoVBqBTbGsZQytBad&#10;Dks/IvHtw09ORx6nTppJXzjcDXKVJJl0uif+YPWITxbbz+bkFGyzZl/k8qWYD+nzHW3iiKkdlbq9&#10;mR8fQESc4x8MP/qsDjU7Hf2JTBCDgk2+ThlVsCrWIBjIki13Of4uZF3J/w3qbwAAAP//AwBQSwEC&#10;LQAUAAYACAAAACEAtoM4kv4AAADhAQAAEwAAAAAAAAAAAAAAAAAAAAAAW0NvbnRlbnRfVHlwZXNd&#10;LnhtbFBLAQItABQABgAIAAAAIQA4/SH/1gAAAJQBAAALAAAAAAAAAAAAAAAAAC8BAABfcmVscy8u&#10;cmVsc1BLAQItABQABgAIAAAAIQC4+M+GYgIAAHQEAAAOAAAAAAAAAAAAAAAAAC4CAABkcnMvZTJv&#10;RG9jLnhtbFBLAQItABQABgAIAAAAIQDG5eSW3QAAAAkBAAAPAAAAAAAAAAAAAAAAALwEAABkcnMv&#10;ZG93bnJldi54bWxQSwUGAAAAAAQABADzAAAAxg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78740" t="9525" r="73660" b="21590"/>
                <wp:wrapNone/>
                <wp:docPr id="72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1.2pt;margin-top:12pt;width:0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0ZZQIAAHQEAAAOAAAAZHJzL2Uyb0RvYy54bWysVEtu2zAQ3RfoHQjuHVmOnNhC5KCV7G7S&#10;NkDSA9AkZQmlSIJkLBtFgbQXyBF6hW666Ac5g3yjDulPk3ZTFN1QQ3LmzZuZR52drxqBltzYWskM&#10;x0d9jLikitVykeE317PeCCPriGREKMkzvOYWn0+ePjlrdcoHqlKCcYMARNq01RmunNNpFFla8YbY&#10;I6W5hMtSmYY42JpFxAxpAb0R0aDfP4laZZg2inJr4bTYXuJJwC9LTt3rsrTcIZFh4ObCasI692s0&#10;OSPpwhBd1XRHg/wDi4bUEpIeoAriCLox9R9QTU2Nsqp0R1Q1kSrLmvJQA1QT93+r5qoimodaoDlW&#10;H9pk/x8sfbW8NKhmGT4dYCRJAzPqPm1uN3fdj+7z5g5tPnT3sGw+bm67L9337lt3331Fg2PfuVbb&#10;FAByeWl87XQlr/SFom8tkiqviFzwUMH1WgNq7COiRyF+YzXkn7cvFQMfcuNUaOOqNI2HhAahVZjW&#10;+jAtvnKIbg8pnB4Px0kcBhmRdB+njXUvuGqQNzJsnSH1onK5khIkoUwcspDlhXWeFUn3AT6pVLNa&#10;iKAMIVGb4fFwMAwBVoma+UvvZs1inguDlgS0lQxPx89HoUS4eehm1I1kAazihE13tiO1ABu50Bti&#10;jGqxT9VwhpHg8Ja8teUmpE8HZQPbnbXV1rtxfzwdTUdJLxmcTHtJvyh6z2Z50juZxafD4rjI8yJ+&#10;75nHSVrVjHHpye91Hid/p6Pdi9sq9KD0Q5eix+ihnUB2/w2kw9z9qLeimSu2vjS+Oi8BkHZw3j1D&#10;/3Ye7oPXr5/F5CcAAAD//wMAUEsDBBQABgAIAAAAIQBMT3aF3AAAAAkBAAAPAAAAZHJzL2Rvd25y&#10;ZXYueG1sTI/BTsMwDIbvSLxDZCQuiCV0pXSl7oQQO3GiIHHNGtNUNE7VZFt5e4I4wNH2p9/fX28X&#10;N4ojzWHwjHCzUiCIO28G7hHeXnfXJYgQNRs9eiaELwqwbc7Pal0Zf+IXOraxFymEQ6URbIxTJWXo&#10;LDkdVn4iTrcPPzsd0zj30sz6lMLdKDOlCun0wOmD1RM9Wuo+24NDuCva3aaUz5vlff10xbdxorWd&#10;EC8vlod7EJGW+AfDj35ShyY57f2BTRAjQq6yPKEIWZ46JeB3sUcoVQGyqeX/Bs03AAAA//8DAFBL&#10;AQItABQABgAIAAAAIQC2gziS/gAAAOEBAAATAAAAAAAAAAAAAAAAAAAAAABbQ29udGVudF9UeXBl&#10;c10ueG1sUEsBAi0AFAAGAAgAAAAhADj9If/WAAAAlAEAAAsAAAAAAAAAAAAAAAAALwEAAF9yZWxz&#10;Ly5yZWxzUEsBAi0AFAAGAAgAAAAhAHRk3RllAgAAdAQAAA4AAAAAAAAAAAAAAAAALgIAAGRycy9l&#10;Mm9Eb2MueG1sUEsBAi0AFAAGAAgAAAAhAExPdoXcAAAACQEAAA8AAAAAAAAAAAAAAAAAvw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76835" t="5715" r="75565" b="20955"/>
                <wp:wrapNone/>
                <wp:docPr id="7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3.3pt;margin-top:4.2pt;width:0;height:2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jnYQIAAHQEAAAOAAAAZHJzL2Uyb0RvYy54bWysVE2O0zAU3iNxB8v7TppOMm2jSREkLZsB&#10;RprhAK7tNBaObdmephVCGrjAHIErsGHBj+YM6Y2wnbYwsEGIjfNsv/e97733OedPNg0Ha6oNkyKH&#10;8ckQAiqwJEyscvj6ejGYQGAsEgRxKWgOt9TAJ7PHj85bldGRrCUnVAMHIkzWqhzW1qosigyuaYPM&#10;iVRUuMtK6gZZt9WriGjUOvSGR6Ph8CxqpSZKS0yNcadlfwlnAb+qKLavqspQC3gOHTcbVh3WpV+j&#10;2TnKVhqpmuE9DfQPLBrEhEt6hCqRReBGsz+gGoa1NLKyJ1g2kawqhmmowVUTD3+r5qpGioZaXHOM&#10;OrbJ/D9Y/HJ9qQEjORzHEAjUuBl1H3e3u7vue/dpdwd277t7t+w+7G67z9237mt3330Bp7HvXKtM&#10;5gAKcal97XgjrtSFxG8MELKokVjRUMH1VjnUEBE9CPEbo1z+ZftCEueDbqwMbdxUuvGQrkFgE6a1&#10;PU6LbizA/SF2p6ejdJymnk6EskOc0sY+p7IB3sihsRqxVW0LKYSThNRxyILWF8b2gYcAn1TIBeM8&#10;KIML0OZwmo7SEGAkZ8RfejejV8uCa7BGTltJOp4+m+xZPHDT8kaQAFZTROZ72yLGnQ1s6A3SWrbQ&#10;p2oogYBT95a81XPjwqdzZTu2e6vX1tvpcDqfzCfJIBmdzQfJsCwHTxdFMjhbxOO0PC2LoozfeeZx&#10;ktWMECo8+YPO4+TvdLR/cb1Cj0o/dil6iB7m4MgevoF0mLsfdS+apSTbS+2r8xJw0g7O+2fo386v&#10;++D182cx+wEAAP//AwBQSwMEFAAGAAgAAAAhANei+FfbAAAACAEAAA8AAABkcnMvZG93bnJldi54&#10;bWxMj8FOwzAQRO9I/IO1SFwQdaBtmoRsKoToiRMBiasbL3FEvLZitw1/jxEHehzNaOZNvZ3tKI40&#10;hcExwt0iA0HcOT1wj/D+trstQISoWKvRMSF8U4Btc3lRq0q7E7/SsY29SCUcKoVgYvSVlKEzZFVY&#10;OE+cvE83WRWTnHqpJ3VK5XaU91mWS6sGTgtGeXoy1H21B4uwydtdWciXcv5YPt/wOnpaGo94fTU/&#10;PoCINMf/MPziJ3RoEtPeHVgHMSKssjxPUYRiBSL5f3qPsC43IJtanh9ofgAAAP//AwBQSwECLQAU&#10;AAYACAAAACEAtoM4kv4AAADhAQAAEwAAAAAAAAAAAAAAAAAAAAAAW0NvbnRlbnRfVHlwZXNdLnht&#10;bFBLAQItABQABgAIAAAAIQA4/SH/1gAAAJQBAAALAAAAAAAAAAAAAAAAAC8BAABfcmVscy8ucmVs&#10;c1BLAQItABQABgAIAAAAIQAByWjnYQIAAHQEAAAOAAAAAAAAAAAAAAAAAC4CAABkcnMvZTJvRG9j&#10;LnhtbFBLAQItABQABgAIAAAAIQDXovhX2wAAAAgBAAAPAAAAAAAAAAAAAAAAALsEAABkcnMvZG93&#10;bnJldi54bWxQSwUGAAAAAAQABADzAAAAww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14605" t="15875" r="19685" b="17780"/>
                <wp:wrapNone/>
                <wp:docPr id="7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5" style="position:absolute;margin-left:120.4pt;margin-top:1.25pt;width:172.0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HBWgIAAGQEAAAOAAAAZHJzL2Uyb0RvYy54bWysVM1uEzEQviPxDpbvdDdptklW2VRVSxBS&#10;gUqFB3C83qyF1zZjJ5twQuKKxCPwEFwQP32GzRsxdtI2hRtiD5bHM/PNzDczOzldN4qsBDhpdEF7&#10;RyklQnNTSr0o6JvXsycjSpxnumTKaFHQjXD0dPr40aS1ueib2qhSAEEQ7fLWFrT23uZJ4ngtGuaO&#10;jBUalZWBhnkUYZGUwFpEb1TST9OTpDVQWjBcOIevFzslnUb8qhLcv6oqJzxRBcXcfDwhnvNwJtMJ&#10;yxfAbC35Pg32D1k0TGoMegd1wTwjS5B/QTWSg3Gm8kfcNImpKslFrAGr6aV/VHNdMytiLUiOs3c0&#10;uf8Hy1+uroDIsqBDpEezBnvUfdl+2H7ufnY324/d1+6m+7H91P3qvnXfySgQ1lqXo9+1vYJQsrOX&#10;hr91RJvzmumFOAMwbS1YiWn2gn3ywCEIDl3JvH1hSgzHlt5E7tYVNAEQWSHr2KLNXYvE2hOOj/3e&#10;KEuPM0o46rJhNh5kMQTLb70tOP9MmIaES0EBRyCis9Wl8yEblt+axOyNkuVMKhUFWMzPFZAVw3GZ&#10;xW+P7g7NlCYtppIN0jRCP1C6Q4z+4Hh2EqcMwz4wa6THwVeyKegoDV8IxPLA21NdxrtnUu3u6Kz0&#10;nsjA3a4Hfj1fx9b1x8E5EDs35QapBbMbdFxMvNQG3lPS4pAX1L1bMhCUqOca2zPuDQZhK6IwyIZ9&#10;FOBQMz/UMM0RqqDcAyU74dzvdmlpQS5qjNWLhGhzhk2tZOT7Pq99BTjKsQ37tQu7cihHq/ufw/Q3&#10;AAAA//8DAFBLAwQUAAYACAAAACEAyIusrt8AAAAIAQAADwAAAGRycy9kb3ducmV2LnhtbEyPwU7D&#10;MBBE70j8g7VI3KhDaFAb4lS0UgU3RAuoRzfexhbxOsRuG/6e5QS3Hc1o5m21GH0nTjhEF0jB7SQD&#10;gdQE46hV8LZd38xAxKTJ6C4QKvjGCIv68qLSpQlnesXTJrWCSyiWWoFNqS+ljI1Fr+Mk9EjsHcLg&#10;dWI5tNIM+szlvpN5lt1Lrx3xgtU9riw2n5ujV7D72K3fD8FK51byefwqlk8v26VS11fj4wOIhGP6&#10;C8MvPqNDzUz7cCQTRacgn2aMnvgoQLBfzKZzEHsF87scZF3J/w/UPwAAAP//AwBQSwECLQAUAAYA&#10;CAAAACEAtoM4kv4AAADhAQAAEwAAAAAAAAAAAAAAAAAAAAAAW0NvbnRlbnRfVHlwZXNdLnhtbFBL&#10;AQItABQABgAIAAAAIQA4/SH/1gAAAJQBAAALAAAAAAAAAAAAAAAAAC8BAABfcmVscy8ucmVsc1BL&#10;AQItABQABgAIAAAAIQBJg+HBWgIAAGQEAAAOAAAAAAAAAAAAAAAAAC4CAABkcnMvZTJvRG9jLnht&#10;bFBLAQItABQABgAIAAAAIQDIi6yu3wAAAAgBAAAPAAAAAAAAAAAAAAAAALQEAABkcnMvZG93bnJl&#10;di54bWxQSwUGAAAAAAQABADzAAAAwA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10795" t="11430" r="8255" b="13970"/>
                <wp:wrapNone/>
                <wp:docPr id="69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WvUgIAAFkEAAAOAAAAZHJzL2Uyb0RvYy54bWysVM2O0zAQviPxDpbv3TQl/Ys2XUHTcllg&#10;pV0ewLWdJsKxLdvbtEJIwBlpH4FX4ADSSgs8Q/pGjN0f7cIFIS7OeGb8+ZuZzzk9W9cCrbixlZIZ&#10;jk+6GHFJFavkMsOvr+adEUbWEcmIUJJneMMtPps8fnTa6JT3VKkE4wYBiLRpozNcOqfTKLK05DWx&#10;J0pzCcFCmZo42JplxAxpAL0WUa/bHUSNMkwbRbm14M13QTwJ+EXBqXtVFJY7JDIM3FxYTVgXfo0m&#10;pyRdGqLLiu5pkH9gUZNKwqVHqJw4gq5N9QdUXVGjrCrcCVV1pIqiojzUANXE3d+quSyJ5qEWaI7V&#10;xzbZ/wdLX64uDKpYhgdjjCSpYUbt5+377U37vf2yvUHbD+3P9lv7tb1tf7S3249g320/ge2D7d3e&#10;fYMGQ9/LRtsUIKfywvhu0LW81OeKvrFIqmlJ5JKHmq42Gu6J/YnowRG/sRoYLZoXikEOuXYqNHZd&#10;mNpDQsvQOsxvc5wfXztEd04K3iTuDfthtBFJD+e0se45VzXyRoZFJX1nSUpW59Z5HiQ9pHi3VPNK&#10;iKAOIVGT4XG/1w8HrBIV80GfZs1yMRUGrQjoK+kPx89GoSiI3E8z6lqyAFZywmZ725FK7Gy4XEiP&#10;B5UAnb21E9DbcXc8G81GSSfpDWadpJvnnafzadIZzONhP3+ST6d5/M5Ti5O0rBjj0rM7iDlO/k4s&#10;+2e1k+FRzsc2RA/RQ7+A7OEbSIdR+untdLBQbHNhDiMG/Ybk/VvzD+T+Huz7f4TJLwAAAP//AwBQ&#10;SwMEFAAGAAgAAAAhAA4l5oPcAAAACQEAAA8AAABkcnMvZG93bnJldi54bWxMj01Lw0AQhu+C/2EZ&#10;wZvdGK1s0kyKFCzozSr0Os1Ok+B+hOy2Sf+9Kx70ODMP7zxvtZ6tEWceQ+8dwv0iA8Gu8bp3LcLn&#10;x8udAhEiOU3GO0a4cIB1fX1VUan95N75vIutSCEulITQxTiUUoamY0th4Qd26Xb0o6WYxrGVeqQp&#10;hVsj8yx7kpZ6lz50NPCm4+Zrd7IIr6My231BaqkLfzGb6W2fbwnx9mZ+XoGIPMc/GH70kzrUyeng&#10;T04HYRAes2WeUIRcpQoJ+F0cEIoHBbKu5P8G9TcAAAD//wMAUEsBAi0AFAAGAAgAAAAhALaDOJL+&#10;AAAA4QEAABMAAAAAAAAAAAAAAAAAAAAAAFtDb250ZW50X1R5cGVzXS54bWxQSwECLQAUAAYACAAA&#10;ACEAOP0h/9YAAACUAQAACwAAAAAAAAAAAAAAAAAvAQAAX3JlbHMvLnJlbHNQSwECLQAUAAYACAAA&#10;ACEA9sLlr1ICAABZBAAADgAAAAAAAAAAAAAAAAAuAgAAZHJzL2Uyb0RvYy54bWxQSwECLQAUAAYA&#10;CAAAACEADiXmg9wAAAAJAQAADwAAAAAAAAAAAAAAAACsBAAAZHJzL2Rvd25yZXYueG1sUEsFBgAA&#10;AAAEAAQA8wAAALUFAAAAAA==&#10;" strokecolor="#4579b8"/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10795" t="13335" r="8255" b="10160"/>
                <wp:wrapNone/>
                <wp:docPr id="68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x3VAIAAFwEAAAOAAAAZHJzL2Uyb0RvYy54bWysVN1u0zAUvkfiHSzft0lK2rVR0wmalpsB&#10;kzYewI2dJsKxLdtrWiEkxjXSHoFX4AKkSQOeIX0jjt0fbeMGIW6cYx/783e+8znj03XN0YppU0mR&#10;4qgbYsRELmkllil+eznvDDEylghKuBQsxRtm8Onk6ZNxoxLWk6XklGkEIMIkjUpxaa1KgsDkJauJ&#10;6UrFBCQLqWtiYaqXAdWkAfSaB70wHASN1FRpmTNjYDXbJfHE4xcFy+2bojDMIp5i4Gb9qP24cGMw&#10;GZNkqYkqq3xPg/wDi5pUAi49QmXEEnSlqz+g6irX0sjCdnNZB7Ioqpz5GqCaKHxUzUVJFPO1gDhG&#10;HWUy/w82f70616iiKR5ApwSpoUftl+3H7U37o/26vUHb6/ZX+7391t62P9vb7SeI77afIXbJ9m6/&#10;fIMGI6dlo0wCkFNxrp0a+VpcqDOZvzNIyGlJxJL5mi43Cu6J3IngwRE3MQoYLZpXksIecmWlF3Zd&#10;6NpBgmRo7fu3OfaPrS3KYbEf90a9PkY5pPrh0Hc3IMnhqNLGvmSyRi5IMa+EE5ckZHVmrKNCksMW&#10;tyzkvOLcG4QL1KR41AdwlzGSV9Ql/UQvF1Ou0YqAxeL+yejF0Nf1aJuWV4J6sJIROtvHllR8F8Pl&#10;XDg8KAbo7KOdh96PwtFsOBvGnbg3mHXiMMs6z+fTuDOYRyf97Fk2nWbRB0ctipOyopQJx+7g5yj+&#10;O7/sX9bOiUdHH2UIHqJ7vYDs4etJ+266Bu6ssJB0c64PXQYL+8375+beyP05xPd/CpPfAAAA//8D&#10;AFBLAwQUAAYACAAAACEAspmp/d0AAAAJAQAADwAAAGRycy9kb3ducmV2LnhtbEyPy07DMBBF90j8&#10;gzVI7KjdqIU4xKlQJSrBjoLU7TQekgg/Ittt0r/HXcFyZo7unFtvZmvYmUIcvFOwXAhg5FqvB9cp&#10;+Pp8fSiBxYROo/GOFFwowqa5vamx0n5yH3Tep47lEBcrVNCnNFacx7Yni3HhR3L59u2DxZTH0HEd&#10;cMrh1vBCiEducXD5Q48jbXtqf/Ynq+AtlGZ3kFiutfQXs53eD8UOlbq/m1+egSWa0x8MV/2sDk12&#10;OvqT05EZBSuxLjKqoJBLYBlYSfEE7HhdSOBNzf83aH4BAAD//wMAUEsBAi0AFAAGAAgAAAAhALaD&#10;OJL+AAAA4QEAABMAAAAAAAAAAAAAAAAAAAAAAFtDb250ZW50X1R5cGVzXS54bWxQSwECLQAUAAYA&#10;CAAAACEAOP0h/9YAAACUAQAACwAAAAAAAAAAAAAAAAAvAQAAX3JlbHMvLnJlbHNQSwECLQAUAAYA&#10;CAAAACEAm8ncd1QCAABcBAAADgAAAAAAAAAAAAAAAAAuAgAAZHJzL2Uyb0RvYy54bWxQSwECLQAU&#10;AAYACAAAACEAspmp/d0AAAAJAQAADwAAAAAAAAAAAAAAAACuBAAAZHJzL2Rvd25yZXYueG1sUEsF&#10;BgAAAAAEAAQA8wAAALgFAAAAAA==&#10;" strokecolor="#4579b8"/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21590" t="15875" r="19685" b="15875"/>
                <wp:wrapNone/>
                <wp:docPr id="6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Pr="006F222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70.7pt;margin-top:8pt;width:119.75pt;height:4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evWAIAAGUEAAAOAAAAZHJzL2Uyb0RvYy54bWysVM1uEzEQviPxDpbvdH+apGXVTVW1BCEV&#10;qFR4AMfrzVp4bTN2siknpF6ReAQeggvip8+weSPG3rRN4YbYg+XxzHwz883MHh2vW0VWApw0uqTZ&#10;XkqJ0NxUUi9K+vbN7MkhJc4zXTFltCjplXD0ePr40VFnC5GbxqhKAEEQ7YrOlrTx3hZJ4ngjWub2&#10;jBUalbWBlnkUYZFUwDpEb1WSp+kk6QxUFgwXzuHr2aCk04hf14L713XthCeqpJibjyfEcx7OZHrE&#10;igUw20i+TYP9QxYtkxqD3kGdMc/IEuRfUK3kYJyp/R43bWLqWnIRa8BqsvSPai4bZkWsBclx9o4m&#10;9/9g+avVBRBZlXRyQIlmLfao/7L5uPnc/+xvNtf91/6m/7H51P/qv/XfSXYQGOusK9Dx0l5AqNnZ&#10;c8PfOaLNacP0QpwAmK4RrMI8s2CfPHAIgkNXMu9emgrjsaU3kbx1DW0ARFrIOvbo6q5HYu0Jx8ds&#10;nKeH+ZgSjrpJOhnhPYRgxa23BeefC9OScCkp4AxEdLY6d34wvTWJ2Rslq5lUKgqwmJ8qICuG8zKL&#10;3xbd7ZopTbqS5uNRmkboB0q3i5GP9meTOGaY4QOzVnqcfCXbkh6m4QuBWBF4e6arePdMquGOzkpv&#10;iQzcDT3w6/k69m4/Ogdi56a6QmrBDJOOm4mXxsAHSjqc8pK690sGghL1QmN7nmajUViLKIzGBzkK&#10;sKuZ72qY5ghVUu6BkkE49cMyLS3IRYOxskiINifY1FpGvu/z2laAsxw7tt27sCy7crS6/ztMfwMA&#10;AP//AwBQSwMEFAAGAAgAAAAhAFcu6QbfAAAACgEAAA8AAABkcnMvZG93bnJldi54bWxMj0FPwzAM&#10;he9I/IfISNxYWtimUZpObNIEN8TGph2zxmsiGqc02Vb+PeYENz/76fl75XzwrThjH10gBfkoA4FU&#10;B+OoUfCxWd3NQMSkyeg2ECr4xgjz6vqq1IUJF3rH8zo1gkMoFlqBTakrpIy1Ra/jKHRIfDuG3uvE&#10;sm+k6fWFw30r77NsKr12xB+s7nBpsf5cn7yC/W6/2h6Dlc4t5evwNVm8vG0WSt3eDM9PIBIO6c8M&#10;v/iMDhUzHcKJTBQt63E+ZisPU+7EhodZ9gjiwIs8n4CsSvm/QvUDAAD//wMAUEsBAi0AFAAGAAgA&#10;AAAhALaDOJL+AAAA4QEAABMAAAAAAAAAAAAAAAAAAAAAAFtDb250ZW50X1R5cGVzXS54bWxQSwEC&#10;LQAUAAYACAAAACEAOP0h/9YAAACUAQAACwAAAAAAAAAAAAAAAAAvAQAAX3JlbHMvLnJlbHNQSwEC&#10;LQAUAAYACAAAACEA38LXr1gCAABlBAAADgAAAAAAAAAAAAAAAAAuAgAAZHJzL2Uyb0RvYy54bWxQ&#10;SwECLQAUAAYACAAAACEAVy7pBt8AAAAKAQAADwAAAAAAAAAAAAAAAACyBAAAZHJzL2Rvd25yZXYu&#10;eG1sUEsFBgAAAAAEAAQA8wAAAL4FAAAAAA==&#10;" strokecolor="#243f60" strokeweight="2pt">
                <v:textbox>
                  <w:txbxContent>
                    <w:p w:rsidR="000A136C" w:rsidRPr="006F222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102235</wp:posOffset>
                </wp:positionV>
                <wp:extent cx="1019810" cy="605155"/>
                <wp:effectExtent l="17780" t="16510" r="19685" b="16510"/>
                <wp:wrapNone/>
                <wp:docPr id="6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7" style="position:absolute;margin-left:206.9pt;margin-top:8.05pt;width:80.3pt;height:4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3IWgIAAGUEAAAOAAAAZHJzL2Uyb0RvYy54bWysVM1uEzEQviPxDpbvdHfTJKSrbKqqJQip&#10;QKXCAzheb9bCa5uxk91yQuoViUfgIbggfvoMmzdi7KRtCjfEHiyPZ+abmW9mdnrcNYqsBThpdEGz&#10;g5QSobkppV4W9O2b+ZMJJc4zXTJltCjolXD0ePb40bS1uRiY2qhSAEEQ7fLWFrT23uZJ4ngtGuYO&#10;jBUalZWBhnkUYZmUwFpEb1QySNNx0hooLRgunMPXs62SziJ+VQnuX1eVE56ogmJuPp4Qz0U4k9mU&#10;5UtgtpZ8lwb7hywaJjUGvYM6Y56RFci/oBrJwThT+QNumsRUleQi1oDVZOkf1VzWzIpYC5Lj7B1N&#10;7v/B8lfrCyCyLOh4TIlmDfao/7L5uPnc/+xvNtf91/6m/7H51P/qv/XfSTYOjLXW5eh4aS8g1Ozs&#10;ueHvHNHmtGZ6KU4ATFsLVmKeWbBPHjgEwaErWbQvTYnx2MqbSF5XQRMAkRbSxR5d3fVIdJ5wfMzS&#10;7GiSYSs56sbpKBuNYgiW33pbcP65MA0Jl4ICzkBEZ+tz50M2LL81idkbJcu5VCoKsFycKiBrhvMy&#10;j98O3e2bKU3agg5GwzSN0A+Ubh9jMDycj+OYYdgHZo30OPlKNgWdpOELgVgeeHumy3j3TKrtHZ2V&#10;3hEZuNv2wHeLLvbuMNIciF2Y8gqpBbOddNxMvNQGPlDS4pQX1L1fMRCUqBca23OUDYdhLaIwHD0d&#10;oAD7msW+hmmOUAXlHijZCqd+u0wrC3JZY6wsEqLNCTa1kpHv+7x2FeAsxzbs9i4sy74cre7/DrPf&#10;AAAA//8DAFBLAwQUAAYACAAAACEA8U14e98AAAAKAQAADwAAAGRycy9kb3ducmV2LnhtbEyPwU7D&#10;MBBE70j8g7VI3KhjSAsKcSpaqYIbaguoRzfeJhbxOsRuG/6e5QTH2RnNvC3no+/ECYfoAmlQkwwE&#10;Uh2so0bD23Z18wAiJkPWdIFQwzdGmFeXF6UpbDjTGk+b1AguoVgYDW1KfSFlrFv0Jk5Cj8TeIQze&#10;JJZDI+1gzlzuO3mbZTPpjSNeaE2Pyxbrz83Ra9h97Fbvh9BK55byZfyaLp5ftwutr6/Gp0cQCcf0&#10;F4ZffEaHipn24Ug2ik5Dru4YPbExUyA4ML3PcxB7PiiVg6xK+f+F6gcAAP//AwBQSwECLQAUAAYA&#10;CAAAACEAtoM4kv4AAADhAQAAEwAAAAAAAAAAAAAAAAAAAAAAW0NvbnRlbnRfVHlwZXNdLnhtbFBL&#10;AQItABQABgAIAAAAIQA4/SH/1gAAAJQBAAALAAAAAAAAAAAAAAAAAC8BAABfcmVscy8ucmVsc1BL&#10;AQItABQABgAIAAAAIQB8sH3IWgIAAGUEAAAOAAAAAAAAAAAAAAAAAC4CAABkcnMvZTJvRG9jLnht&#10;bFBLAQItABQABgAIAAAAIQDxTXh73wAAAAoBAAAPAAAAAAAAAAAAAAAAALQEAABkcnMvZG93bnJl&#10;di54bWxQSwUGAAAAAAQABADzAAAAwA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185420</wp:posOffset>
                </wp:positionV>
                <wp:extent cx="208280" cy="0"/>
                <wp:effectExtent l="19050" t="80645" r="10795" b="71755"/>
                <wp:wrapNone/>
                <wp:docPr id="65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90.5pt;margin-top:14.6pt;width:16.4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2OawIAAH8EAAAOAAAAZHJzL2Uyb0RvYy54bWysVEtu2zAQ3RfoHQjuHUmu7NhC5KCV7XbR&#10;T4CkB6BFyiJKkQTJWDaKAmkvkCP0Ct100Q9yBvlGHdKOk7SbouiGGnJmHt/MPOrkdN0ItGLGciVz&#10;nBzFGDFZKsrlMsdvL+a9EUbWEUmJUJLleMMsPp08fnTS6oz1Va0EZQYBiLRZq3NcO6ezKLJlzRpi&#10;j5RmEpyVMg1xsDXLiBrSAnojon4cD6NWGaqNKpm1cDrdOfEk4FcVK92bqrLMIZFj4ObCasK68Gs0&#10;OSHZ0hBd83JPg/wDi4ZwCZceoKbEEXRp+B9QDS+NsqpyR6VqIlVVvGShBqgmiX+r5rwmmoVaoDlW&#10;H9pk/x9s+Xp1ZhCnOR4OMJKkgRl1n7dX2+vuZ/dle422H7sbWLaftlfd1+5H97276b6hJB361rXa&#10;ZoBQyDPjiy/X8ly/VOU7i6QqaiKXLJRwsdEAm/iM6EGK31gNBBbtK0Uhhlw6Ffq4rkyDKsH1C5/o&#10;waFXaB0GtzkMjq0dKuGwH4/6IxhveeuKSOYRfJ421j1nqkHeyLF1hvBl7QolJahDmR06Wb20zvO7&#10;S/DJUs25EEEkQqI2x+NBfxDoWCU49U4fZs1yUQiDVgRklg6Ox89GoVjw3A8z6lLSAFYzQmd72xEu&#10;wEYudIkYo1rsr2oYxUgweFbe2nET0l8HZQPbvbWT2ftxPJ6NZqO0l/aHs14aT6e9p/Mi7Q3nyfFg&#10;+mRaFNPkg2eepFnNKWXSk7+VfJL+naT2j28n1oPoD12KHqKHdgLZ228gHRTgh76Tz0LRzZnx1Xkx&#10;gMpD8P5F+md0fx+i7v4bk18AAAD//wMAUEsDBBQABgAIAAAAIQDCB9tD3QAAAAkBAAAPAAAAZHJz&#10;L2Rvd25yZXYueG1sTI/BTsMwDIbvSLxDZCRuLGkHaJSmE0KauKFuILhmjWkLiVOabOveHqMd4Gj7&#10;1+/vK5eTd2KPY+wDachmCgRSE2xPrYbXl9XVAkRMhqxxgVDDESMsq/Oz0hQ2HGiN+01qBZdQLIyG&#10;LqWhkDI2HXoTZ2FA4ttHGL1JPI6ttKM5cLl3MlfqVnrTE3/ozICPHTZfm53XoJ7dqm7qdfbZvh+/&#10;Vf3kb5R70/ryYnq4B5FwSn9h+MVndKiYaRt2ZKNwGuaLjF2ShvwuB8GB62zOLtvTQlal/G9Q/QAA&#10;AP//AwBQSwECLQAUAAYACAAAACEAtoM4kv4AAADhAQAAEwAAAAAAAAAAAAAAAAAAAAAAW0NvbnRl&#10;bnRfVHlwZXNdLnhtbFBLAQItABQABgAIAAAAIQA4/SH/1gAAAJQBAAALAAAAAAAAAAAAAAAAAC8B&#10;AABfcmVscy8ucmVsc1BLAQItABQABgAIAAAAIQA+UV2OawIAAH8EAAAOAAAAAAAAAAAAAAAAAC4C&#10;AABkcnMvZTJvRG9jLnhtbFBLAQItABQABgAIAAAAIQDCB9tD3QAAAAkBAAAPAAAAAAAAAAAAAAAA&#10;AMUEAABkcnMvZG93bnJldi54bWxQSwUGAAAAAAQABADzAAAAzw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116840</wp:posOffset>
                </wp:positionV>
                <wp:extent cx="1520825" cy="891540"/>
                <wp:effectExtent l="12700" t="21590" r="19050" b="20320"/>
                <wp:wrapNone/>
                <wp:docPr id="6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8" style="position:absolute;margin-left:70.75pt;margin-top:9.2pt;width:119.75pt;height:7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DsVwIAAGUEAAAOAAAAZHJzL2Uyb0RvYy54bWysVM2O0zAQviPxDpbvND/blm7VdLXqUoS0&#10;wEoLD+A6TmPh2GbsNl1OSFyReAQeggviZ58hfSMmTltauCFysDyemc/ffDPO5GJTKbIW4KTRGU16&#10;MSVCc5NLvczo61fzRyNKnGc6Z8pokdE74ejF9OGDSW3HIjWlUbkAgiDajWub0dJ7O44ix0tRMdcz&#10;Vmh0FgYq5tGEZZQDqxG9UlEax8OoNpBbMFw4h6dXnZNOA35RCO5fFoUTnqiMIjcfVgjrol2j6YSN&#10;l8BsKfmOBvsHFhWTGi89QF0xz8gK5F9QleRgnCl8j5sqMkUhuQg1YDVJ/Ec1tyWzItSC4jh7kMn9&#10;P1j+Yn0DROYZHfYp0azCHjWft++3n5ofzf32Q/OluW++bz82P5uvzTeSJK1itXVjTLy1N9DW7Oy1&#10;4W8c0WZWMr0UlwCmLgXLkWeIj04SWsNhKlnUz02O97GVN0G8TQFVC4iykE3o0d2hR2LjCcfDZJDG&#10;o3RACUff6DwZ9EMTIzbeZ1tw/qkwFWk3GQWcgYDO1tfOI3sM3YcE9kbJfC6VCgYsFzMFZM1wXubh&#10;awvGFHccpjSpM5ri3XGAPnG6Y4y0fzYf7hmehFXS4+QrWWEZcft1s9jq9kTnYS49k6rbIwGlkcde&#10;u64HfrPYhN6dpfu2LEx+h9KC6SYdXyZuSgPvKKlxyjPq3q4YCErUM43tOU/6qB/xwegPHqdowLFn&#10;cexhmiNURrkHSjpj5rvHtLIglyXelQRBtLnEphYy6N2S7njtKsBZDpru3l37WI7tEPX77zD9BQAA&#10;//8DAFBLAwQUAAYACAAAACEAXR/uVd8AAAAKAQAADwAAAGRycy9kb3ducmV2LnhtbEyPQU/DMAyF&#10;70j8h8hI3FhaWFFUmk5s0gQ3xAZox6z1mojGKU22lX+POcHNz356/l61mHwvTjhGF0hDPstAIDWh&#10;ddRpeNuubxSImAy1pg+EGr4xwqK+vKhM2YYzveJpkzrBIRRLo8GmNJRSxsaiN3EWBiS+HcLoTWI5&#10;drIdzZnDfS9vs+xeeuOIP1gz4Mpi87k5eg27j936/RCsdG4ln6evYvn0sl1qfX01PT6ASDilPzP8&#10;4jM61My0D0dqo+hZz/OCrTyoOQg23Kmcy+15USgFsq7k/wr1DwAAAP//AwBQSwECLQAUAAYACAAA&#10;ACEAtoM4kv4AAADhAQAAEwAAAAAAAAAAAAAAAAAAAAAAW0NvbnRlbnRfVHlwZXNdLnhtbFBLAQIt&#10;ABQABgAIAAAAIQA4/SH/1gAAAJQBAAALAAAAAAAAAAAAAAAAAC8BAABfcmVscy8ucmVsc1BLAQIt&#10;ABQABgAIAAAAIQCAFCDsVwIAAGUEAAAOAAAAAAAAAAAAAAAAAC4CAABkcnMvZTJvRG9jLnhtbFBL&#10;AQItABQABgAIAAAAIQBdH+5V3wAAAAoBAAAPAAAAAAAAAAAAAAAAALEEAABkcnMvZG93bnJldi54&#10;bWxQSwUGAAAAAAQABADzAAAAvQ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16510" t="17780" r="15875" b="15240"/>
                <wp:wrapNone/>
                <wp:docPr id="3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6F222C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9" style="position:absolute;margin-left:308.8pt;margin-top:6.65pt;width:98.7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bDWgIAAGQEAAAOAAAAZHJzL2Uyb0RvYy54bWysVM1u2zAMvg/YOwi6L7YTp22MOEWRLsOA&#10;bivQ7QEUWY6FyZJHKXG604BdB+wR9hC7DPvpMzhvNEpO23S7DfNBEEXyI/mR9PR0WyuyEWCl0TlN&#10;BjElQnNTSL3K6ZvXiycnlFjHdMGU0SKn18LS09njR9O2ycTQVEYVAgiCaJu1TU4r55osiiyvRM3s&#10;wDRCo7I0UDOHIqyiAliL6LWKhnF8FLUGigYMF9bi63mvpLOAX5aCu1dlaYUjKqeYmwsnhHPpz2g2&#10;ZdkKWFNJvk+D/UMWNZMag95BnTPHyBrkX1C15GCsKd2AmzoyZSm5CDVgNUn8RzVXFWtEqAXJsc0d&#10;Tfb/wfKXm0sgssjpKKFEsxp71H3Zfdh97n52N7uP3dfupvux+9T96r5138nEE9Y2NkO/q+YSfMm2&#10;uTD8rSXazCumV+IMwLSVYAWmmXj76IGDFyy6kmX7whQYjq2dCdxtS6g9ILJCtqFF13ctEltHOD4m&#10;w/EonWAnOeqOk0k6HocQLLv1bsC6Z8LUxF9yCjgCAZ1tLqzz2bDs1iRkb5QsFlKpIMBqOVdANgzH&#10;ZRG+Pbo9NFOatDkdjtM4DtAPlPYQY5iOFkdhyjDsA7NaOhx8JeucnsT+84FY5nl7qotwd0yq/o7O&#10;Su+J9Nz1PXDb5bZv3cg7e2KXprhGasH0g46LiZfKwHtKWhzynNp3awaCEvVcY3smSZr6rQhCOj4e&#10;ogCHmuWhhmmOUDnlDijphbnrd2ndgFxVGCsJhGhzhk0tZeD7Pq99BTjKoQ37tfO7cigHq/ufw+w3&#10;AAAA//8DAFBLAwQUAAYACAAAACEA4zCuC98AAAAKAQAADwAAAGRycy9kb3ducmV2LnhtbEyPwU7D&#10;MBBE70j8g7VI3KiTVg1ViFPRShXcEC2gHt14G1vE6xC7bfh7lhMcd+ZpdqZajr4TZxyiC6Qgn2Qg&#10;kJpgHLUK3nabuwWImDQZ3QVCBd8YYVlfX1W6NOFCr3jeplZwCMVSK7Ap9aWUsbHodZyEHom9Yxi8&#10;TnwOrTSDvnC47+Q0ywrptSP+YHWPa4vN5/bkFew/9pv3Y7DSubV8Hr/mq6eX3Uqp25vx8QFEwjH9&#10;wfBbn6tDzZ0O4UQmik5Bkd8XjLIxm4FgYJHPedyBhWlRgKwr+X9C/QMAAP//AwBQSwECLQAUAAYA&#10;CAAAACEAtoM4kv4AAADhAQAAEwAAAAAAAAAAAAAAAAAAAAAAW0NvbnRlbnRfVHlwZXNdLnhtbFBL&#10;AQItABQABgAIAAAAIQA4/SH/1gAAAJQBAAALAAAAAAAAAAAAAAAAAC8BAABfcmVscy8ucmVsc1BL&#10;AQItABQABgAIAAAAIQCIm/bDWgIAAGQEAAAOAAAAAAAAAAAAAAAAAC4CAABkcnMvZTJvRG9jLnht&#10;bFBLAQItABQABgAIAAAAIQDjMK4L3wAAAAoBAAAPAAAAAAAAAAAAAAAAALQEAABkcnMvZG93bnJl&#10;di54bWxQSwUGAAAAAAQABADzAAAAwAUAAAAA&#10;" strokecolor="#243f60" strokeweight="2pt">
                <v:textbox>
                  <w:txbxContent>
                    <w:p w:rsidR="000A136C" w:rsidRDefault="000A136C" w:rsidP="006F222C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64770</wp:posOffset>
                </wp:positionV>
                <wp:extent cx="257175" cy="0"/>
                <wp:effectExtent l="7620" t="74295" r="20955" b="78105"/>
                <wp:wrapNone/>
                <wp:docPr id="30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88.6pt;margin-top:5.1pt;width:20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iSZAIAAHUEAAAOAAAAZHJzL2Uyb0RvYy54bWysVEtu2zAQ3RfoHQjuHVmOnNhC5KCV7G7S&#10;NkDSA9AiZRGlSIJkLBtFgbQXyBF6hW666Ac5g3yjDulPk3ZTFN3QQ83Mmzczjz47XzUCLZmxXMkM&#10;x0d9jJgsFeVykeE317PeCCPriKREKMkyvGYWn0+ePjlrdcoGqlaCMoMARNq01RmundNpFNmyZg2x&#10;R0ozCc5KmYY4uJpFRA1pAb0R0aDfP4laZag2qmTWwtdi68STgF9VrHSvq8oyh0SGgZsLpwnn3J/R&#10;5IykC0N0zcsdDfIPLBrCJRQ9QBXEEXRj+B9QDS+NsqpyR6VqIlVVvGShB+gm7v/WzVVNNAu9wHCs&#10;PozJ/j/Y8tXy0iBOM3wM45GkgR11nza3m7vuR/d5c4c2H7p7ODYfN7fdl+579627776iOBn70bXa&#10;poCQy0vjmy9X8kpfqPKtRVLlNZELFlq4XmuAjX1G9CjFX6wGAvP2paIQQ26cCnNcVabxkDAhtArr&#10;Wh/WxVYOlfBxMDyNT4cYlXtXRNJ9njbWvWCqQd7IsHWG8EXtciUlaEKZOFQhywvrPCuS7hN8Ualm&#10;XIggDSFRm+HxcDAMCVYJTr3Th1mzmOfCoCUBcSXD0/HzUWgRPA/DjLqRNIDVjNDpznaEC7CRC7Mh&#10;xqgW+1INoxgJBo/JW1tuQvpy0Daw3Vlbcb0b98fT0XSU9JLBybSX9Iui92yWJ72TGUymOC7yvIjf&#10;e+ZxktacUiY9+b3Q4+TvhLR7cluJHqR+mFL0GD2ME8jufwPpsHe/6q1o5oquL43vzksAtB2Cd+/Q&#10;P56H9xD1699i8hMAAP//AwBQSwMEFAAGAAgAAAAhAEXX9NrcAAAACQEAAA8AAABkcnMvZG93bnJl&#10;di54bWxMj0FPwzAMhe9I/IfISFwQS7dpzdY1nRBiJ04UJK5Z4zUVjVM12Vb+PUYc2Mmy39Pz98rd&#10;5HtxxjF2gTTMZxkIpCbYjloNH+/7xzWImAxZ0wdCDd8YYVfd3pSmsOFCb3iuUys4hGJhNLiUhkLK&#10;2Dj0Js7CgMTaMYzeJF7HVtrRXDjc93KRZbn0piP+4MyAzw6br/rkNai83m/W8nUzfS5fHmiVBly6&#10;Qev7u+lpCyLhlP7N8IvP6FAx0yGcyEbRa1gptWArCxlPNuRzpUAc/g6yKuV1g+oHAAD//wMAUEsB&#10;Ai0AFAAGAAgAAAAhALaDOJL+AAAA4QEAABMAAAAAAAAAAAAAAAAAAAAAAFtDb250ZW50X1R5cGVz&#10;XS54bWxQSwECLQAUAAYACAAAACEAOP0h/9YAAACUAQAACwAAAAAAAAAAAAAAAAAvAQAAX3JlbHMv&#10;LnJlbHNQSwECLQAUAAYACAAAACEAbeZ4kmQCAAB1BAAADgAAAAAAAAAAAAAAAAAuAgAAZHJzL2Uy&#10;b0RvYy54bWxQSwECLQAUAAYACAAAACEARdf02twAAAAJAQAADwAAAAAAAAAAAAAAAAC+BAAAZHJz&#10;L2Rvd25yZXYueG1sUEsFBgAAAAAEAAQA8wAAAMcFAAAAAA==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577215</wp:posOffset>
                </wp:positionV>
                <wp:extent cx="695960" cy="0"/>
                <wp:effectExtent l="19050" t="72390" r="8890" b="80010"/>
                <wp:wrapNone/>
                <wp:docPr id="29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93.25pt;margin-top:45.45pt;width:54.8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MKagIAAH8EAAAOAAAAZHJzL2Uyb0RvYy54bWysVE1uEzEU3iNxB8v7dDJhkmZGnVQwSWBR&#10;oFLLAZyxJ2PhsS3bzSRCSIUL9AhcgQ0LftQzTG7Es5OmFDYIsXGex+99/t73PufkdN0ItGLGciVz&#10;HB/1MWKyVJTLZY7fXM57Y4ysI5ISoSTL8YZZfDp5/Oik1RkbqFoJygwCEGmzVue4dk5nUWTLmjXE&#10;HinNJBxWyjTEwdYsI2pIC+iNiAb9/ihqlaHaqJJZC1+nu0M8CfhVxUr3uqosc0jkGLi5sJqwLvwa&#10;TU5ItjRE17zc0yD/wKIhXMKlB6gpcQRdGf4HVMNLo6yq3FGpmkhVFS9Z6AG6ifu/dXNRE81CLyCO&#10;1QeZ7P+DLV+tzg3iNMeDFCNJGphR92l7vb3pfnSftzdo+6G7hWX7cXvdfem+d9+62+4ripOxl67V&#10;NgOEQp4b33y5lhf6TJVvLZKqqIlcstDC5UYDbOwrogclfmM1EFi0LxWFHHLlVNBxXZkGVYLrF77Q&#10;g4NWaB0GtzkMjq0dKuHjKB2mIxhveXcUkcwj+DptrHvOVIN8kGPrDOHL2hVKSnCHMjt0sjqzzvO7&#10;L/DFUs25EMEkQqI2x+lwMAx0rBKc+kOfZs1yUQiDVgRslgyP02dBHgB7kGbUlaQBrGaEzvaxI1xA&#10;jFxQiRijWuyvahjFSDB4Vj7acRPSXwdtA9t9tLPZu7SfzsazcdJLBqNZL+lPp72n8yLpjebx8XD6&#10;ZFoU0/i9Zx4nWc0pZdKTv7N8nPydpfaPb2fWg+kPKkUP0YOcQPbuN5AODvBD39lnoejm3PjuvBnA&#10;5SF5/yL9M/p1H7Lu/zcmPwEAAP//AwBQSwMEFAAGAAgAAAAhAEyGfXLeAAAACQEAAA8AAABkcnMv&#10;ZG93bnJldi54bWxMj8FOwzAMhu9Ie4fIk7ixpEit1tJ0mpAmbqgbCK5Z47XdEqc02da9PUEc4Gj7&#10;0+/vL1eTNeyCo+8dSUgWAhhS43RPrYT3t83DEpgPirQyjlDCDT2sqtldqQrtrrTFyy60LIaQL5SE&#10;LoSh4Nw3HVrlF25AireDG60KcRxbrkd1jeHW8EchMm5VT/FDpwZ87rA57c5Wgng1m7qpt8mx/bx9&#10;ifrFpsJ8SHk/n9ZPwAJO4Q+GH/2oDlV02rszac+MhHSZpRGVkIscWASyPEuA7X8XvCr5/wbVNwAA&#10;AP//AwBQSwECLQAUAAYACAAAACEAtoM4kv4AAADhAQAAEwAAAAAAAAAAAAAAAAAAAAAAW0NvbnRl&#10;bnRfVHlwZXNdLnhtbFBLAQItABQABgAIAAAAIQA4/SH/1gAAAJQBAAALAAAAAAAAAAAAAAAAAC8B&#10;AABfcmVscy8ucmVsc1BLAQItABQABgAIAAAAIQCM0IMKagIAAH8EAAAOAAAAAAAAAAAAAAAAAC4C&#10;AABkcnMvZTJvRG9jLnhtbFBLAQItABQABgAIAAAAIQBMhn1y3gAAAAkBAAAPAAAAAAAAAAAAAAAA&#10;AMQEAABkcnMvZG93bnJldi54bWxQSwUGAAAAAAQABADzAAAAzwUAAAAA&#10;" strokecolor="#4579b8">
                <v:stroke endarrow="open"/>
              </v:shape>
            </w:pict>
          </mc:Fallback>
        </mc:AlternateContent>
      </w:r>
    </w:p>
    <w:p w:rsidR="000A136C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87063829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>через РПГУ</w:t>
      </w:r>
      <w:bookmarkEnd w:id="419"/>
    </w:p>
    <w:p w:rsidR="000A136C" w:rsidRPr="009C3DB6" w:rsidRDefault="000A136C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420"/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113665</wp:posOffset>
            </wp:positionV>
            <wp:extent cx="6443345" cy="8995410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99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13970" t="13970" r="17780" b="16510"/>
                <wp:wrapNone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0" style="position:absolute;margin-left:154.1pt;margin-top:26.6pt;width:109.25pt;height:53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CvQQIAAHgEAAAOAAAAZHJzL2Uyb0RvYy54bWysVNtu2zAMfR+wfxD0vjpOnEuNOkXRLsOA&#10;bivW7QMUSY61yaJGKXG6rx8tJ1myvQ3Lg0Ca1CF5DpWb231r2U5jMOAqnl+NONNOgjJuU/GvX1Zv&#10;FpyFKJwSFpyu+IsO/Hb5+tVN50s9hgas0sgIxIWy8xVvYvRllgXZ6FaEK/DaUbAGbEUkFzeZQtER&#10;emuz8Wg0yzpA5RGkDoG+PgxBvkz4da1l/FTXQUdmK069xXRiOtf9mS1vRLlB4RsjD22If+iiFcZR&#10;0RPUg4iCbdH8BdUaiRCgjlcS2gzq2kidZqBp8tEf0zw3wus0C5ET/Imm8P9g5cfdEzKjKj4mpZxo&#10;SaO7bYRUmi3mPUGdDyXlPfsn7EcM/hHk98Ac3DfCbfQdInSNForayvv87OJC7wS6ytbdB1AELwg+&#10;cbWvse0BiQW2T5K8nCTR+8gkfcwni3kxn3ImKTZbTBbX01RClMfbHkN8p6FlvVFxhK1Tn0n3VELs&#10;HkNMuqjDcEJ946xuLam8E5bls9ksDZmJ8pBM1hEzjQvWqJWxNjm4Wd9bZHS14qv0O7QTztOsYx0x&#10;Oi1Go9TGRTCcY4yLyWqW1pDKXqSlQdJ69ty+dSrZURg72JRv3YHsnt9Bp7hf75Ock+Io3RrUC9GP&#10;MCw/PVYyGsCfnHW0+BUPP7YCNWf2vSMJr/Oi6F9KcorpfEwOnkfW5xHhJEFVXEbkbHDu4/C+th7N&#10;pqFaeeLAQb9XtYnHDRn6OkxA603Wxfs591PW7z+M5S8AAAD//wMAUEsDBBQABgAIAAAAIQDhonzT&#10;4AAAAAoBAAAPAAAAZHJzL2Rvd25yZXYueG1sTI/BSsNAEIbvgu+wjODN7pqQtI3ZlCJ6EEGxitDb&#10;JhmTxexsyG7b9O0dT3oahvn45/vLzewGccQpWE8abhcKBFLjW0udho/3x5sViBANtWbwhBrOGGBT&#10;XV6Upmj9id7wuIud4BAKhdHQxzgWUoamR2fCwo9IfPvykzOR16mT7WROHO4GmSiVS2cs8YfejHjf&#10;Y/O9OzgNy+xsrUu3r/mLS57rz+7pwaV7ra+v5u0diIhz/IPhV5/VoWKn2h+oDWLQkKpVwqiGLOXJ&#10;QJbkSxA1k7lag6xK+b9C9QMAAP//AwBQSwECLQAUAAYACAAAACEAtoM4kv4AAADhAQAAEwAAAAAA&#10;AAAAAAAAAAAAAAAAW0NvbnRlbnRfVHlwZXNdLnhtbFBLAQItABQABgAIAAAAIQA4/SH/1gAAAJQB&#10;AAALAAAAAAAAAAAAAAAAAC8BAABfcmVscy8ucmVsc1BLAQItABQABgAIAAAAIQDQd+CvQQIAAHgE&#10;AAAOAAAAAAAAAAAAAAAAAC4CAABkcnMvZTJvRG9jLnhtbFBLAQItABQABgAIAAAAIQDhonzT4AAA&#10;AAoBAAAPAAAAAAAAAAAAAAAAAJsEAABkcnMvZG93bnJldi54bWxQSwUGAAAAAAQABADzAAAAqAUA&#10;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14605" t="17780" r="19050" b="13335"/>
                <wp:wrapNone/>
                <wp:docPr id="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1" style="position:absolute;margin-left:311.65pt;margin-top:581.9pt;width:96.35pt;height:5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6OMwIAAFQEAAAOAAAAZHJzL2Uyb0RvYy54bWysVNuO0zAQfUfiHyy/01yaXjZqulp1KUJa&#10;YMXCB7iO01g4thm7TcvX79hpSwtviDxYnsz45Mw54yzuD50iewFOGl3RbJRSIjQ3tdTbin7/tn43&#10;p8R5pmumjBYVPQpH75dv3yx6W4rctEbVAgiCaFf2tqKt97ZMEsdb0TE3MlZoTDYGOuYxhG1SA+sR&#10;vVNJnqbTpDdQWzBcOIdvH4ckXUb8phHcf2kaJzxRFUVuPq4Q101Yk+WClVtgtpX8RIP9A4uOSY0f&#10;vUA9Ms/IDuRfUJ3kYJxp/IibLjFNI7mIPWA3WfpHNy8tsyL2guI4e5HJ/T9Y/nn/DETWFc1nlGjW&#10;oUdfUTWmt0qQ+TwI1FtXYt2LfYbQorNPhv9wRJtVi2XiAcD0rWA10spCfXJzIAQOj5JN/8nUCM92&#10;3kStDg10ARBVIIdoyfFiiTh4wvFllufjaTGhhGNuNrkrptGzhJXn0xac/yBMR8KmooDkIzrbPzkf&#10;2LDyXBLZGyXrtVQqBrDdrBSQPcPxWMcnNoBNXpcpTXoUaFKkaYS+SbprjLwYry8Mb8o66XHQlewq&#10;Ok/DM4xe0O29ruMYeibVsEfOSp+EDNoNHvjD5hCtGk/OtmxMfURpwQyDjRcRN62BX5T0ONQVdT93&#10;DAQl6qNGe+6yogi3IAbFZJZjANeZzXWGaY5QFeUeKBmClR/uzs6C3Lb4rSwKos0DmtrIqHcwfOB1&#10;6gBHN9pwumbhblzHser3z2D5CgAA//8DAFBLAwQUAAYACAAAACEAlsKP4OIAAAANAQAADwAAAGRy&#10;cy9kb3ducmV2LnhtbEyPzU7DMBCE70i8g7VI3KjzA1GUxqlopQpuiBZQj268ja3GdojdNrw9y6kc&#10;d+bT7Ey9mGzPzjgG452AdJYAQ9d6ZVwn4GO7fiiBhSidkr13KOAHAyya25taVspf3DueN7FjFOJC&#10;JQXoGIeK89BqtDLM/ICOvIMfrYx0jh1Xo7xQuO15liQFt9I4+qDlgCuN7XFzsgJ2X7v158FrbsyK&#10;v07fT8uXt+1SiPu76XkOLOIUrzD81afq0FCnvT85FVgvoMjynFAy0iKnEYSUaUHz9iRlZf4IvKn5&#10;/xXNLwAAAP//AwBQSwECLQAUAAYACAAAACEAtoM4kv4AAADhAQAAEwAAAAAAAAAAAAAAAAAAAAAA&#10;W0NvbnRlbnRfVHlwZXNdLnhtbFBLAQItABQABgAIAAAAIQA4/SH/1gAAAJQBAAALAAAAAAAAAAAA&#10;AAAAAC8BAABfcmVscy8ucmVsc1BLAQItABQABgAIAAAAIQAiI56OMwIAAFQEAAAOAAAAAAAAAAAA&#10;AAAAAC4CAABkcnMvZTJvRG9jLnhtbFBLAQItABQABgAIAAAAIQCWwo/g4gAAAA0BAAAPAAAAAAAA&#10;AAAAAAAAAI0EAABkcnMvZG93bnJldi54bWxQSwUGAAAAAAQABADzAAAAnAUA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21590" t="18415" r="21590" b="12700"/>
                <wp:wrapNone/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2" style="position:absolute;margin-left:214.7pt;margin-top:581.2pt;width:74.6pt;height:60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pvNAIAAFMEAAAOAAAAZHJzL2Uyb0RvYy54bWysVFGP0zAMfkfiP0R5Z+123W6r1p1OO4aQ&#10;Djhx8APSNG0j0iQ42drx63HS3W6DN0Qfoji2P9uf7a7vhk6RgwAnjS7odJJSIjQ3ldRNQb9/271b&#10;UuI80xVTRouCHoWjd5u3b9a9zcXMtEZVAgiCaJf3tqCt9zZPEsdb0TE3MVZoVNYGOuZRhCapgPWI&#10;3qlklqaLpDdQWTBcOIevD6OSbiJ+XQvuv9S1E56ogmJuPp4QzzKcyWbN8gaYbSU/pcH+IYuOSY1B&#10;z1APzDOyB/kXVCc5GGdqP+GmS0xdSy5iDVjNNP2jmueWWRFrQXKcPdPk/h8s/3x4AiKrgs4WlGjW&#10;YY++ImtMN0qQ5SoQ1FuXo92zfYJQorOPhv9wRJtti2biHsD0rWAVpjUN9smVQxAcupKy/2QqhGd7&#10;byJXQw1dAEQWyBBbcjy3RAyecHxcZbfZDBvHUXW7WK6W8xiB5S/OFpz/IExHwqWggLlHcHZ4dD4k&#10;w/IXk5i8UbLaSaWiAE25VUAODKdjF78Turs0U5r0yM88S9MIfaV0lxiz7Ga3iEOFYa/MOulxzpXs&#10;CrpMwxcCsTzQ9l5X8e6ZVOMdnZU+8RioG1vgh3KInbpZBOfAa2mqIzILZpxr3EO8tAZ+UdLjTBfU&#10;/dwzEJSojxq7s5pmWViCKGTz20AsXGrKSw3THKEKyj1QMgpbP67O3oJsWow1jYRoc489rWXk+zWv&#10;UwU4ubENpy0Lq3EpR6vXf8HmNwAAAP//AwBQSwMEFAAGAAgAAAAhACrBS2vjAAAADQEAAA8AAABk&#10;cnMvZG93bnJldi54bWxMj8FOwzAQRO9I/IO1SNyo09CkIcSpaKUKboi2oB7deBtbxHaI3Tb8PcsJ&#10;brs7o9k31WK0HTvjEIx3AqaTBBi6xivjWgG77fquABaidEp23qGAbwywqK+vKlkqf3FveN7EllGI&#10;C6UUoGPsS85Do9HKMPE9OtKOfrAy0jq0XA3yQuG242mS5NxK4+iDlj2uNDafm5MVsP/Yr9+PXnNj&#10;Vvxl/MqWz6/bpRC3N+PTI7CIY/wzwy8+oUNNTAd/ciqwTsAsfZiRlYRpntJElmxe5MAOdEqL+wx4&#10;XfH/LeofAAAA//8DAFBLAQItABQABgAIAAAAIQC2gziS/gAAAOEBAAATAAAAAAAAAAAAAAAAAAAA&#10;AABbQ29udGVudF9UeXBlc10ueG1sUEsBAi0AFAAGAAgAAAAhADj9If/WAAAAlAEAAAsAAAAAAAAA&#10;AAAAAAAALwEAAF9yZWxzLy5yZWxzUEsBAi0AFAAGAAgAAAAhAIdIam80AgAAUwQAAA4AAAAAAAAA&#10;AAAAAAAALgIAAGRycy9lMm9Eb2MueG1sUEsBAi0AFAAGAAgAAAAhACrBS2vjAAAADQEAAA8AAAAA&#10;AAAAAAAAAAAAjgQAAGRycy9kb3ducmV2LnhtbFBLBQYAAAAABAAEAPMAAACeBQAAAAA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17780" t="17780" r="17145" b="19050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3" style="position:absolute;margin-left:91.4pt;margin-top:581.9pt;width:111.25pt;height:5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i6MwIAAFQEAAAOAAAAZHJzL2Uyb0RvYy54bWysVNtu2zAMfR+wfxD0vvhSt0mNOEWRLsOA&#10;bivW7QNkWbaFyZJGKXG6rx8lJ2myvQ3zgyCK1NHhIenl3X5QZCfASaMrms1SSoTmppG6q+j3b5t3&#10;C0qcZ7phymhR0Rfh6N3q7ZvlaEuRm96oRgBBEO3K0Va0996WSeJ4LwbmZsYKjc7WwMA8mtAlDbAR&#10;0QeV5Gl6k4wGGguGC+fw9GFy0lXEb1vB/Ze2dcITVVHk5uMKca3DmqyWrOyA2V7yAw32DywGJjU+&#10;eoJ6YJ6RLci/oAbJwTjT+hk3Q2LaVnIRc8BssvSPbJ57ZkXMBcVx9iST+3+w/PPuCYhsKppfU6LZ&#10;gDX6iqox3SlBbqNAo3Ulxj3bJwgpOvto+A9HtFn3GCbuAczYC9YgrSwImlxcCIbDq6QeP5kG4dnW&#10;m6jVvoUhAKIKZB9L8nIqidh7wvEwK7J8MUdqHH3zosjzSClh5fG2Bec/CDOQsKkoIPmIznaPzgc2&#10;rDyGRPZGyWYjlYoGdPVaAdkxbI9N/GICmOR5mNJkDAIVaRqhL5zuHCMvrjY3R4YXYYP02OhKDhVd&#10;pOGbWi/o9l43sQ09k2raI2elD0IG7UI7u9Lv630s1dU8XA5HtWleUFowU2PjIOKmN/CLkhGbuqLu&#10;55aBoER91Fie26wowhREo7ieo5gEzj31uYdpjlAV5R4omYy1n2Zna0F2Pb6VRUG0uceitjLq/crr&#10;kAG2bizDYczCbJzbMer1Z7D6DQAA//8DAFBLAwQUAAYACAAAACEAYnQbc+EAAAANAQAADwAAAGRy&#10;cy9kb3ducmV2LnhtbEyPwU7DMBBE70j8g7VI3KidlFZRGqeilSq4IVqoenRjN7aI1yF22/D3LCe4&#10;zeyOZt9Wy9F37GKG6AJKyCYCmMEmaIethPfd5qEAFpNCrbqARsK3ibCsb28qVepwxTdz2aaWUQnG&#10;UkmwKfUl57Gxxqs4Cb1B2p3C4FUiO7RcD+pK5b7juRBz7pVDumBVb9bWNJ/bs5dw2B82H6dguXNr&#10;/jJ+zVbPr7uVlPd349MCWDJj+gvDLz6hQ01Mx3BGHVlHvsgJPZHI5lNSFHkUsymwI43yIhPA64r/&#10;/6L+AQAA//8DAFBLAQItABQABgAIAAAAIQC2gziS/gAAAOEBAAATAAAAAAAAAAAAAAAAAAAAAABb&#10;Q29udGVudF9UeXBlc10ueG1sUEsBAi0AFAAGAAgAAAAhADj9If/WAAAAlAEAAAsAAAAAAAAAAAAA&#10;AAAALwEAAF9yZWxzLy5yZWxzUEsBAi0AFAAGAAgAAAAhAN8rWLozAgAAVAQAAA4AAAAAAAAAAAAA&#10;AAAALgIAAGRycy9lMm9Eb2MueG1sUEsBAi0AFAAGAAgAAAAhAGJ0G3PhAAAADQEAAA8AAAAAAAAA&#10;AAAAAAAAjQQAAGRycy9kb3ducmV2LnhtbFBLBQYAAAAABAAEAPMAAACbBQAAAAA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15240" t="19050" r="20955" b="12700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4" style="position:absolute;margin-left:181.2pt;margin-top:666.75pt;width:110.4pt;height:3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m1MAIAAFQEAAAOAAAAZHJzL2Uyb0RvYy54bWysVNuO0zAQfUfiHyy/01w2W7pV09WqSxHS&#10;AisWPsBxnMTCN8Zuk/L1O3Ha0gWJB0QeLI9nfHzmzExWt4NWZC/AS2tKms1SSoThtpamLem3r9s3&#10;C0p8YKZmyhpR0oPw9Hb9+tWqd0uR286qWgBBEOOXvStpF4JbJonnndDMz6wTBp2NBc0CmtAmNbAe&#10;0bVK8jSdJ72F2oHlwns8vZ+cdB3xm0bw8LlpvAhElRS5hbhCXKtxTdYrtmyBuU7yIw32Dyw0kwYf&#10;PUPds8DIDuQfUFpysN42YcatTmzTSC5iDphNlv6WzVPHnIi5oDjenWXy/w+Wf9o/ApF1SfOCEsM0&#10;1ugLqsZMqwS5yUaBeueXGPfkHmFM0bsHy797YuymwzBxB2D7TrAaacX45MWF0fB4lVT9R1sjPNsF&#10;G7UaGtAjIKpAhliSw7kkYgiE42FWpHm6wMpx9BWLfJ7GmiVsebrtwIf3wmoybkoKSD6is/2DD8ge&#10;Q08hkb1Vst5KpaIBbbVRQPYM22MbvzFhvOIvw5QhPQp0XeDjf8fIi6vt/MTwBYaWARtdSV3SRTp+&#10;U+uNur0zdWzDwKSa9khAGeRx0m6qQRiqIZbqanEqS2XrA0oLdmpsHETcdBZ+UtJjU5fU/9gxEJSo&#10;DwbLc5MVxTgF0Siu3+ZowKWnuvQwwxGqpDwAJZOxCdPs7BzItsO3siiIsXdY1EZGvUfSE69jBti6&#10;UdPjmI2zcWnHqF8/g/UzAAAA//8DAFBLAwQUAAYACAAAACEAEhD0JeIAAAANAQAADwAAAGRycy9k&#10;b3ducmV2LnhtbEyPwU7DMAyG70i8Q2QkbiylWadRmk5s0gQ3tA3QjlmTNRGNU5psK2+POcHR/j/9&#10;/lwtRt+xsxmiCyjhfpIBM9gE7bCV8LZb382BxaRQqy6gkfBtIizq66tKlTpccGPO29QyKsFYKgk2&#10;pb7kPDbWeBUnoTdI2TEMXiUah5brQV2o3Hc8z7IZ98ohXbCqNytrms/tyUvYf+zX78dguXMr/jJ+&#10;Fcvn191Sytub8ekRWDJj+oPhV5/UoSanQzihjqyTIGb5lFAKhBAFMEKKuciBHWg1zR4K4HXF/39R&#10;/wAAAP//AwBQSwECLQAUAAYACAAAACEAtoM4kv4AAADhAQAAEwAAAAAAAAAAAAAAAAAAAAAAW0Nv&#10;bnRlbnRfVHlwZXNdLnhtbFBLAQItABQABgAIAAAAIQA4/SH/1gAAAJQBAAALAAAAAAAAAAAAAAAA&#10;AC8BAABfcmVscy8ucmVsc1BLAQItABQABgAIAAAAIQA8C0m1MAIAAFQEAAAOAAAAAAAAAAAAAAAA&#10;AC4CAABkcnMvZTJvRG9jLnhtbFBLAQItABQABgAIAAAAIQASEPQl4gAAAA0BAAAPAAAAAAAAAAAA&#10;AAAAAIoEAABkcnMvZG93bnJldi54bWxQSwUGAAAAAAQABADzAAAAmQUA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20320" t="13970" r="17145" b="1841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5" style="position:absolute;margin-left:130.6pt;margin-top:213.35pt;width:158.3pt;height:6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jMMgIAAFQEAAAOAAAAZHJzL2Uyb0RvYy54bWysVNtu2zAMfR+wfxD0vviSW2PEKYp0GQZ0&#10;W7FuHyDLcixMt1FKnO7rRylpmmxvw/wgiCJ5SB6SXt4etCJ7AV5aU9NilFMiDLetNNuafv+2eXdD&#10;iQ/MtExZI2r6LDy9Xb19sxxcJUrbW9UKIAhifDW4mvYhuCrLPO+FZn5knTCo7CxoFlCEbdYCGxBd&#10;q6zM81k2WGgdWC68x9f7o5KuEn7XCR6+dJ0XgaiaYm4hnZDOJp7ZasmqLTDXS35Kg/1DFppJg0HP&#10;UPcsMLID+ReUlhyst10Ycasz23WSi1QDVlPkf1Tz1DMnUi1Ijndnmvz/g+Wf949AZFvTckyJYRp7&#10;9BVZY2arBFmUkaDB+QrtntwjxBK9e7D8hyfGrns0E3cAdugFazGtItpnVw5R8OhKmuGTbRGe7YJN&#10;XB060BEQWSCH1JLnc0vEIRCOj5GVSYGd46ibz+bzYppCsOrF24EPH4TVJF5qCph8Qmf7Bx9iNqx6&#10;MUnZWyXbjVQqCbBt1grInuF4bNJ3QveXZsqQAVOZTvI8QV8p/SVGORlvZmmqMOyVmZYBB11JXdOb&#10;PH4xEKsib+9Nm+6BSXW8o7MyJyIjd8cehENzSK0aL6JzJLax7TNSC/Y42LiIeOkt/KJkwKGuqf+5&#10;YyAoUR8NtmdRTCZxC5Iwmc5LFOBS01xqmOEIVVMegJKjsA7H3dk5kNseYxWJEGPvsKmdTHy/5nWq&#10;AEc3teG0ZnE3LuVk9fozWP0GAAD//wMAUEsDBBQABgAIAAAAIQBFQ59i4QAAAAsBAAAPAAAAZHJz&#10;L2Rvd25yZXYueG1sTI/BTsMwDIbvSLxDZCRuLF21tVNpOrFJE9wQG0w7Zo3XRjROabKtvD3mBDdb&#10;/vT7+8vl6DpxwSFYTwqmkwQEUu2NpUbB+27zsAARoiajO0+o4BsDLKvbm1IXxl/pDS/b2AgOoVBo&#10;BW2MfSFlqFt0Okx8j8S3kx+cjrwOjTSDvnK462SaJJl02hJ/aHWP6xbrz+3ZKTjsD5uPk2+ltWv5&#10;Mn7NV8+vu5VS93fj0yOIiGP8g+FXn9WhYqejP5MJolOQZtOUUQWzNMtBMDHPcy5z5GGWZyCrUv7v&#10;UP0AAAD//wMAUEsBAi0AFAAGAAgAAAAhALaDOJL+AAAA4QEAABMAAAAAAAAAAAAAAAAAAAAAAFtD&#10;b250ZW50X1R5cGVzXS54bWxQSwECLQAUAAYACAAAACEAOP0h/9YAAACUAQAACwAAAAAAAAAAAAAA&#10;AAAvAQAAX3JlbHMvLnJlbHNQSwECLQAUAAYACAAAACEA7qiozDICAABUBAAADgAAAAAAAAAAAAAA&#10;AAAuAgAAZHJzL2Uyb0RvYy54bWxQSwECLQAUAAYACAAAACEARUOfYuEAAAALAQAADwAAAAAAAAAA&#10;AAAAAACMBAAAZHJzL2Rvd25yZXYueG1sUEsFBgAAAAAEAAQA8wAAAJoFAAAAAA=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20320" t="13970" r="17145" b="146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6" style="position:absolute;margin-left:130.6pt;margin-top:314.6pt;width:158.3pt;height:5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2lMQIAAFQEAAAOAAAAZHJzL2Uyb0RvYy54bWysVNFu0zAUfUfiHyy/06RZuq1R02nqKEIa&#10;MDH4AMdxEgvHNtduk/H1XDtt18IbIg+Wb+71ybnnXGd1N/aK7AU4aXRJ57OUEqG5qaVuS/r92/bd&#10;LSXOM10zZbQo6Ytw9G799s1qsIXITGdULYAgiHbFYEvaeW+LJHG8Ez1zM2OFxmRjoGceQ2iTGtiA&#10;6L1KsjS9TgYDtQXDhXP49mFK0nXEbxrB/ZemccITVVLk5uMKca3CmqxXrGiB2U7yAw32Dyx6JjV+&#10;9AT1wDwjO5B/QfWSg3Gm8TNu+sQ0jeQi9oDdzNM/unnumBWxFxTH2ZNM7v/B8s/7JyCyLmmWUaJZ&#10;jx59RdWYbpUgy6sg0GBdgXXP9glCi84+Gv7DEW02HZaJewAzdILVSGse6pOLAyFweJRUwydTIzzb&#10;eRO1GhvoAyCqQMZoycvJEjF6wvFlUCWfo3Mcczd5tlxEzxJWHE9bcP6DMD0Jm5ICko/obP/ofGDD&#10;imNJZG+UrLdSqRhAW20UkD3D8djGJzaATZ6XKU0GpLLI0zRCXyTdOUaWX22vjwwvynrpcdCV7Et6&#10;m4ZnGr2g23tdxzH0TKppj5yVPggZtJs88GM1RqvyeDgIW5n6BaUFMw02XkTcdAZ+UTLgUJfU/dwx&#10;EJSojxrtWc5zPEt8DPLFTYYBnGeq8wzTHKFKyj1QMgUbP92dnQXZdviteRREm3s0tZFR71dehw5w&#10;dKMNh2sW7sZ5HKtefwbr3wAAAP//AwBQSwMEFAAGAAgAAAAhALTYogrhAAAACwEAAA8AAABkcnMv&#10;ZG93bnJldi54bWxMj8FOwzAMhu9IvENkJG4sXcTaUepObNIEN8TG0I5ZkzURTVKabCtvjznBzZY/&#10;/f7+ajG6jp31EG3wCNNJBkz7JijrW4T37fpuDiwm6ZXsgtcI3zrCor6+qmSpwsW/6fMmtYxCfCwl&#10;gkmpLzmPjdFOxknotafbMQxOJlqHlqtBXijcdVxkWc6dtJ4+GNnrldHN5+bkEPYf+/XuGAy3dsVf&#10;xq/Z8vl1u0S8vRmfHoElPaY/GH71SR1qcjqEk1eRdQginwpCEXLxQAMRs6KgMgeE4j4XwOuK/+9Q&#10;/wAAAP//AwBQSwECLQAUAAYACAAAACEAtoM4kv4AAADhAQAAEwAAAAAAAAAAAAAAAAAAAAAAW0Nv&#10;bnRlbnRfVHlwZXNdLnhtbFBLAQItABQABgAIAAAAIQA4/SH/1gAAAJQBAAALAAAAAAAAAAAAAAAA&#10;AC8BAABfcmVscy8ucmVsc1BLAQItABQABgAIAAAAIQBgqp2lMQIAAFQEAAAOAAAAAAAAAAAAAAAA&#10;AC4CAABkcnMvZTJvRG9jLnhtbFBLAQItABQABgAIAAAAIQC02KIK4QAAAAsBAAAPAAAAAAAAAAAA&#10;AAAAAIsEAABkcnMvZG93bnJldi54bWxQSwUGAAAAAAQABADzAAAAmQUA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21590" t="13335" r="15875" b="14605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7" style="position:absolute;margin-left:214.7pt;margin-top:502.8pt;width:77.3pt;height:50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RnLwIAAFMEAAAOAAAAZHJzL2Uyb0RvYy54bWysVFGP0zAMfkfiP0R5Z213vd1WrTuddgwh&#10;HXDi4AekadpGpElwsnXj1+Ok226DN0QfIjt2Ptuf7S7v970iOwFOGl3SbJJSIjQ3tdRtSb9/27yb&#10;U+I80zVTRouSHoSj96u3b5aDLcTUdEbVAgiCaFcMtqSd97ZIEsc70TM3MVZoNDYGeuZRhTapgQ2I&#10;3qtkmqazZDBQWzBcOIe3j6ORriJ+0wjuvzSNE56okmJuPp4QzyqcyWrJihaY7SQ/psH+IYueSY1B&#10;z1CPzDOyBfkXVC85GGcaP+GmT0zTSC5iDVhNlv5RzUvHrIi1IDnOnmly/w+Wf949A5F1SacZJZr1&#10;2KOvyBrTrRJkkQeCBusK9HuxzxBKdPbJ8B+OaLPu0E08AJihE6zGtLLgn1w9CIrDp6QaPpka4dnW&#10;m8jVvoE+ACILZB9bcji3ROw94Xi5mGd3GTaOo2l2M5+jHCKw4vTYgvMfhOlJEEoKmHsEZ7sn50fX&#10;k0tM3ihZb6RSUYG2WisgO4bTsYnfEd1duilNBuTnNk/TCH1ldJcY0/xmMztleOXWS49zrmRf0nka&#10;vhCIFYG297qOsmdSjTKWp/SRx0Dd2AK/r/axU3lkOfBamfqAzIIZ5xr3EIXOwC9KBpzpkrqfWwaC&#10;EvVRY3cWWZ6HJYhKfns3RQUuLdWlhWmOUCXlHigZlbUfV2drQbYdxsoiIdo8YE8bGfl+zetYAU5u&#10;7Nhxy8JqXOrR6/VfsPoNAAD//wMAUEsDBBQABgAIAAAAIQBlmKle4QAAAA0BAAAPAAAAZHJzL2Rv&#10;d25yZXYueG1sTI/BTsMwEETvSPyDtUjcqN0oiUqIU9FKFdwQLaAe3diNLeJ1iN02/D3LCY478zQ7&#10;Uy8n37OzGaMLKGE+E8AMtkE77CS87TZ3C2AxKdSqD2gkfJsIy+b6qlaVDhd8Nedt6hiFYKyUBJvS&#10;UHEeW2u8irMwGCTvGEavEp1jx/WoLhTue54JUXKvHNIHqwaztqb93J68hP3HfvN+DJY7t+bP01ex&#10;enrZraS8vZkeH4AlM6U/GH7rU3VoqNMhnFBH1kvIs/ucUDKEKEpghBSLnOYdSJqLMgPe1Pz/iuYH&#10;AAD//wMAUEsBAi0AFAAGAAgAAAAhALaDOJL+AAAA4QEAABMAAAAAAAAAAAAAAAAAAAAAAFtDb250&#10;ZW50X1R5cGVzXS54bWxQSwECLQAUAAYACAAAACEAOP0h/9YAAACUAQAACwAAAAAAAAAAAAAAAAAv&#10;AQAAX3JlbHMvLnJlbHNQSwECLQAUAAYACAAAACEAZ/O0Zy8CAABTBAAADgAAAAAAAAAAAAAAAAAu&#10;AgAAZHJzL2Uyb0RvYy54bWxQSwECLQAUAAYACAAAACEAZZipXuEAAAANAQAADwAAAAAAAAAAAAAA&#10;AACJBAAAZHJzL2Rvd25yZXYueG1sUEsFBgAAAAAEAAQA8wAAAJcFAAAAAA=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17780" t="13335" r="17145" b="16510"/>
                <wp:wrapNone/>
                <wp:docPr id="2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8" style="position:absolute;margin-left:91.4pt;margin-top:502.8pt;width:111.25pt;height:47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XSNAIAAFQEAAAOAAAAZHJzL2Uyb0RvYy54bWysVMGO0zAQvSPxD5bvNEmbdrtR09WqSxHS&#10;AisWPsB1nMTCsc3YbbJ8/Y6dtrRwQ+RgeTLjlzfvjbO6GzpFDgKcNLqk2SSlRGhuKqmbkn7/tn23&#10;pMR5piumjBYlfRGO3q3fvln1thBT0xpVCSAIol3R25K23tsiSRxvRcfcxFihMVkb6JjHEJqkAtYj&#10;eqeSaZoukt5AZcFw4Ry+fRiTdB3x61pw/6WunfBElRS5+bhCXHdhTdYrVjTAbCv5kQb7BxYdkxo/&#10;eoZ6YJ6RPci/oDrJwThT+wk3XWLqWnIRe8BusvSPbp5bZkXsBcVx9iyT+3+w/PPhCYisSjpFeTTr&#10;0KOvqBrTjRLkdh4E6q0rsO7ZPkFo0dlHw384os2mxTJxD2D6VrAKaWWhPrk6EAKHR8mu/2QqhGd7&#10;b6JWQw1dAEQVyBAteTlbIgZPOL7M8my6vJlTwjG3SJezWfQsYcXptAXnPwjTkbApKSD5iM4Oj84H&#10;Nqw4lUT2RslqK5WKATS7jQJyYDge2/jEBrDJyzKlSY8CzfM0jdBXSXeJMc1n28WJ4VVZJz0OupJd&#10;SZdpeMbRC7q911UcQ8+kGvfIWemjkEG70QM/7IZoVT492bIz1QtKC2YcbLyIuGkN/KKkx6Euqfu5&#10;ZyAoUR812nOb5Xm4BTHI5zfBc7jM7C4zTHOEKin3QMkYbPx4d/YWZNPit7IoiDb3aGoto97B8JHX&#10;sQMc3WjD8ZqFu3EZx6rfP4P1KwAAAP//AwBQSwMEFAAGAAgAAAAhAOjpYWvhAAAADQEAAA8AAABk&#10;cnMvZG93bnJldi54bWxMj0FPwzAMhe9I/IfISNxY0rFOU2k6sUkT3BAboB2zxmsjGqc02Vb+PeYE&#10;Nz/76fl75XL0nTjjEF0gDdlEgUCqg3XUaHjbbe4WIGIyZE0XCDV8Y4RldX1VmsKGC73ieZsawSEU&#10;C6OhTakvpIx1i97ESeiR+HYMgzeJ5dBIO5gLh/tOTpWaS28c8YfW9Lhusf7cnryG/cd+834MrXRu&#10;LZ/Hr3z19LJbaX17Mz4+gEg4pj8z/OIzOlTMdAgnslF0rBdTRk88KJXPQbBlpvJ7EAdeZSqbgaxK&#10;+b9F9QMAAP//AwBQSwECLQAUAAYACAAAACEAtoM4kv4AAADhAQAAEwAAAAAAAAAAAAAAAAAAAAAA&#10;W0NvbnRlbnRfVHlwZXNdLnhtbFBLAQItABQABgAIAAAAIQA4/SH/1gAAAJQBAAALAAAAAAAAAAAA&#10;AAAAAC8BAABfcmVscy8ucmVsc1BLAQItABQABgAIAAAAIQCSxyXSNAIAAFQEAAAOAAAAAAAAAAAA&#10;AAAAAC4CAABkcnMvZTJvRG9jLnhtbFBLAQItABQABgAIAAAAIQDo6WFr4QAAAA0BAAAPAAAAAAAA&#10;AAAAAAAAAI4EAABkcnMvZG93bnJldi54bWxQSwUGAAAAAAQABADzAAAAnAUA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73025" t="8890" r="79375" b="2032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09pt;margin-top:77.2pt;width:0;height:17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L0NQIAAFsEAAAOAAAAZHJzL2Uyb0RvYy54bWysVMGO2jAQvVfqP1i+QwgNLIkIq20CvWxb&#10;pN1+gLEdYtWxLdsQUNV/79gBWtpLVfXijO2ZN29mnrN8PHUSHbl1QqsSp+MJRlxRzYTal/jL62a0&#10;wMh5ohiRWvESn7nDj6u3b5a9KfhUt1oybhGAKFf0psSt96ZIEkdb3hE31oYruGy07YiHrd0nzJIe&#10;0DuZTCeTedJry4zVlDsHp/VwiVcRv2k49Z+bxnGPZImBm4+rjesurMlqSYq9JaYV9EKD/AOLjggF&#10;SW9QNfEEHaz4A6oT1GqnGz+mukt00wjKYw1QTTr5rZqXlhgea4HmOHNrk/t/sPTTcWuRYDC7HCNF&#10;OpjR08HrmBrl89Cg3rgC/Cq1taFEelIv5lnTrw4pXbVE7Xn0fj0bCE5DRHIXEjbOQJpd/1Ez8CGQ&#10;IHbr1NguQEIf0CkO5XwbCj95RIdDCqfT6UM+n0VwUlzjjHX+A9cdCkaJnbdE7FtfaaVg8tqmMQs5&#10;PjsfWJHiGhCSKr0RUkYBSIX6Euez6SwGOC0FC5fBzdn9rpIWHQlIKJs95O8XFxZ3blYfFItgLSds&#10;fbE9ERJs5GNviLW6xyFVxxlGksOTCdbATaqQDsoGthdrkNC3fJKvF+tFNsqm8/Uom9T16GlTZaP5&#10;Jn2Y1e/qqqrT74F5mhWtYIyrQP4q5zT7O7lcHtYgxJugb11K7tFjO4Hs9RtJx7mHUQ+i2Wl23tpQ&#10;XZAAKDg6X15beCK/7qPXz3/C6gcAAAD//wMAUEsDBBQABgAIAAAAIQAQeWyM3QAAAAsBAAAPAAAA&#10;ZHJzL2Rvd25yZXYueG1sTI/BTsMwEETvSPyDtUhcEHVK0jYJcSqE6IkTAalXN16SiHhtxW4b/p5F&#10;HOhxZ0azb6rtbEdxwikMjhQsFwkIpNaZgToFH++7+xxEiJqMHh2hgm8MsK2vrypdGnemNzw1sRNc&#10;QqHUCvoYfSllaHu0OiycR2Lv001WRz6nTppJn7ncjvIhSdbS6oH4Q689PvfYfjVHq2CzbnZFLl+L&#10;eZ++3NEqekx7r9Ttzfz0CCLiHP/D8IvP6FAz08EdyQQxKsiWOW+JbKyyDAQn/pQDK0WSgqwrebmh&#10;/gEAAP//AwBQSwECLQAUAAYACAAAACEAtoM4kv4AAADhAQAAEwAAAAAAAAAAAAAAAAAAAAAAW0Nv&#10;bnRlbnRfVHlwZXNdLnhtbFBLAQItABQABgAIAAAAIQA4/SH/1gAAAJQBAAALAAAAAAAAAAAAAAAA&#10;AC8BAABfcmVscy8ucmVsc1BLAQItABQABgAIAAAAIQD2kXL0NQIAAFsEAAAOAAAAAAAAAAAAAAAA&#10;AC4CAABkcnMvZTJvRG9jLnhtbFBLAQItABQABgAIAAAAIQAQeWyM3QAAAAsBAAAPAAAAAAAAAAAA&#10;AAAAAI8EAABkcnMvZG93bnJldi54bWxQSwUGAAAAAAQABADzAAAAm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62865" t="5715" r="77470" b="17145"/>
                <wp:wrapNone/>
                <wp:docPr id="1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09.7pt;margin-top:370.2pt;width:.95pt;height:38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70PAIAAF8EAAAOAAAAZHJzL2Uyb0RvYy54bWysVE2P2jAQvVfqf7B8hyQ0sCQirLYJ9LLd&#10;Iu32BxjbIVYd27INAVX97x2bj+62l6rqxYwzM2/ezDyzuD/2Eh24dUKrCmfjFCOuqGZC7Sr89WU9&#10;mmPkPFGMSK14hU/c4fvl+3eLwZR8ojstGbcIQJQrB1PhzntTJomjHe+JG2vDFThbbXvi4Wp3CbNk&#10;APReJpM0nSWDtsxYTblz8LU5O/Ey4rctp/5L2zrukawwcPPxtPHchjNZLki5s8R0gl5okH9g0ROh&#10;oOgNqiGeoL0Vf0D1glrtdOvHVPeJbltBeewBusnS37p57ojhsRcYjjO3Mbn/B0ufDhuLBIPdwaYU&#10;6WFHD3uvY2lU3IUBDcaVEFerjQ0t0qN6No+afnNI6bojasdj9MvJQHIWMpI3KeHiDJTZDp81gxgC&#10;BeK0jq3tAyTMAR3jUk63pfCjRxQ+ZpN0NsWIgicvsryIO0tIec011vlPXPcoGBV23hKx63ytlYLt&#10;a5vFSuTw6HxgRsprQiis9FpIGUUgFRoqXEwn05jgtBQsOEOYs7ttLS06EJBRPr0rPs5jm+B5HWb1&#10;XrEI1nHCVhfbEyHBRj7Oh1irBxxK9ZxhJDk8m2CduUkVykHrwPZinWX0vUiL1Xw1z0f5ZLYa5WnT&#10;jB7WdT6arbO7afOhqesm+xGYZ3nZCca4CuSvks7yv5PM5XGdxXgT9W1KyVv0OE4ge/2NpOPuw7rP&#10;wtlqdtrY0F2QAag4Bl9eXHgmr+8x6tf/wvInAAAA//8DAFBLAwQUAAYACAAAACEAOsWMyt8AAAAL&#10;AQAADwAAAGRycy9kb3ducmV2LnhtbEyPwU7DMAyG70i8Q2QkLoilXcvWlqYTQuzEaQWJa9aYpqJx&#10;qibbyttjTnCz5V+fv7/eLW4UZ5zD4ElBukpAIHXeDNQreH/b3xcgQtRk9OgJFXxjgF1zfVXryvgL&#10;HfDcxl4whEKlFdgYp0rK0Fl0Oqz8hMS3Tz87HXmde2lmfWG4G+U6STbS6YH4g9UTPlvsvtqTU7Dd&#10;tPuykK/l8pG93NFDnDCzk1K3N8vTI4iIS/wLw68+q0PDTkd/IhPEqCBPy5yjDMsTHjiRr9MMxFFB&#10;kW4LkE0t/3dofgAAAP//AwBQSwECLQAUAAYACAAAACEAtoM4kv4AAADhAQAAEwAAAAAAAAAAAAAA&#10;AAAAAAAAW0NvbnRlbnRfVHlwZXNdLnhtbFBLAQItABQABgAIAAAAIQA4/SH/1gAAAJQBAAALAAAA&#10;AAAAAAAAAAAAAC8BAABfcmVscy8ucmVsc1BLAQItABQABgAIAAAAIQAUzS70PAIAAF8EAAAOAAAA&#10;AAAAAAAAAAAAAC4CAABkcnMvZTJvRG9jLnhtbFBLAQItABQABgAIAAAAIQA6xYzK3wAAAAsBAAAP&#10;AAAAAAAAAAAAAAAAAJYEAABkcnMvZG93bnJldi54bWxQSwUGAAAAAAQABADzAAAAo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29845" t="74930" r="5715" b="62865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02.6pt;margin-top:524.9pt;width:11.45pt;height:1.1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AQRQIAAHMEAAAOAAAAZHJzL2Uyb0RvYy54bWysVE2P2yAQvVfqf0Dcs7ZTOx/WOqutnbSH&#10;bbvSbnsngGNUDAhInKja/94BZ7Pd9lJVvZDBzLx583jk+ubYS3Tg1gmtKpxdpRhxRTUTalfhr4+b&#10;yQIj54liRGrFK3ziDt+s3r65HkzJp7rTknGLAES5cjAV7rw3ZZI42vGeuCttuILDVtueeNjaXcIs&#10;GQC9l8k0TWfJoC0zVlPuHHxtxkO8ivhty6n/0raOeyQrDNx8XG1ct2FNVtek3FliOkHPNMg/sOiJ&#10;UND0AtUQT9Deij+gekGtdrr1V1T3iW5bQXmcAabJ0t+meeiI4XEWEMeZi0zu/8HSz4d7iwSDu5tj&#10;pEgPd3S79zq2RstFEGgwroS8Wt3bMCI9qgdzp+l3h5SuO6J2PGY/ngwUZ6EieVUSNs5Am+3wSTPI&#10;IdAgqnVsbY9aKczHUBijbyEKbUAbdIwXdbpcFD96ROFjlhd5VmBE4SjLZ2kRm5Iy4IVaY53/wHWP&#10;QlBh5y0Ru87XWilwhLZjB3K4cz6wfSkIxUpvhJTRGFKhocLLYlpESk5LwcJhSHN2t62lRQcC1sqL&#10;+fJ9FAvAXqVZvVcsgnWcsPU59kRIiJGPmhFr9YBDq54zjCSHpxSikZtUoR2MDmzP0WitH8t0uV6s&#10;F/kkn87Wkzxtmsntps4ns002L5p3TV032VNgnuVlJxjjKpB/tnmW/52Nzg9uNOjF6BeVktfoUU4g&#10;+/wbSUc/BAuMZtpqdrq3YbpgDXB2TD6/wvB0ft3HrJf/itVPAAAA//8DAFBLAwQUAAYACAAAACEA&#10;PgC0XuMAAAANAQAADwAAAGRycy9kb3ducmV2LnhtbEyPzU7DMBCE70i8g7VIXCpqJ0qrEuJUFRJ/&#10;KkJQEFzdeImjxnYUO2l4e7YnOO7Mp9mZYj3Zlo3Yh8Y7CclcAENXed24WsLH+93VCliIymnVeocS&#10;fjDAujw/K1Su/dG94biLNaMQF3IlwcTY5ZyHyqBVYe47dOR9+96qSGdfc92rI4XblqdCLLlVjaMP&#10;RnV4a7A67AYr4Xk2jGbzNLtXYfmIr/7za/tyeJDy8mLa3ACLOMU/GE71qTqU1GnvB6cDayVkYpES&#10;SobIrmkEIVm6SoDtT9IiTYCXBf+/ovwFAAD//wMAUEsBAi0AFAAGAAgAAAAhALaDOJL+AAAA4QEA&#10;ABMAAAAAAAAAAAAAAAAAAAAAAFtDb250ZW50X1R5cGVzXS54bWxQSwECLQAUAAYACAAAACEAOP0h&#10;/9YAAACUAQAACwAAAAAAAAAAAAAAAAAvAQAAX3JlbHMvLnJlbHNQSwECLQAUAAYACAAAACEAXYIg&#10;EEUCAABzBAAADgAAAAAAAAAAAAAAAAAuAgAAZHJzL2Uyb0RvYy54bWxQSwECLQAUAAYACAAAACEA&#10;PgC0XuMAAAANAQAADwAAAAAAAAAAAAAAAACfBAAAZHJzL2Rvd25yZXYueG1sUEsFBgAAAAAEAAQA&#10;8wAAAK8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75565" t="10160" r="76835" b="2222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7.7pt;margin-top:550.55pt;width:0;height:32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4eNwIAAFsEAAAOAAAAZHJzL2Uyb0RvYy54bWysVE2P2yAQvVfqf0DcE9upk42tOKutnfSy&#10;3Uba7Q8ggGNUDAhInKjqf+9APrrbXqqqFzzAzJs3Mw8v7o+9RAdundCqwtk4xYgrqplQuwp/fVmP&#10;5hg5TxQjUite4RN3+H75/t1iMCWf6E5Lxi0CEOXKwVS4896USeJox3vixtpwBZettj3xsLW7hFky&#10;AHovk0mazpJBW2asptw5OG3Ol3gZ8duWU/+lbR33SFYYuPm42rhuw5osF6TcWWI6QS80yD+w6IlQ&#10;kPQG1RBP0N6KP6B6Qa12uvVjqvtEt62gPNYA1WTpb9U8d8TwWAs0x5lbm9z/g6VPh41FgsHsZhgp&#10;0sOMHvZex9SoKEKDBuNK8KvVxoYS6VE9m0dNvzmkdN0RtePR++VkIDgLEcmbkLBxBtJsh8+agQ+B&#10;BLFbx9b2ARL6gI5xKKfbUPjRI3o+pHCaZ9NJEeeVkPIaZ6zzn7juUTAq7LwlYtf5WisFk9c2i1nI&#10;4dH5wIqU14CQVOm1kDIKQCo0VLiYTqYxwGkpWLgMbs7utrW06EBAQvn0rvg4jyXCzWs3q/eKRbCO&#10;E7a62J4ICTbysTfEWj3gkKrnDCPJ4ckE68xNqpAOyga2F+ssoe9FWqzmq3k+yiez1ShPm2b0sK7z&#10;0Wyd3U2bD01dN9mPwDzLy04wxlUgf5Vzlv+dXC4P6yzEm6BvXUreosd2AtnrN5KOcw+jPotmq9lp&#10;Y0N1QQKg4Oh8eW3hibzeR69f/4TlTwAAAP//AwBQSwMEFAAGAAgAAAAhAExxzuveAAAADQEAAA8A&#10;AABkcnMvZG93bnJldi54bWxMj8FOwzAQRO9I/IO1SFxQ66QloQlxKoToiRMBqVc3XuKIeB3Fbhv+&#10;nq04wHFnnmZnqu3sBnHCKfSeFKTLBARS601PnYKP991iAyJETUYPnlDBNwbY1tdXlS6NP9MbnprY&#10;CQ6hUGoFNsaxlDK0Fp0OSz8isffpJ6cjn1MnzaTPHO4GuUqSXDrdE3+wesRni+1Xc3QKHvJmV2zk&#10;azHv1y93lMUR13ZU6vZmfnoEEXGOfzBc6nN1qLnTwR/JBDEoWBXZPaNspEmagmDkVzpcpDzPQNaV&#10;/L+i/gEAAP//AwBQSwECLQAUAAYACAAAACEAtoM4kv4AAADhAQAAEwAAAAAAAAAAAAAAAAAAAAAA&#10;W0NvbnRlbnRfVHlwZXNdLnhtbFBLAQItABQABgAIAAAAIQA4/SH/1gAAAJQBAAALAAAAAAAAAAAA&#10;AAAAAC8BAABfcmVscy8ucmVsc1BLAQItABQABgAIAAAAIQCGFq4eNwIAAFsEAAAOAAAAAAAAAAAA&#10;AAAAAC4CAABkcnMvZTJvRG9jLnhtbFBLAQItABQABgAIAAAAIQBMcc7r3gAAAA0BAAAPAAAAAAAA&#10;AAAAAAAAAJEEAABkcnMvZG93bnJldi54bWxQSwUGAAAAAAQABADzAAAAn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8890" t="8890" r="10160" b="10795"/>
                <wp:wrapNone/>
                <wp:docPr id="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tFGAIAACoEAAAOAAAAZHJzL2Uyb0RvYy54bWysU02P2yAQvVfqf0DcE9upk02sOKvWTnpJ&#10;t5F29wcQwDEqBgQkTlT1v3cgH8q2l1XVCwzM8Hgzb2b+eOwkOnDrhFYlzoYpRlxRzYTalfj1ZTWY&#10;YuQ8UYxIrXiJT9zhx8XHD/PeFHykWy0ZtwhAlCt6U+LWe1MkiaMt74gbasMVOBttO+LhaHcJs6QH&#10;9E4mozSdJL22zFhNuXNwW5+deBHxm4ZT/71pHPdIlhi4+bjauG7DmizmpNhZYlpBLzTIP7DoiFDw&#10;6Q2qJp6gvRV/QXWCWu1044dUd4luGkF5zAGyydI/snluieExFyiOM7cyuf8HS58OG4sEA+3GGCnS&#10;gUZroTjK0lic3rgCYiq1sSE9elTPZq3pD4eUrlqidjySfDkZeJiFciZvnoSDM/DFtv+mGcSQvdex&#10;UsfGdgESaoCOUZDTTRB+9IieLyncTrJpPot0ElJc3xnr/FeuOxSMEksgHXHJYe184EGKa0j4RumV&#10;kDLKLRXqSzwbj8bxgdNSsOAMYc7utpW06ECgYfLxw+zLNCYFnvswq/eKRbCWE7a82J4Iebbhc6kC&#10;HmQCdC7WuSN+ztLZcrqc5oN8NFkO8rSuB59XVT6YrLKHcf2prqo6+xWoZXnRCsa4Cuyu3Znl71P/&#10;Mifnvrr1560MyVv0WC8ge90j6ShlUC+Mkyu2mp029ioxNGQMvgxP6Pj7M9j3I774DQAA//8DAFBL&#10;AwQUAAYACAAAACEA/51GDt8AAAANAQAADwAAAGRycy9kb3ducmV2LnhtbEyPS0/DMBCE70j8B2uR&#10;uFGHlJBH41SoEpXg1oLU6zY2SVQ/Ittt0n/PIg5w3JlPszP1ejaaXZQPg7MCHhcJMGVbJwfbCfj8&#10;eH0ogIWIVqJ2Vgm4qgDr5vamxkq6ye7UZR87RiE2VCigj3GsOA9trwyGhRuVJe/LeYORTt9x6XGi&#10;cKN5miTP3OBg6UOPo9r0qj3tz0bAmy/09lBikcnSXfVmej+kWxTi/m5+WQGLao5/MPzUp+rQUKej&#10;O1sZmBaQltkToWSkeV4CI+RXOpK0zLMl8Kbm/1c03wAAAP//AwBQSwECLQAUAAYACAAAACEAtoM4&#10;kv4AAADhAQAAEwAAAAAAAAAAAAAAAAAAAAAAW0NvbnRlbnRfVHlwZXNdLnhtbFBLAQItABQABgAI&#10;AAAAIQA4/SH/1gAAAJQBAAALAAAAAAAAAAAAAAAAAC8BAABfcmVscy8ucmVsc1BLAQItABQABgAI&#10;AAAAIQByFKtFGAIAACoEAAAOAAAAAAAAAAAAAAAAAC4CAABkcnMvZTJvRG9jLnhtbFBLAQItABQA&#10;BgAIAAAAIQD/nUYO3wAAAA0BAAAPAAAAAAAAAAAAAAAAAHIEAABkcnMvZG93bnJldi54bWxQSwUG&#10;AAAAAAQABADzAAAAfg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5080" t="8890" r="13970" b="10795"/>
                <wp:wrapNone/>
                <wp:docPr id="1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JnFwIAACoEAAAOAAAAZHJzL2Uyb0RvYy54bWysU02P2jAQvVfqf7B8hyQ0sBARVm0CvWy3&#10;SLv9AcZ2iFXHtmxDQFX/e8cO0NJeqqoXf755fjNvvHw8dRIduXVCqxJn4xQjrqhmQu1L/OV1M5pj&#10;5DxRjEiteInP3OHH1ds3y94UfKJbLRm3CEiUK3pT4tZ7UySJoy3viBtrwxVcNtp2xMPW7hNmSQ/s&#10;nUwmaTpLem2ZsZpy5+C0Hi7xKvI3Daf+c9M47pEsMWjzcbRx3IUxWS1JsbfEtIJeZJB/UNERoeDR&#10;G1VNPEEHK/6g6gS12unGj6nuEt00gvKYA2STpb9l89ISw2MuUBxnbmVy/4+WPh+3FgkG3uUYKdKB&#10;R09CcZSlWShOb1wBmEptbUiPntSLedL0q0NKVy1Rex5Fvp4NBMaI5C4kbJyBJ3b9J80AQw5ex0qd&#10;GtsFSqgBOkVDzjdD+MkjOhxSOJ1l83wRvUpIcY0z1vmPXHcoLEosQXTkJccn50E5QK+Q8IzSGyFl&#10;tFsq1Jd4MZ1MY4DTUrBwGWDO7neVtOhIoGHy6cPiwzyUAcjuYFYfFItkLSdsfVl7IuSwBrxUgQ8y&#10;ATmX1dAR3xbpYj1fz/NRPpmtR3la16P3myofzTbZw7R+V1dVnX0P0rK8aAVjXAV11+7M8r9z//JP&#10;hr669eetDMk9e0wRxF7nKDpaGdwb+mCn2XlrQzWCq9CQEXz5PKHjf91H1M8vvvoBAAD//wMAUEsD&#10;BBQABgAIAAAAIQC5VpsH3wAAAA0BAAAPAAAAZHJzL2Rvd25yZXYueG1sTI9LT8MwEITvSPwHa5G4&#10;UaeJSh6NU6FKVIIbBanXbewmEX5Ettuk/55FHOhxZz7NztSb2Wh2UT4MzgpYLhJgyrZODrYT8PX5&#10;+lQACxGtRO2sEnBVATbN/V2NlXST/VCXfewYhdhQoYA+xrHiPLS9MhgWblSWvJPzBiOdvuPS40Th&#10;RvM0SZ65wcHShx5Hte1V+70/GwFvvtC7Q4nFSpbuqrfT+yHdoRCPD/PLGlhUc/yH4bc+VYeGOh3d&#10;2crAtIB8mWSEkpHmeQmMkD/pSFKWrzLgTc1vVzQ/AAAA//8DAFBLAQItABQABgAIAAAAIQC2gziS&#10;/gAAAOEBAAATAAAAAAAAAAAAAAAAAAAAAABbQ29udGVudF9UeXBlc10ueG1sUEsBAi0AFAAGAAgA&#10;AAAhADj9If/WAAAAlAEAAAsAAAAAAAAAAAAAAAAALwEAAF9yZWxzLy5yZWxzUEsBAi0AFAAGAAgA&#10;AAAhAB63gmcXAgAAKgQAAA4AAAAAAAAAAAAAAAAALgIAAGRycy9lMm9Eb2MueG1sUEsBAi0AFAAG&#10;AAgAAAAhALlWmwffAAAADQEAAA8AAAAAAAAAAAAAAAAAcQQAAGRycy9kb3ducmV2LnhtbFBLBQYA&#10;AAAABAAEAPMAAAB9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10795" t="75565" r="15875" b="73025"/>
                <wp:wrapNone/>
                <wp:docPr id="13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88.85pt;margin-top:609.7pt;width:22.65pt;height: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g2aAIAAHcEAAAOAAAAZHJzL2Uyb0RvYy54bWysVEtu2zAQ3RfoHQjubVm2/BMiB61kd5O2&#10;AZIegCYpSyhFCiRj2SgKpL1AjtArdNNFP8gZ5Bt1SH+atJui6IYeambevJl59Nn5phJozbUplUxw&#10;2O1hxCVVrJSrBL+5XnQmGBlLJCNCSZ7gLTf4fPb0yVlTx7yvCiUY1whApImbOsGFtXUcBIYWvCKm&#10;q2ouwZkrXRELV70KmCYNoFci6Pd6o6BRmtVaUW4MfM32Tjzz+HnOqX2d54ZbJBIM3Kw/tT+X7gxm&#10;ZyReaVIXJT3QIP/AoiKlhKInqIxYgm50+QdUVVKtjMptl6oqUHleUu57gG7C3m/dXBWk5r4XGI6p&#10;T2My/w+WvlpfalQy2N0AI0kq2FH7aXe7u2t/tJ93d2j3ob2HY/dxd9t+ab+339r79isaT93kmtrE&#10;AJDKS+16pxt5VV8o+tYgqdKCyBX3HVxva0ANXUbwKMVdTA31l81LxSCG3Fjlx7jJdeUgYUBo47e1&#10;PW2Lbyyi8LE/GY+GQ4wouAaT0O8yIPExtdbGvuCqQs5IsLGalKvCpkpKUIXSoS9E1hfGOmIkPia4&#10;ulItSiG8OIRETYKnw/7QJxglSuacLszo1TIVGq0JyCsajqfPJ75L8DwM0+pGMg9WcMLmB9uSUoCN&#10;rB8P0Vo12JWqOMNIcHhOztpzE9KVg86B7cHay+vdtDedT+aTqBP1R/NO1MuyzrNFGnVGi3A8zAZZ&#10;mmbhe8c8jOKiZIxLR/4o9TD6OykdHt1epCexn6YUPEb34wSyx19P2q/ebXuvm6Vi20vtunMqAHX7&#10;4MNLdM/n4d1H/fq/mP0EAAD//wMAUEsDBBQABgAIAAAAIQC8yGv+3wAAAA0BAAAPAAAAZHJzL2Rv&#10;d25yZXYueG1sTI/BTsMwEETvSPyDtUhcEHWa0KQJcSqE6IkTAYmrGy9xRLyOYrcNf8/2BMfdGc28&#10;qXeLG8UJ5zB4UrBeJSCQOm8G6hV8vO/vtyBC1GT06AkV/GCAXXN9VevK+DO94amNveAQCpVWYGOc&#10;KilDZ9HpsPITEmtffnY68jn30sz6zOFulGmS5NLpgbjB6gmfLXbf7dEpKPJ2X27la7l8Zi93tIkT&#10;ZnZS6vZmeXoEEXGJf2a44DM6NMx08EcyQYwKNkVRsJWFdF0+gGBLnmY873B5cTfIppb/VzS/AAAA&#10;//8DAFBLAQItABQABgAIAAAAIQC2gziS/gAAAOEBAAATAAAAAAAAAAAAAAAAAAAAAABbQ29udGVu&#10;dF9UeXBlc10ueG1sUEsBAi0AFAAGAAgAAAAhADj9If/WAAAAlAEAAAsAAAAAAAAAAAAAAAAALwEA&#10;AF9yZWxzLy5yZWxzUEsBAi0AFAAGAAgAAAAhAPeaeDZoAgAAdwQAAA4AAAAAAAAAAAAAAAAALgIA&#10;AGRycy9lMm9Eb2MueG1sUEsBAi0AFAAGAAgAAAAhALzIa/7fAAAADQEAAA8AAAAAAAAAAAAAAAAA&#10;wgQAAGRycy9kb3ducmV2LnhtbFBLBQYAAAAABAAEAPMAAADOBQAAAAA=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8890</wp:posOffset>
                </wp:positionV>
                <wp:extent cx="2558415" cy="1216660"/>
                <wp:effectExtent l="46355" t="27940" r="43180" b="12700"/>
                <wp:wrapNone/>
                <wp:docPr id="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69" type="#_x0000_t4" style="position:absolute;margin-left:110.15pt;margin-top:.7pt;width:201.45pt;height:95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S5MgIAAFkEAAAOAAAAZHJzL2Uyb0RvYy54bWysVNtuEzEQfUfiHyy/0710E8Iqm6pKCUIq&#10;UKnwAY7tzVrYHmM72ZSvZ+xNQwpviH2wPJ7x8cw5M7u8ORpNDtIHBbaj1VVJibQchLK7jn77unmz&#10;oCREZgXTYGVHn2SgN6vXr5aja2UNA2ghPUEQG9rRdXSI0bVFEfggDQtX4KRFZw/esIim3xXCsxHR&#10;jS7qspwXI3jhPHAZAp7eTU66yvh9L3n80vdBRqI7irnFvPq8btNarJas3XnmBsVPabB/yMIwZfHR&#10;M9Qdi4zsvfoLyijuIUAfrziYAvpecZlrwGqq8o9qHgfmZK4FyQnuTFP4f7D88+HBEyVQu5oSywxq&#10;dLuPkJ8mVXmdGBpdaDHw0T34VGNw98C/B2JhPTC7k7fewzhIJjCvKsUXLy4kI+BVsh0/gUB8hviZ&#10;rGPvTQJEGsgxa/J01kQeI+F4WM9mi6aaUcLRV9XVfD7PqhWsfb7ufIgfJBiSNh0VihmwIr/ADvch&#10;poxY+xyVKwCtxEZpnQ2/2661JweGPbLJXy4CC70M05aMKZ2mLDP0C2e4xKib6805yRdhRkXsdq1M&#10;Rxdl+qb+S9y9tyL3YmRKT3vMWdsTmYm/SYd43B6zXs1Zmi2IJ6TXw9TdOI24GcD/pGTEzu5o+LFn&#10;XlKiP1qU6F3VNGkUstHM3tZo+EvP9tLDLEeojvLoKZmMdZwGaO+82g34VpUJsZAap1eZ7yT6lNep&#10;AuzfLMNp1tKAXNo56vcfYfULAAD//wMAUEsDBBQABgAIAAAAIQCgtx9A3QAAAAkBAAAPAAAAZHJz&#10;L2Rvd25yZXYueG1sTI/BTsMwEETvSPyDtUjcqI1TVTTEqRASB0QvpIGzE7tJ1HgdxW5j+HqWExxH&#10;bzT7ttglN7KLncPgUcH9SgCz2HozYKegPrzcPQALUaPRo0er4MsG2JXXV4XOjV/w3V6q2DEawZBr&#10;BX2MU855aHvrdFj5ySKxo5+djhTnjptZLzTuRi6F2HCnB6QLvZ7sc2/bU3V2CtL+gy/fr9ulXjef&#10;pnoTtd4nodTtTXp6BBZtin9l+NUndSjJqfFnNIGNCqQUGVUJrIER38hMAmsobzMBvCz4/w/KHwAA&#10;AP//AwBQSwECLQAUAAYACAAAACEAtoM4kv4AAADhAQAAEwAAAAAAAAAAAAAAAAAAAAAAW0NvbnRl&#10;bnRfVHlwZXNdLnhtbFBLAQItABQABgAIAAAAIQA4/SH/1gAAAJQBAAALAAAAAAAAAAAAAAAAAC8B&#10;AABfcmVscy8ucmVsc1BLAQItABQABgAIAAAAIQB7F1S5MgIAAFkEAAAOAAAAAAAAAAAAAAAAAC4C&#10;AABkcnMvZTJvRG9jLnhtbFBLAQItABQABgAIAAAAIQCgtx9A3QAAAAkBAAAPAAAAAAAAAAAAAAAA&#10;AIwEAABkcnMvZG93bnJldi54bWxQSwUGAAAAAAQABADzAAAAlgUAAAAA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17145" t="19050" r="20320" b="1524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0" style="position:absolute;margin-left:329.1pt;margin-top:2.25pt;width:79.55pt;height:64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1XMQIAAFUEAAAOAAAAZHJzL2Uyb0RvYy54bWysVNuO0zAQfUfiHyy/01xIl27UdLXqUoS0&#10;wIqFD3AcJ7FwbDN2myxfv2OnW1p4Q+TB8mTGJ2fOGWd9Mw2KHAQ4aXRFs0VKidDcNFJ3Ff3+bfdm&#10;RYnzTDdMGS0q+iQcvdm8frUebSly0xvVCCAIol052or23tsySRzvxcDcwlihMdkaGJjHELqkATYi&#10;+qCSPE2vktFAY8Fw4Ry+vZuTdBPx21Zw/6VtnfBEVRS5+bhCXOuwJps1Kztgtpf8SIP9A4uBSY0f&#10;PUHdMc/IHuRfUIPkYJxp/YKbITFtK7mIPWA3WfpHN489syL2guI4e5LJ/T9Y/vnwAEQ26F1GiWYD&#10;evQVVWO6U4JkaREUGq0rsfDRPkDo0dl7w384os22xzpxC2DGXrAGeWWhPrk4EAKHR0k9fjIN4rO9&#10;N1GsqYUhAKIMZIqePJ08EZMnHF9mKEu+WlLCMbfK8+uraFrCypfTFpz/IMxAwqaigOwjOjvcOx/Y&#10;sPKlJLI3SjY7qVQMoKu3CsiB4Xzs4hMbwCbPy5QmY0XzZZGmEfoi6c4x8uLt7sTwomyQHiddyQHb&#10;SMMzz17Q7b1u4hx6JtW8R85KH4UM2s0e+KmeolfFyZbaNE8oLZh5svEm4qY38IuSEae6ou7nnoGg&#10;RH3UaM91VhThGsSgWL7LMYDzTH2eYZojVEW5B0rmYOvny7O3ILsev5VFQbS5RVNbGfUOhs+8jh3g&#10;7EYbjvcsXI7zOFb9/htsngEAAP//AwBQSwMEFAAGAAgAAAAhABbyW9LgAAAACQEAAA8AAABkcnMv&#10;ZG93bnJldi54bWxMj8FOwzAQRO9I/IO1SNyok7YpUYhT0UoV3BAtoB7deBtHxOsQu234e5YTHFfz&#10;NPO2XI6uE2ccQutJQTpJQCDV3rTUKHjbbe5yECFqMrrzhAq+McCyur4qdWH8hV7xvI2N4BIKhVZg&#10;Y+wLKUNt0ekw8T0SZ0c/OB35HBppBn3hctfJaZIspNMt8YLVPa4t1p/bk1Ow/9hv3o/eyrZdy+fx&#10;K1s9vexWSt3ejI8PICKO8Q+GX31Wh4qdDv5EJohOwSLLp4wqmGcgOM/T+xmIA4OzeQqyKuX/D6of&#10;AAAA//8DAFBLAQItABQABgAIAAAAIQC2gziS/gAAAOEBAAATAAAAAAAAAAAAAAAAAAAAAABbQ29u&#10;dGVudF9UeXBlc10ueG1sUEsBAi0AFAAGAAgAAAAhADj9If/WAAAAlAEAAAsAAAAAAAAAAAAAAAAA&#10;LwEAAF9yZWxzLy5yZWxzUEsBAi0AFAAGAAgAAAAhANaWDVcxAgAAVQQAAA4AAAAAAAAAAAAAAAAA&#10;LgIAAGRycy9lMm9Eb2MueG1sUEsBAi0AFAAGAAgAAAAhABbyW9LgAAAACQEAAA8AAAAAAAAAAAAA&#10;AAAAiwQAAGRycy9kb3ducmV2LnhtbFBLBQYAAAAABAAEAPMAAACYBQAAAAA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13335</wp:posOffset>
                </wp:positionV>
                <wp:extent cx="223520" cy="0"/>
                <wp:effectExtent l="13335" t="80010" r="20320" b="72390"/>
                <wp:wrapNone/>
                <wp:docPr id="10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1.55pt;margin-top:1.05pt;width:17.6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ITZAIAAHQEAAAOAAAAZHJzL2Uyb0RvYy54bWysVEtu2zAQ3RfoHQjtHVmK7NhC5KCV7G7S&#10;1kDSA9AkZQmlSIJkLBtFgbQXyBF6hW666Ac5g3yjDulPk3ZTFN3QQ83Mmzczjz6/WDccrZg2tRRZ&#10;EJ30A8QEkbQWyyx4cz3rjQJkLBYUcylYFmyYCS4mT5+ctyplsawkp0wjABEmbVUWVNaqNAwNqViD&#10;zYlUTICzlLrBFq56GVKNW0BveBj3+8OwlZoqLQkzBr4WO2cw8fhlyYh9XZaGWcSzALhZf2p/LtwZ&#10;Ts5xutRYVTXZ08D/wKLBtYCiR6gCW4xudP0HVFMTLY0s7QmRTSjLsibM9wDdRP3furmqsGK+FxiO&#10;Uccxmf8HS16t5hrVFHYH4xG4gR11n7a327vuR/d5e4e2H7p7OLYft7fdl+579627776i4dhNrlUm&#10;BYBczLXrnazFlbqU5K1BQuYVFkvmO7jeKECNXEb4KMVdjIL6i/alpBCDb6z0Y1yXunGQMCC09tva&#10;HLfF1hYR+BjHp4MYSJODK8TpIU9pY18w2SBnZIGxGtfLyuZSCJCE1JGvgleXxjpWOD0kuKJCzmrO&#10;vTK4QG0WjAfxwCcYyWvqnC7M6OUi5xqtMGgrGZyNn498i+B5GKbljaAerGKYTve2xTUHG1k/G6y1&#10;bANXqmE0QJzBW3LWjhsXrhy0DWz31k5b78b98XQ0HSW9JB5Oe0m/KHrPZnnSG86is0FxWuR5Eb13&#10;zKMkrWpKmXDkDzqPkr/T0f7F7RR6VPpxSuFjdD9OIHv49aT93t2qd6JZSLqZa9edkwBI2wfvn6F7&#10;Ow/vPurXn8XkJwAAAP//AwBQSwMEFAAGAAgAAAAhAJhzDFzaAAAABwEAAA8AAABkcnMvZG93bnJl&#10;di54bWxMjsFOwzAQRO9I/IO1SFwQdZqoIQ1xKoToiRMBiasbL3FEvLZitw1/z8IFTqPRjGZes1vc&#10;JE44x9GTgvUqA4HUezPSoODtdX9bgYhJk9GTJ1TwhRF27eVFo2vjz/SCpy4Ngkco1lqBTSnUUsbe&#10;otNx5QMSZx9+djqxnQdpZn3mcTfJPMtK6fRI/GB1wEeL/Wd3dAruym6/reTzdnkvnm5okwIWNih1&#10;fbU83INIuKS/MvzgMzq0zHTwRzJRTArKvFhzVUHOwnm5qQoQh18v20b+52+/AQAA//8DAFBLAQIt&#10;ABQABgAIAAAAIQC2gziS/gAAAOEBAAATAAAAAAAAAAAAAAAAAAAAAABbQ29udGVudF9UeXBlc10u&#10;eG1sUEsBAi0AFAAGAAgAAAAhADj9If/WAAAAlAEAAAsAAAAAAAAAAAAAAAAALwEAAF9yZWxzLy5y&#10;ZWxzUEsBAi0AFAAGAAgAAAAhAKF3QhNkAgAAdAQAAA4AAAAAAAAAAAAAAAAALgIAAGRycy9lMm9E&#10;b2MueG1sUEsBAi0AFAAGAAgAAAAhAJhzDFzaAAAABwEAAA8AAAAAAAAAAAAAAAAAvg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-6350</wp:posOffset>
                </wp:positionV>
                <wp:extent cx="635" cy="260985"/>
                <wp:effectExtent l="74930" t="12700" r="76835" b="21590"/>
                <wp:wrapNone/>
                <wp:docPr id="9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09.15pt;margin-top:-.5pt;width:.05pt;height:20.5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U5awIAAH8EAAAOAAAAZHJzL2Uyb0RvYy54bWysVN1u0zAUvkfiHSzfd0m6tGujpRMkLVwM&#10;mLTxAK7tNBaObdle0wohDV5gj8ArcMMFP9ozpG+E7XSFwQ1C3Jwc2+d8/s45n3N6tmk4WFNtmBQ5&#10;TI5iCKjAkjCxyuHrq8VgAoGxSBDEpaA53FIDz2aPH522KqNDWUtOqAYORJisVTmsrVVZFBlc0waZ&#10;I6mocIeV1A2ybqlXEdGodegNj4ZxPI5aqYnSElNj3G7ZH8JZwK8qiu2rqjLUAp5Dx80Gq4NdehvN&#10;TlG20kjVDO9poH9g0SAm3KUHqBJZBK41+wOqYVhLIyt7hGUTyapimIYaXDVJ/Fs1lzVSNNTimmPU&#10;oU3m/8Hil+sLDRjJ4RQCgRo3ou7j7mZ3233vPu1uwe59d+fM7sPupvvcfeu+dnfdF5AmvnGtMpnL&#10;L8SF9qXjjbhU5xK/MUDIokZiRUMBV1vlUENG9CDFL4xy1y/bF5K4GHRtZejiptINqDhTz32iB3ed&#10;Apswtu1hbHRjAXab4+MRBNjtD8fxdDLy1CKUeQyfqbSxz6hsgHdyaKxGbFXbQgrh1CF1j4/W58b2&#10;ifcJPlnIBeM8iIQL0LoujYajQMhIzog/9GFGr5YF12CNnMzS0cn06WTP4kGYlteCBLCaIjLf+xYx&#10;7nxgQ5+Q1rKF/qqGEgg4dc/Kez03Lvx1rnDHdu/1Mns7jafzyXySDtLheD5I47IcPFkU6WC8SE5G&#10;5XFZFGXyzjNP0qxmhFDhyd9LPkn/TlL7x9eL9SD6Q5eih+hhDo7s/TeQDhrwY+8FtJRke6F9dV4O&#10;TuUheP8i/TP6dR2ifv43Zj8AAAD//wMAUEsDBBQABgAIAAAAIQAlgXJI3QAAAAkBAAAPAAAAZHJz&#10;L2Rvd25yZXYueG1sTI9BT8MwDIXvSPyHyEjctiQw0FSaTghp4oa6DcE1a0xbSJzSZFv37zEnuNl+&#10;T8/fK1dT8OKIY+ojGdBzBQKpia6n1sDrbj1bgkjZkrM+Eho4Y4JVdXlR2sLFE23wuM2t4BBKhTXQ&#10;5TwUUqamw2DTPA5IrH3EMdjM69hKN9oThwcvb5S6l8H2xB86O+BTh83X9hAMqBe/rpt6oz/b9/O3&#10;qp/DnfJvxlxfTY8PIDJO+c8Mv/iMDhUz7eOBXBLewEIvb9lqYKa5Exv4sACx50FpkFUp/zeofgAA&#10;AP//AwBQSwECLQAUAAYACAAAACEAtoM4kv4AAADhAQAAEwAAAAAAAAAAAAAAAAAAAAAAW0NvbnRl&#10;bnRfVHlwZXNdLnhtbFBLAQItABQABgAIAAAAIQA4/SH/1gAAAJQBAAALAAAAAAAAAAAAAAAAAC8B&#10;AABfcmVscy8ucmVsc1BLAQItABQABgAIAAAAIQA87mU5awIAAH8EAAAOAAAAAAAAAAAAAAAAAC4C&#10;AABkcnMvZTJvRG9jLnhtbFBLAQItABQABgAIAAAAIQAlgXJI3QAAAAkBAAAPAAAAAAAAAAAAAAAA&#10;AMUEAABkcnMvZG93bnJldi54bWxQSwUGAAAAAAQABADzAAAAzw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200660</wp:posOffset>
                </wp:positionV>
                <wp:extent cx="0" cy="518795"/>
                <wp:effectExtent l="78105" t="10160" r="74295" b="23495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09.4pt;margin-top:15.8pt;width:0;height:40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5zNAIAAFsEAAAOAAAAZHJzL2Uyb0RvYy54bWysVMGO2jAQvVfqP1i+QxIaFogIq20CvWxb&#10;pN1+gLEdYtWxLdsQUNV/79gBWtpLVfXijO2ZN29mnrN8PHUSHbl1QqsSZ+MUI66oZkLtS/zldTOa&#10;Y+Q8UYxIrXiJz9zhx9XbN8veFHyiWy0ZtwhAlCt6U+LWe1MkiaMt74gba8MVXDbadsTD1u4TZkkP&#10;6J1MJmn6kPTaMmM15c7BaT1c4lXEbxpO/eemcdwjWWLg5uNq47oLa7JakmJviWkFvdAg/8CiI0JB&#10;0htUTTxBByv+gOoEtdrpxo+p7hLdNILyWANUk6W/VfPSEsNjLdAcZ25tcv8Pln46bi0SrMQwKEU6&#10;GNHTweuYGWXpLDSoN64Av0ptbSiRntSLedb0q0NKVy1Rex7dX88GorMQkdyFhI0zkGbXf9QMfAhk&#10;iN06NbYLkNAHdIpDOd+Gwk8e0eGQwuk0m88W0whOimucsc5/4LpDwSix85aIfesrrRRMXtssZiHH&#10;Z+cDK1JcA0JSpTdCyigAqVBf4sV0Mo0BTkvBwmVwc3a/q6RFRwISyqezxfv5hcWdm9UHxSJYywlb&#10;X2xPhAQb+dgbYq3ucUjVcYaR5PBkgjVwkyqkg7KB7cUaJPRtkS7W8/U8H+WTh/UoT+t69LSp8tHD&#10;JptN63d1VdXZ98A8y4tWMMZVIH+Vc5b/nVwuD2sQ4k3Qty4l9+ixnUD2+o2k49zDqAfR7DQ7b22o&#10;LkgAFBydL68tPJFf99Hr5z9h9QMAAP//AwBQSwMEFAAGAAgAAAAhAC31DIzcAAAACgEAAA8AAABk&#10;cnMvZG93bnJldi54bWxMj8FOwzAMhu9IvENkJC6IpaVQutJ0QoidOK0gcc0a01Q0TtRkW3l7jDjA&#10;0fan39/fbBY3iSPOcfSkIF9lIJB6b0YaFLy9bq8rEDFpMnryhAq+MMKmPT9rdG38iXZ47NIgOIRi&#10;rRXYlEItZewtOh1XPiDx7cPPTice50GaWZ843E3yJstK6fRI/MHqgE8W+8/u4BTcl912XcmX9fJe&#10;PF/RXQpY2KDU5cXy+AAi4ZL+YPjRZ3Vo2WnvD2SimBTc5hWrJwVFXoJg4HexZzIvCpBtI/9XaL8B&#10;AAD//wMAUEsBAi0AFAAGAAgAAAAhALaDOJL+AAAA4QEAABMAAAAAAAAAAAAAAAAAAAAAAFtDb250&#10;ZW50X1R5cGVzXS54bWxQSwECLQAUAAYACAAAACEAOP0h/9YAAACUAQAACwAAAAAAAAAAAAAAAAAv&#10;AQAAX3JlbHMvLnJlbHNQSwECLQAUAAYACAAAACEAuVl+czQCAABbBAAADgAAAAAAAAAAAAAAAAAu&#10;AgAAZHJzL2Uyb0RvYy54bWxQSwECLQAUAAYACAAAACEALfUMjNwAAAAKAQAADwAAAAAAAAAAAAAA&#10;AACOBAAAZHJzL2Rvd25yZXYueG1sUEsFBgAAAAAEAAQA8wAAAJcFAAAAAA==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20320" t="13335" r="17145" b="13335"/>
                <wp:wrapNone/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6C" w:rsidRDefault="000A136C" w:rsidP="00101C37">
                            <w:pPr>
                              <w:pStyle w:val="afb"/>
                              <w:jc w:val="center"/>
                            </w:pPr>
                            <w:r w:rsidRPr="005B0A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1" style="position:absolute;margin-left:130.6pt;margin-top:4.8pt;width:159.8pt;height:3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3/NQIAAFQEAAAOAAAAZHJzL2Uyb0RvYy54bWysVNuO0zAQfUfiHyy/0yTd9LJR09WqSxHS&#10;AisWPsBxnMbCsc3YbVK+nrHT7bbwhsiD5fGMj8+cmcnqbugUOQhw0uiSZpOUEqG5qaXelfT7t+27&#10;JSXOM10zZbQo6VE4erd++2bV20JMTWtULYAgiHZFb0vaem+LJHG8FR1zE2OFRmdjoGMeTdglNbAe&#10;0TuVTNN0nvQGaguGC+fw9GF00nXEbxrB/ZemccITVVLk5uMKca3CmqxXrNgBs63kJxrsH1h0TGp8&#10;9Az1wDwje5B/QXWSg3Gm8RNuusQ0jeQi5oDZZOkf2Ty3zIqYC4rj7Fkm9/9g+efDExBZl3RBiWYd&#10;lugrisb0TgmSpcsgUG9dgXHP9glCis4+Gv7DEW02LcaJewDTt4LVSCsL8cnVhWA4vEqq/pOpEZ/t&#10;vYlaDQ10ARBVIEMsyfFcEjF4wvFwmk5v8zlWjqNvls4XN7FmCStebltw/oMwHQmbkgKyj+js8Oh8&#10;YMOKl5DI3ihZb6VS0YBdtVFADgzbYxu/mAAmeRmmNOmRyixP0wh95XSXGNP8Zotsx2evwjrpsdGV&#10;7Eq6TMMXglgRdHuv67j3TKpxj5yVPgkZtBtr4IdqiKXKZ+FyELYy9RGlBTM2Ng4ibloDvyjpsalL&#10;6n7uGQhK1EeN5bnN8jxMQTTy2WKKBlx6qksP0xyhSso9UDIaGz/Ozt6C3LX4VhYF0eYei9rIqPcr&#10;r1MG2LqxDKcxC7Nxaceo15/B+jcAAAD//wMAUEsDBBQABgAIAAAAIQD4m50c3wAAAAgBAAAPAAAA&#10;ZHJzL2Rvd25yZXYueG1sTI9BT8JAFITvJv6HzTPxJlsaaErtKxESojcjqOG4dB/dxu7b0l2g/nvX&#10;kx4nM5n5plyOthMXGnzrGGE6SUAQ10633CC87zYPOQgfFGvVOSaEb/KwrG5vSlVod+U3umxDI2IJ&#10;+0IhmBD6QkpfG7LKT1xPHL2jG6wKUQ6N1IO6xnLbyTRJMmlVy3HBqJ7Whuqv7dki7D/3m4+jM7Jt&#10;1/JlPM1Xz6+7FeL93fj0CCLQGP7C8Isf0aGKTAd3Zu1Fh5Bm0zRGERYZiOjP8yReOSDkixnIqpT/&#10;D1Q/AAAA//8DAFBLAQItABQABgAIAAAAIQC2gziS/gAAAOEBAAATAAAAAAAAAAAAAAAAAAAAAABb&#10;Q29udGVudF9UeXBlc10ueG1sUEsBAi0AFAAGAAgAAAAhADj9If/WAAAAlAEAAAsAAAAAAAAAAAAA&#10;AAAALwEAAF9yZWxzLy5yZWxzUEsBAi0AFAAGAAgAAAAhAE/rbf81AgAAVAQAAA4AAAAAAAAAAAAA&#10;AAAALgIAAGRycy9lMm9Eb2MueG1sUEsBAi0AFAAGAAgAAAAhAPibnRzfAAAACAEAAA8AAAAAAAAA&#10;AAAAAAAAjwQAAGRycy9kb3ducmV2LnhtbFBLBQYAAAAABAAEAPMAAACbBQAAAAA=&#10;" strokecolor="#243f60" strokeweight="2pt">
                <v:textbox>
                  <w:txbxContent>
                    <w:p w:rsidR="000A136C" w:rsidRDefault="000A136C" w:rsidP="00101C37">
                      <w:pPr>
                        <w:pStyle w:val="afb"/>
                        <w:jc w:val="center"/>
                      </w:pPr>
                      <w:r w:rsidRPr="005B0A2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159385</wp:posOffset>
                </wp:positionV>
                <wp:extent cx="0" cy="271780"/>
                <wp:effectExtent l="6985" t="6985" r="12065" b="6985"/>
                <wp:wrapNone/>
                <wp:docPr id="6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RZUgIAAFk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AAjSWoYUft5+357035vv2xv0PZD+7P91n5tb9sf7e32I9h3209g+2B7t3ff&#10;oHg49r1stE0BciovjO8GXctLfa7oG4ukmpZELnmo6Wqj4aLYn4geHPEbq4HRonmhGOSQa6dCY9eF&#10;qT0ktAytw/w2x/nxtUN056Tg7Q3j4SiMNiLp4Zw21j3nqkbeyHAlpO8sScnq3DrPg6SHFO+Wai6q&#10;KqijkqjJ8Ljf64cDVlWC+aBPs2a5mFYGrQjoK+kPx89GoSiI3E8z6lqyAFZywmZ72xFR7Wy4vJIe&#10;DyoBOntrJ6C34+54NpqNkk7SG8w6STfPO0/n06QzmMfDfv4kn07z+J2nFidpKRjj0rM7iDlO/k4s&#10;+2e1k+FRzsc2RA/RQ7+A7OEbSIdR+untdLBQbHNhDiMG/Ybk/VvzD+T+Huz7f4TJLwAAAP//AwBQ&#10;SwMEFAAGAAgAAAAhAA9cfQbcAAAACQEAAA8AAABkcnMvZG93bnJldi54bWxMj8FOwzAMhu9IvENk&#10;JG4sbcVG2zWd0CQmwY2BtKvXeG1F4lRNtnZvTxAHOFm2P/3+XG1ma8SFRt87VpAuEhDEjdM9two+&#10;P14echA+IGs0jknBlTxs6tubCkvtJn6nyz60IoawL1FBF8JQSumbjiz6hRuI4+7kRoshtmMr9YhT&#10;DLdGZkmykhZ7jhc6HGjbUfO1P1sFr2NudocC86Uu3NVsp7dDtkOl7u/m5zWIQHP4g+FHP6pDHZ2O&#10;7szaC6PgMc3TiCrIlrFG4HdwVLB6KkDWlfz/Qf0NAAD//wMAUEsBAi0AFAAGAAgAAAAhALaDOJL+&#10;AAAA4QEAABMAAAAAAAAAAAAAAAAAAAAAAFtDb250ZW50X1R5cGVzXS54bWxQSwECLQAUAAYACAAA&#10;ACEAOP0h/9YAAACUAQAACwAAAAAAAAAAAAAAAAAvAQAAX3JlbHMvLnJlbHNQSwECLQAUAAYACAAA&#10;ACEAEtzkWVICAABZBAAADgAAAAAAAAAAAAAAAAAuAgAAZHJzL2Uyb0RvYy54bWxQSwECLQAUAAYA&#10;CAAAACEAD1x9BtwAAAAJAQAADwAAAAAAAAAAAAAAAACsBAAAZHJzL2Rvd25yZXYueG1sUEsFBgAA&#10;AAAEAAQA8wAAALUFAAAAAA==&#10;" strokecolor="#4579b8"/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22225</wp:posOffset>
                </wp:positionV>
                <wp:extent cx="0" cy="434340"/>
                <wp:effectExtent l="74930" t="12700" r="77470" b="19685"/>
                <wp:wrapNone/>
                <wp:docPr id="5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3.4pt;margin-top:1.75pt;width:0;height:34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FXYwIAAHQEAAAOAAAAZHJzL2Uyb0RvYy54bWysVEtu2zAQ3RfoHQjuHVmOnNhC5KCV7G7S&#10;NkDSA9AkZRGlSIFkLBtFgaQXyBF6hW666Ac5g3yjDulPm3ZTFIUBekjOvJl586iz81Ut0ZIbK7TK&#10;cHzUx4grqplQiwy/uZ71RhhZRxQjUiue4TW3+Hzy9MlZ26R8oCstGTcIQJRN2ybDlXNNGkWWVrwm&#10;9kg3XMFlqU1NHGzNImKGtIBey2jQ759ErTasMZpya+G02F7iScAvS07d67K03CGZYajNhdWEde7X&#10;aHJG0oUhTSXorgzyD1XURChIeoAqiCPoxog/oGpBjba6dEdU15EuS0F56AG6ifu/dXNVkYaHXoAc&#10;2xxosv8Plr5aXhokWIaHGClSw4i6j5vbzX33vfu0uUebu+4Bls2HzW33ufvWfe0eui8oHsWeubax&#10;KQDk6tL43ulKXTUXmr61SOm8ImrBQwfX6wZgQ0T0KMRvbAP55+1LzcCH3DgdaFyVpvaQQBBahWmt&#10;D9PiK4fo9pDCaXIMvzDIiKT7uMZY94LrGnkjw9YZIhaVy7VSIAlt4pCFLC+sgz4gcB/gkyo9E1IG&#10;ZUiF2gyPh4NhCLBaCuYvvZs1i3kuDVoS0FYyPB0/H3lSAOyRm9E3igWwihM23dmOCAk2coEbYoxu&#10;sU9Vc4aR5PCWvLWFk8qng7ah2p211da7cX88HU1HSS8ZnEx7Sb8oes9medI7mcWnw+K4yPMifu8r&#10;j5O0Eoxx5Yvf6zxO/k5Huxe3VehB6QeWosfogQEodv8fig5z96Peimau2frS+O68BEDawXn3DP3b&#10;+XUfvH5+LCY/AAAA//8DAFBLAwQUAAYACAAAACEAk1tKiNoAAAAIAQAADwAAAGRycy9kb3ducmV2&#10;LnhtbEyPwU7DMBBE70j8g7VIXBB1SpTQhDgVQvTEiYDE1Y2XOCJeW7Hbhr9nEQd6HM3qzdtmu7hJ&#10;HHGOoycF61UGAqn3ZqRBwfvb7nYDIiZNRk+eUME3Rti2lxeNro0/0SseuzQIhlCstQKbUqiljL1F&#10;p+PKByTuPv3sdOI4D9LM+sRwN8m7LCul0yPxgtUBnyz2X93BKbgvu121kS/V8pE/31CRAuY2KHV9&#10;tTw+gEi4pP9j+NVndWjZae8PZKKYFBRZyepJQV6A4P4v7xm+rkC2jTx/oP0BAAD//wMAUEsBAi0A&#10;FAAGAAgAAAAhALaDOJL+AAAA4QEAABMAAAAAAAAAAAAAAAAAAAAAAFtDb250ZW50X1R5cGVzXS54&#10;bWxQSwECLQAUAAYACAAAACEAOP0h/9YAAACUAQAACwAAAAAAAAAAAAAAAAAvAQAAX3JlbHMvLnJl&#10;bHNQSwECLQAUAAYACAAAACEAKH1hV2MCAAB0BAAADgAAAAAAAAAAAAAAAAAuAgAAZHJzL2Uyb0Rv&#10;Yy54bWxQSwECLQAUAAYACAAAACEAk1tKiNoAAAAIAQAADwAAAAAAAAAAAAAAAAC9BAAAZHJzL2Rv&#10;d25yZXYueG1sUEsFBgAAAAAEAAQA8wAAAMQ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22225</wp:posOffset>
                </wp:positionV>
                <wp:extent cx="531495" cy="0"/>
                <wp:effectExtent l="6350" t="12700" r="5080" b="6350"/>
                <wp:wrapNone/>
                <wp:docPr id="4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1AUwIAAFkEAAAOAAAAZHJzL2Uyb0RvYy54bWysVM1uEzEQviPxDpbv6WbTTZusuqkgm3Ap&#10;UKnlARzbm13htS3bzSZCSJQzUh6BV+AAUqUCz7B5I8bOj1q4IMTFO54Zf/7mm/GenS9rgRbc2ErJ&#10;DMdHXYy4pIpVcp7hN9fTzgAj64hkRCjJM7ziFp+Pnj45a3TKe6pUgnGDAETatNEZLp3TaRRZWvKa&#10;2COluYRgoUxNHGzNPGKGNIBei6jX7Z5EjTJMG0W5teDNt0E8CvhFwal7XRSWOyQyDNxcWE1YZ36N&#10;RmcknRuiy4ruaJB/YFGTSsKlB6icOIJuTPUHVF1Ro6wq3BFVdaSKoqI81ADVxN3fqrkqieahFhDH&#10;6oNM9v/B0leLS4MqluEEI0lqaFH7efNhs26/t182a7S5bX+239qv7V37o73bfAT7fvMJbB9s73fu&#10;NYoHQctG2xQgx/LSeDXoUl7pC0XfWiTVuCRyzkNN1ysNF8Ve/ejREb+xGhjNmpeKQQ65cSoIuyxM&#10;7SFBMrQM/Vsd+seXDlFw9o/jZNjHiO5DEUn357Sx7gVXNfJGhkUlvbIkJYsL6zwPku5TvFuqaSVE&#10;mA4hUZPhYb/XDwesEhXzQZ9mzXw2FgYtCMxX0j8dPh+EoiDyMM2oG8kCWMkJm+xsRyqxteFyIT0e&#10;VAJ0dtZ2gN4Nu8PJYDJIOknvZNJJunneeTYdJ52TaXzaz4/z8TiP33tqcZKWFWNcenb7YY6TvxuW&#10;3bPajuFhnA8yRI/Rg15Adv8NpEMrfff867PpTLHVpdm3GOY3JO/emn8gD/dgP/wjjH4BAAD//wMA&#10;UEsDBBQABgAIAAAAIQA1XAcj2gAAAAcBAAAPAAAAZHJzL2Rvd25yZXYueG1sTI5PS8NAFMTvgt9h&#10;eYI3u2lqJEmzKVKwoDer0Otr9jUJ7p+Q3Tbpt/fpRU/DMMPMr9rM1ogLjaH3TsFykYAg13jdu1bB&#10;58fLQw4iRHQajXek4EoBNvXtTYWl9pN7p8s+toJHXChRQRfjUEoZmo4shoUfyHF28qPFyHZspR5x&#10;4nFrZJokT9Ji7/ihw4G2HTVf+7NV8DrmZncoMM904a9mO70d0h0qdX83P69BRJrjXxl+8BkdamY6&#10;+rPTQRgFj8si46qCFQvnWbJKQRx/vawr+Z+//gYAAP//AwBQSwECLQAUAAYACAAAACEAtoM4kv4A&#10;AADhAQAAEwAAAAAAAAAAAAAAAAAAAAAAW0NvbnRlbnRfVHlwZXNdLnhtbFBLAQItABQABgAIAAAA&#10;IQA4/SH/1gAAAJQBAAALAAAAAAAAAAAAAAAAAC8BAABfcmVscy8ucmVsc1BLAQItABQABgAIAAAA&#10;IQAerJ1AUwIAAFkEAAAOAAAAAAAAAAAAAAAAAC4CAABkcnMvZTJvRG9jLnhtbFBLAQItABQABgAI&#10;AAAAIQA1XAcj2gAAAAcBAAAPAAAAAAAAAAAAAAAAAK0EAABkcnMvZG93bnJldi54bWxQSwUGAAAA&#10;AAQABADzAAAAtAUAAAAA&#10;" strokecolor="#4579b8"/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65405" t="12065" r="80645" b="20320"/>
                <wp:wrapNone/>
                <wp:docPr id="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53.4pt;margin-top:3.2pt;width:.5pt;height:32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jgPAIAAF4EAAAOAAAAZHJzL2Uyb0RvYy54bWysVE1v2zAMvQ/YfxB0Tx2nTpoYdYrOTnbp&#10;tgLtfoAiybEwWRQkNU4w7L+PUj7Wbpdh2EWhTPLxkXzK7d2+12QnnVdgKppfjSmRhoNQZlvRr8/r&#10;0ZwSH5gRTIORFT1IT++W79/dDraUE+hAC+kIghhfDraiXQi2zDLPO9kzfwVWGnS24HoW8Oq2mXBs&#10;QPReZ5PxeJYN4IR1wKX3+LU5Ouky4bet5OFL23oZiK4ocgvpdOncxDNb3rJy65jtFD/RYP/AomfK&#10;YNELVMMCIy9O/QHVK+7AQxuuOPQZtK3iMvWA3eTj37p56piVqRccjreXMfn/B8s/7x4dUaKi15QY&#10;1uOK7l8CpMokzydxQIP1JcbV5tHFFvnePNkH4N88MVB3zGxlCn8+WMzOY0b2JiVevMUym+ETCIxh&#10;WCFNa9+6PkLiHMg+LeVwWYrcB8Lx4+x6iovj6Cjy6WSRVpax8pxqnQ8fJfQkGhX1wTG17UINxuDy&#10;weWpENs9+BCJsfKcEOsaWCutkwa0IUNFF9PJNCV40EpEZwzzbruptSM7hioqpjeLD/PUJXpehzl4&#10;MSKBdZKJ1ckOTGm0SUjjYc7BQGOpXgpKtMRXE60jN21iOewc2Z6so4q+L8aL1Xw1L0bFZLYaFeOm&#10;Gd2v62I0W+c30+a6qesm/xGZ50XZKSGkieTPis6Lv1PM6W0dtXjR9GVK2Vv0NE4ke/5NpNPq47aP&#10;utmAODy62F1UAYo4BZ8eXHwlr+8p6tffwvInAAAA//8DAFBLAwQUAAYACAAAACEA47POJdwAAAAI&#10;AQAADwAAAGRycy9kb3ducmV2LnhtbEyPwU7DMBBE70j8g7VIXFDrlJI0DXEqhOiJEwGpVzde4oh4&#10;bcVuG/6e5QTH0azevK13sxvFGac4eFKwWmYgkDpvBuoVfLzvFyWImDQZPXpCBd8YYddcX9W6Mv5C&#10;b3huUy8YQrHSCmxKoZIydhadjksfkLj79JPTiePUSzPpC8PdKO+zrJBOD8QLVgd8tth9tSenYFO0&#10;+20pX7fzYf1yR3kKuLZBqdub+ekRRMI5/R3Drz6rQ8NOR38iE8WoIM8KVk8KigcQ3OfZhvOR4asS&#10;ZFPL/w80PwAAAP//AwBQSwECLQAUAAYACAAAACEAtoM4kv4AAADhAQAAEwAAAAAAAAAAAAAAAAAA&#10;AAAAW0NvbnRlbnRfVHlwZXNdLnhtbFBLAQItABQABgAIAAAAIQA4/SH/1gAAAJQBAAALAAAAAAAA&#10;AAAAAAAAAC8BAABfcmVscy8ucmVsc1BLAQItABQABgAIAAAAIQBRDcjgPAIAAF4EAAAOAAAAAAAA&#10;AAAAAAAAAC4CAABkcnMvZTJvRG9jLnhtbFBLAQItABQABgAIAAAAIQDjs84l3AAAAAgBAAAPAAAA&#10;AAAAAAAAAAAAAJYEAABkcnMvZG93bnJldi54bWxQSwUGAAAAAAQABADzAAAAnwUAAAAA&#10;" strokecolor="#4579b8">
                <v:stroke endarrow="open"/>
              </v:shape>
            </w:pict>
          </mc:Fallback>
        </mc:AlternateContent>
      </w: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0A136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C" w:rsidRDefault="006B15B5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0A136C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8890" t="71755" r="17145" b="8064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47.7pt;margin-top:43.9pt;width:33.9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ZBNwIAAFsEAAAOAAAAZHJzL2Uyb0RvYy54bWysVE1v2zAMvQ/YfxB0Tx2nTpoYdYrOTnbp&#10;tgLtfoAiybEwWRQkNU4w7L+PUj7Wbpdh2EWhTPLxkXzK7d2+12QnnVdgKppfjSmRhoNQZlvRr8/r&#10;0ZwSH5gRTIORFT1IT++W79/dDraUE+hAC+kIghhfDraiXQi2zDLPO9kzfwVWGnS24HoW8Oq2mXBs&#10;QPReZ5PxeJYN4IR1wKX3+LU5Ouky4bet5OFL23oZiK4ocgvpdOncxDNb3rJy65jtFD/RYP/AomfK&#10;YNELVMMCIy9O/QHVK+7AQxuuOPQZtK3iMvWA3eTj37p56piVqRccjreXMfn/B8s/7x4dUaKiE0oM&#10;63FF9y8BUmWS59dxQIP1JcbV5tHFFvnePNkH4N88MVB3zGxlCn8+WMzOY0b2JiVevMUym+ETCIxh&#10;WCFNa9+6PkLiHMg+LeVwWYrcB8LxY3Gd57MpJfzsylh5zrPOh48SehKNivrgmNp2oQZjcPPg8lSF&#10;7R58iKxYeU6IRQ2sldZJANqQoaKL6WSaEjxoJaIzhnm33dTakR1DCRXTm8WHeWoRPa/DHLwYkcA6&#10;ycTqZAemNNokpNkw52CgsVQvBSVa4pOJ1pGbNrEcto1sT9ZRQt8X48VqvpoXo2IyW42KcdOM7td1&#10;MZqt85tpc93UdZP/iMzzouyUENJE8mc558XfyeX0sI5CvAj6MqXsLXoaJ5I9/ybSae9x1UfRbEAc&#10;Hl3sLkoAFZyCT68tPpHX9xT16z9h+RMAAP//AwBQSwMEFAAGAAgAAAAhAN4XrB3dAAAACQEAAA8A&#10;AABkcnMvZG93bnJldi54bWxMj8FOwzAMhu9IvENkJC6IpSysa0vTCSF24kRB2jVrvKaicaIm28rb&#10;E8SBHW1/+v399Wa2IzvhFAZHEh4WGTCkzumBegmfH9v7AliIirQaHaGEbwywaa6valVpd6Z3PLWx&#10;ZymEQqUkmBh9xXnoDFoVFs4jpdvBTVbFNE4915M6p3A78mWW5dyqgdIHozy+GOy+2qOVsM7bbVnw&#10;t3Leidc7WkWPwngpb2/m5ydgEef4D8OvflKHJjnt3ZF0YKOEZbl6TKiEYp0qJEDkQgDb/y14U/PL&#10;Bs0PAAAA//8DAFBLAQItABQABgAIAAAAIQC2gziS/gAAAOEBAAATAAAAAAAAAAAAAAAAAAAAAABb&#10;Q29udGVudF9UeXBlc10ueG1sUEsBAi0AFAAGAAgAAAAhADj9If/WAAAAlAEAAAsAAAAAAAAAAAAA&#10;AAAALwEAAF9yZWxzLy5yZWxzUEsBAi0AFAAGAAgAAAAhALtRNkE3AgAAWwQAAA4AAAAAAAAAAAAA&#10;AAAALgIAAGRycy9lMm9Eb2MueG1sUEsBAi0AFAAGAAgAAAAhAN4XrB3dAAAACQEAAA8AAAAAAAAA&#10;AAAAAAAAkQQAAGRycy9kb3ducmV2LnhtbFBLBQYAAAAABAAEAPMAAACb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14605" t="73660" r="5715" b="78740"/>
                <wp:wrapNone/>
                <wp:docPr id="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89.9pt;margin-top:44.05pt;width:63.6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GbPQIAAGUEAAAOAAAAZHJzL2Uyb0RvYy54bWysVE1v2zAMvQ/YfxB0T2ynTusYcYrOTrZD&#10;twVo9wMUSY6FyZIgKXGCYf99lPLRdrsMwy4KZZKPj+RT5veHXqI9t05oVeFsnGLEFdVMqG2Fvz2v&#10;RgVGzhPFiNSKV/jIHb5fvH83H0zJJ7rTknGLAES5cjAV7rw3ZZI42vGeuLE2XIGz1bYnHq52mzBL&#10;BkDvZTJJ09tk0JYZqyl3Dr42JydeRPy25dR/bVvHPZIVBm4+njaem3Amizkpt5aYTtAzDfIPLHoi&#10;FBS9QjXEE7Sz4g+oXlCrnW79mOo+0W0rKI89QDdZ+ls3Tx0xPPYCw3HmOib3/2Dpl/3aIsFgdxgp&#10;0sOKHnZex8ooy/IwoMG4EuJqtbahRXpQT+ZR0+8OKV13RG15DH8+GsjOQkbyJiVcnIEym+GzZhBD&#10;oEKc1qG1PWqlMJ9CYgCHiaBDXM/xuh5+8IjCxyItbqZTjOjFlZAyIIQ8Y53/yHWPglFh5y0R287X&#10;WinQgLYndLJ/dD7we0kIyUqvhJRRClKhocKz6WQa6TgtBQvOEObsdlNLi/YExJRP72YfitgseF6H&#10;Wb1TLIJ1nLDl2fZESLCRj1Mi1uoBh1I9ZxhJDo8nWCduUoVy0DawPVsnMf2YpbNlsSzyUT65XY7y&#10;tGlGD6s6H92usrtpc9PUdZP9DMyzvOwEY1wF8hdhZ/nfCef8xE6SvEr7OqXkLXocJ5C9/EbSUQFh&#10;6Sf5bDQ7rm3oLogBtByDz+8uPJbX9xj18u+w+AUAAP//AwBQSwMEFAAGAAgAAAAhAByhoIzdAAAA&#10;CQEAAA8AAABkcnMvZG93bnJldi54bWxMj0FPwzAMhe9I/IfISNxYUqTRUppOCGnihrqB4Jo1pi0k&#10;Tmmyrfv3GHGAm/389N7najV7Jw44xSGQhmyhQCC1wQ7UaXh5Xl8VIGIyZI0LhBpOGGFVn59VprTh&#10;SBs8bFMnOIRiaTT0KY2llLHt0Zu4CCMS397D5E3ideqkncyRw72T10rdSG8G4obejPjQY/u53XsN&#10;6smtm7bZZB/d2+lLNY9+qdyr1pcX8/0diIRz+jPDDz6jQ81Mu7AnG4XTsMxvGT1pKIoMBBtylfOw&#10;+xVkXcn/H9TfAAAA//8DAFBLAQItABQABgAIAAAAIQC2gziS/gAAAOEBAAATAAAAAAAAAAAAAAAA&#10;AAAAAABbQ29udGVudF9UeXBlc10ueG1sUEsBAi0AFAAGAAgAAAAhADj9If/WAAAAlAEAAAsAAAAA&#10;AAAAAAAAAAAALwEAAF9yZWxzLy5yZWxzUEsBAi0AFAAGAAgAAAAhADzmsZs9AgAAZQQAAA4AAAAA&#10;AAAAAAAAAAAALgIAAGRycy9lMm9Eb2MueG1sUEsBAi0AFAAGAAgAAAAhAByhoIzdAAAACQEAAA8A&#10;AAAAAAAAAAAAAAAAlwQAAGRycy9kb3ducmV2LnhtbFBLBQYAAAAABAAEAPMAAAChBQAAAAA=&#10;" strokecolor="#4579b8">
                <v:stroke endarrow="open"/>
              </v:shape>
            </w:pict>
          </mc:Fallback>
        </mc:AlternateContent>
      </w:r>
    </w:p>
    <w:bookmarkEnd w:id="378"/>
    <w:p w:rsidR="000A136C" w:rsidRPr="003E6F8B" w:rsidRDefault="000A136C" w:rsidP="00560AA2"/>
    <w:sectPr w:rsidR="000A136C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0F" w:rsidRDefault="0059590F" w:rsidP="005F1EAE">
      <w:pPr>
        <w:spacing w:after="0" w:line="240" w:lineRule="auto"/>
      </w:pPr>
      <w:r>
        <w:separator/>
      </w:r>
    </w:p>
  </w:endnote>
  <w:endnote w:type="continuationSeparator" w:id="0">
    <w:p w:rsidR="0059590F" w:rsidRDefault="0059590F" w:rsidP="005F1EAE">
      <w:pPr>
        <w:spacing w:after="0" w:line="240" w:lineRule="auto"/>
      </w:pPr>
      <w:r>
        <w:continuationSeparator/>
      </w:r>
    </w:p>
  </w:endnote>
  <w:endnote w:type="continuationNotice" w:id="1">
    <w:p w:rsidR="0059590F" w:rsidRDefault="00595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6C" w:rsidRDefault="000A136C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15B5">
      <w:rPr>
        <w:rStyle w:val="af5"/>
        <w:noProof/>
      </w:rPr>
      <w:t>2</w:t>
    </w:r>
    <w:r>
      <w:rPr>
        <w:rStyle w:val="af5"/>
      </w:rPr>
      <w:fldChar w:fldCharType="end"/>
    </w:r>
  </w:p>
  <w:p w:rsidR="000A136C" w:rsidRDefault="000A13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6C" w:rsidRDefault="000A136C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15B5">
      <w:rPr>
        <w:rStyle w:val="af5"/>
        <w:noProof/>
      </w:rPr>
      <w:t>62</w:t>
    </w:r>
    <w:r>
      <w:rPr>
        <w:rStyle w:val="af5"/>
      </w:rPr>
      <w:fldChar w:fldCharType="end"/>
    </w:r>
  </w:p>
  <w:p w:rsidR="000A136C" w:rsidRPr="00FF3AC8" w:rsidRDefault="000A136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0F" w:rsidRDefault="0059590F" w:rsidP="005F1EAE">
      <w:pPr>
        <w:spacing w:after="0" w:line="240" w:lineRule="auto"/>
      </w:pPr>
      <w:r>
        <w:separator/>
      </w:r>
    </w:p>
  </w:footnote>
  <w:footnote w:type="continuationSeparator" w:id="0">
    <w:p w:rsidR="0059590F" w:rsidRDefault="0059590F" w:rsidP="005F1EAE">
      <w:pPr>
        <w:spacing w:after="0" w:line="240" w:lineRule="auto"/>
      </w:pPr>
      <w:r>
        <w:continuationSeparator/>
      </w:r>
    </w:p>
  </w:footnote>
  <w:footnote w:type="continuationNotice" w:id="1">
    <w:p w:rsidR="0059590F" w:rsidRDefault="00595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6C" w:rsidRPr="00644A26" w:rsidRDefault="000A136C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 w:cs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cs="Times New Roman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abstractNum w:abstractNumId="28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36C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505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693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1BE4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0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0A22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5B5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9E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478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241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4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4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basedOn w:val="a4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4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4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4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4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7">
    <w:name w:val="Hyperlink"/>
    <w:basedOn w:val="a4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4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4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4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4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4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FE2535"/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basedOn w:val="a4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4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4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basedOn w:val="a4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basedOn w:val="a4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4"/>
    <w:uiPriority w:val="99"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99"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basedOn w:val="a4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uiPriority w:val="99"/>
    <w:rsid w:val="00E1149E"/>
    <w:rPr>
      <w:rFonts w:cs="Times New Roman"/>
    </w:rPr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a2">
    <w:name w:val="РегламентГПЗУ"/>
    <w:basedOn w:val="affff3"/>
    <w:uiPriority w:val="99"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B31D1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4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4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basedOn w:val="a4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4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4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4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4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7">
    <w:name w:val="Hyperlink"/>
    <w:basedOn w:val="a4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4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4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4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4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4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4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FE2535"/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basedOn w:val="a4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4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4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basedOn w:val="a4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basedOn w:val="a4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4"/>
    <w:uiPriority w:val="99"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99"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basedOn w:val="a4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uiPriority w:val="99"/>
    <w:rsid w:val="00E1149E"/>
    <w:rPr>
      <w:rFonts w:cs="Times New Roman"/>
    </w:rPr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a2">
    <w:name w:val="РегламентГПЗУ"/>
    <w:basedOn w:val="affff3"/>
    <w:uiPriority w:val="99"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B31D1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14092</Words>
  <Characters>80329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SIO01</cp:lastModifiedBy>
  <cp:revision>2</cp:revision>
  <cp:lastPrinted>2017-06-05T13:40:00Z</cp:lastPrinted>
  <dcterms:created xsi:type="dcterms:W3CDTF">2017-10-26T12:17:00Z</dcterms:created>
  <dcterms:modified xsi:type="dcterms:W3CDTF">2017-10-26T12:17:00Z</dcterms:modified>
</cp:coreProperties>
</file>